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33B00" w14:textId="1E7040F8" w:rsidR="003D2C04" w:rsidRDefault="000D5754">
      <w:r>
        <w:rPr>
          <w:rFonts w:hint="eastAsia"/>
        </w:rPr>
        <w:t>台南市新式健康操</w:t>
      </w:r>
    </w:p>
    <w:p w14:paraId="263BC5A2" w14:textId="05B8BF07" w:rsidR="000D5754" w:rsidRDefault="000D5754">
      <w:r>
        <w:rPr>
          <w:rFonts w:hint="eastAsia"/>
        </w:rPr>
        <w:t>一</w:t>
      </w:r>
      <w:r>
        <w:rPr>
          <w:rFonts w:hint="eastAsia"/>
        </w:rPr>
        <w:t>~</w:t>
      </w:r>
      <w:r>
        <w:rPr>
          <w:rFonts w:hint="eastAsia"/>
        </w:rPr>
        <w:t>三年級：</w:t>
      </w:r>
    </w:p>
    <w:p w14:paraId="046E17D1" w14:textId="77777777" w:rsidR="000D5754" w:rsidRPr="000D5754" w:rsidRDefault="000D5754" w:rsidP="000D5754">
      <w:r w:rsidRPr="000D5754">
        <w:t>110</w:t>
      </w:r>
      <w:r w:rsidRPr="000D5754">
        <w:t>年臺南市創意健身操國小低年級組</w:t>
      </w:r>
      <w:r w:rsidRPr="000D5754">
        <w:t>(1</w:t>
      </w:r>
      <w:r w:rsidRPr="000D5754">
        <w:t>至</w:t>
      </w:r>
      <w:r w:rsidRPr="000D5754">
        <w:t>3</w:t>
      </w:r>
      <w:r w:rsidRPr="000D5754">
        <w:t>年級</w:t>
      </w:r>
      <w:r w:rsidRPr="000D5754">
        <w:t>)-</w:t>
      </w:r>
      <w:r w:rsidRPr="000D5754">
        <w:t>旁白講解版</w:t>
      </w:r>
    </w:p>
    <w:p w14:paraId="166A3706" w14:textId="2042DBA3" w:rsidR="000D5754" w:rsidRPr="000D5754" w:rsidRDefault="000D5754">
      <w:r w:rsidRPr="000D5754">
        <w:t>https://www.youtube.com/watch?v=uhcubFI1q3Q</w:t>
      </w:r>
    </w:p>
    <w:p w14:paraId="0405BD97" w14:textId="6B470366" w:rsidR="000D5754" w:rsidRDefault="000D5754"/>
    <w:p w14:paraId="1E5A4D14" w14:textId="094BB6D6" w:rsidR="000D5754" w:rsidRDefault="000D5754"/>
    <w:p w14:paraId="510FC464" w14:textId="77777777" w:rsidR="000D5754" w:rsidRPr="000D5754" w:rsidRDefault="000D5754" w:rsidP="000D5754">
      <w:r w:rsidRPr="000D5754">
        <w:t>110</w:t>
      </w:r>
      <w:r w:rsidRPr="000D5754">
        <w:t>年臺南市創意健身操國小低年級組</w:t>
      </w:r>
      <w:r w:rsidRPr="000D5754">
        <w:t>(1</w:t>
      </w:r>
      <w:r w:rsidRPr="000D5754">
        <w:t>至</w:t>
      </w:r>
      <w:r w:rsidRPr="000D5754">
        <w:t>3</w:t>
      </w:r>
      <w:r w:rsidRPr="000D5754">
        <w:t>年級</w:t>
      </w:r>
      <w:r w:rsidRPr="000D5754">
        <w:t>)-</w:t>
      </w:r>
      <w:r w:rsidRPr="000D5754">
        <w:t>純音樂版本</w:t>
      </w:r>
    </w:p>
    <w:p w14:paraId="38B1D68E" w14:textId="1D420BB0" w:rsidR="000D5754" w:rsidRPr="000D5754" w:rsidRDefault="000D5754">
      <w:r w:rsidRPr="000D5754">
        <w:t>https://www.youtube.com/watch?v=Mm2qv-oHPKk</w:t>
      </w:r>
    </w:p>
    <w:p w14:paraId="008C6453" w14:textId="24F1796E" w:rsidR="000D5754" w:rsidRDefault="000D5754"/>
    <w:p w14:paraId="5ECC2A0E" w14:textId="6DE608C0" w:rsidR="000D5754" w:rsidRDefault="000D5754"/>
    <w:p w14:paraId="4D2AE4ED" w14:textId="77777777" w:rsidR="000D5754" w:rsidRPr="000D5754" w:rsidRDefault="000D5754" w:rsidP="000D5754">
      <w:r w:rsidRPr="000D5754">
        <w:t>110</w:t>
      </w:r>
      <w:r w:rsidRPr="000D5754">
        <w:t>年臺南市創意健身操國小高年級組</w:t>
      </w:r>
      <w:r w:rsidRPr="000D5754">
        <w:t>(4</w:t>
      </w:r>
      <w:r w:rsidRPr="000D5754">
        <w:t>至</w:t>
      </w:r>
      <w:r w:rsidRPr="000D5754">
        <w:t>6</w:t>
      </w:r>
      <w:r w:rsidRPr="000D5754">
        <w:t>年級</w:t>
      </w:r>
      <w:r w:rsidRPr="000D5754">
        <w:t>)-</w:t>
      </w:r>
      <w:r w:rsidRPr="000D5754">
        <w:t>旁白講解版</w:t>
      </w:r>
    </w:p>
    <w:p w14:paraId="2CEAAB7B" w14:textId="07550D12" w:rsidR="000D5754" w:rsidRPr="000D5754" w:rsidRDefault="000D5754">
      <w:r w:rsidRPr="000D5754">
        <w:t>https://www.youtube.com/watch?v=vB0mfcn4_Wo</w:t>
      </w:r>
    </w:p>
    <w:p w14:paraId="32825ECD" w14:textId="77777777" w:rsidR="000D5754" w:rsidRDefault="000D5754">
      <w:pPr>
        <w:rPr>
          <w:rFonts w:hint="eastAsia"/>
        </w:rPr>
      </w:pPr>
    </w:p>
    <w:p w14:paraId="56230D4F" w14:textId="77777777" w:rsidR="000D5754" w:rsidRPr="000D5754" w:rsidRDefault="000D5754" w:rsidP="000D5754">
      <w:r w:rsidRPr="000D5754">
        <w:t>110</w:t>
      </w:r>
      <w:r w:rsidRPr="000D5754">
        <w:t>年臺南市創意健身操國小高年級組</w:t>
      </w:r>
      <w:r w:rsidRPr="000D5754">
        <w:t>(4</w:t>
      </w:r>
      <w:r w:rsidRPr="000D5754">
        <w:t>至</w:t>
      </w:r>
      <w:r w:rsidRPr="000D5754">
        <w:t>6</w:t>
      </w:r>
      <w:r w:rsidRPr="000D5754">
        <w:t>年級</w:t>
      </w:r>
      <w:r w:rsidRPr="000D5754">
        <w:t>)-</w:t>
      </w:r>
      <w:r w:rsidRPr="000D5754">
        <w:t>純音樂版</w:t>
      </w:r>
    </w:p>
    <w:p w14:paraId="2AEE1ACC" w14:textId="51776EE4" w:rsidR="000D5754" w:rsidRPr="000D5754" w:rsidRDefault="000D5754">
      <w:r w:rsidRPr="000D5754">
        <w:t>https://www.youtube.com/watch?v=MbFVk-1Q4Ig</w:t>
      </w:r>
    </w:p>
    <w:p w14:paraId="502B82E1" w14:textId="3048D5EB" w:rsidR="000D5754" w:rsidRDefault="000D5754"/>
    <w:p w14:paraId="75436C96" w14:textId="36A9BCFD" w:rsidR="000D5754" w:rsidRDefault="000D5754"/>
    <w:p w14:paraId="28C4118D" w14:textId="04E20752" w:rsidR="000D5754" w:rsidRDefault="000D5754"/>
    <w:p w14:paraId="6E3F97FF" w14:textId="18B70F38" w:rsidR="000D5754" w:rsidRDefault="000D5754"/>
    <w:p w14:paraId="41CF9B4E" w14:textId="5485CF82" w:rsidR="000D5754" w:rsidRDefault="000D5754"/>
    <w:p w14:paraId="2C7695B4" w14:textId="77777777" w:rsidR="000D5754" w:rsidRDefault="000D5754">
      <w:pPr>
        <w:rPr>
          <w:rFonts w:hint="eastAsia"/>
        </w:rPr>
      </w:pPr>
    </w:p>
    <w:sectPr w:rsidR="000D5754" w:rsidSect="002238FF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54"/>
    <w:rsid w:val="000D5754"/>
    <w:rsid w:val="002238FF"/>
    <w:rsid w:val="003D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7F2D5"/>
  <w15:chartTrackingRefBased/>
  <w15:docId w15:val="{D208DBE5-B6ED-4209-A18A-765B7842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D575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D5754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2022-11-08T02:37:00Z</dcterms:created>
  <dcterms:modified xsi:type="dcterms:W3CDTF">2022-11-08T02:40:00Z</dcterms:modified>
</cp:coreProperties>
</file>