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A5" w:rsidRPr="007247A9" w:rsidRDefault="006761A5" w:rsidP="006761A5">
      <w:pPr>
        <w:spacing w:line="400" w:lineRule="exact"/>
        <w:ind w:rightChars="50" w:right="120"/>
        <w:rPr>
          <w:rFonts w:ascii="標楷體" w:eastAsia="標楷體" w:hAnsi="標楷體" w:hint="eastAsia"/>
          <w:b/>
          <w:sz w:val="32"/>
          <w:szCs w:val="32"/>
        </w:rPr>
      </w:pPr>
      <w:r w:rsidRPr="007247A9">
        <w:rPr>
          <w:rFonts w:ascii="標楷體" w:eastAsia="標楷體" w:hAnsi="標楷體" w:hint="eastAsia"/>
          <w:b/>
          <w:sz w:val="32"/>
          <w:szCs w:val="32"/>
        </w:rPr>
        <w:t>國立教育廣播電臺「特別的愛」節目103年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7247A9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12</w:t>
      </w:r>
      <w:r w:rsidRPr="007247A9"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6761A5" w:rsidRDefault="006761A5" w:rsidP="006761A5">
      <w:pPr>
        <w:spacing w:line="400" w:lineRule="exact"/>
        <w:ind w:rightChars="50" w:right="120" w:firstLineChars="50" w:firstLine="160"/>
        <w:rPr>
          <w:rFonts w:ascii="標楷體" w:eastAsia="標楷體" w:hAnsi="標楷體" w:hint="eastAsia"/>
          <w:b/>
          <w:sz w:val="32"/>
          <w:szCs w:val="32"/>
        </w:rPr>
      </w:pPr>
      <w:r w:rsidRPr="007247A9">
        <w:rPr>
          <w:rFonts w:ascii="標楷體" w:eastAsia="標楷體" w:hAnsi="標楷體"/>
          <w:b/>
          <w:sz w:val="32"/>
          <w:szCs w:val="32"/>
        </w:rPr>
        <w:t xml:space="preserve"> </w:t>
      </w:r>
      <w:r w:rsidRPr="007247A9">
        <w:rPr>
          <w:rFonts w:ascii="標楷體" w:eastAsia="標楷體" w:hAnsi="標楷體" w:hint="eastAsia"/>
          <w:b/>
          <w:sz w:val="32"/>
          <w:szCs w:val="32"/>
        </w:rPr>
        <w:t xml:space="preserve">                   播出時間：每週六、日下午</w:t>
      </w:r>
      <w:r w:rsidRPr="007247A9">
        <w:rPr>
          <w:rFonts w:ascii="標楷體" w:eastAsia="標楷體" w:hAnsi="標楷體"/>
          <w:b/>
          <w:sz w:val="32"/>
          <w:szCs w:val="32"/>
        </w:rPr>
        <w:t>4</w:t>
      </w:r>
      <w:r w:rsidRPr="007247A9">
        <w:rPr>
          <w:rFonts w:ascii="標楷體" w:eastAsia="標楷體" w:hAnsi="標楷體" w:hint="eastAsia"/>
          <w:b/>
          <w:sz w:val="32"/>
          <w:szCs w:val="32"/>
        </w:rPr>
        <w:t>時</w:t>
      </w:r>
      <w:r w:rsidRPr="007247A9">
        <w:rPr>
          <w:rFonts w:ascii="標楷體" w:eastAsia="標楷體" w:hAnsi="標楷體"/>
          <w:b/>
          <w:sz w:val="32"/>
          <w:szCs w:val="32"/>
        </w:rPr>
        <w:t>5</w:t>
      </w:r>
      <w:r w:rsidRPr="007247A9">
        <w:rPr>
          <w:rFonts w:ascii="標楷體" w:eastAsia="標楷體" w:hAnsi="標楷體" w:hint="eastAsia"/>
          <w:b/>
          <w:sz w:val="32"/>
          <w:szCs w:val="32"/>
        </w:rPr>
        <w:t>分至</w:t>
      </w:r>
      <w:r w:rsidRPr="007247A9">
        <w:rPr>
          <w:rFonts w:ascii="標楷體" w:eastAsia="標楷體" w:hAnsi="標楷體"/>
          <w:b/>
          <w:sz w:val="32"/>
          <w:szCs w:val="32"/>
        </w:rPr>
        <w:t>5</w:t>
      </w:r>
      <w:r w:rsidRPr="007247A9">
        <w:rPr>
          <w:rFonts w:ascii="標楷體" w:eastAsia="標楷體" w:hAnsi="標楷體" w:hint="eastAsia"/>
          <w:b/>
          <w:sz w:val="32"/>
          <w:szCs w:val="32"/>
        </w:rPr>
        <w:t xml:space="preserve">時 </w:t>
      </w:r>
    </w:p>
    <w:p w:rsidR="006761A5" w:rsidRPr="007247A9" w:rsidRDefault="006761A5" w:rsidP="006761A5">
      <w:pPr>
        <w:rPr>
          <w:rFonts w:hint="eastAsia"/>
          <w:b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  <w:gridCol w:w="3374"/>
        <w:gridCol w:w="4186"/>
        <w:gridCol w:w="900"/>
      </w:tblGrid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10/04（六）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培養信任感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186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聯合大學資源教室</w:t>
            </w:r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楊雅愉輔導老師</w:t>
            </w: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10/05（日）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374" w:type="dxa"/>
          </w:tcPr>
          <w:p w:rsidR="006761A5" w:rsidRPr="004C5515" w:rsidRDefault="008372E1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無限懷念無限感恩</w:t>
            </w:r>
            <w:proofErr w:type="gramStart"/>
            <w:r w:rsidR="006761A5"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8372E1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視障音樂家吳柏毅的生命體驗分享</w:t>
            </w:r>
          </w:p>
        </w:tc>
        <w:tc>
          <w:tcPr>
            <w:tcW w:w="4186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吳柏毅</w:t>
            </w:r>
            <w:r w:rsidRPr="004C551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（視障音樂家）</w:t>
            </w:r>
          </w:p>
          <w:p w:rsidR="006761A5" w:rsidRPr="004C5515" w:rsidRDefault="006761A5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4C50B0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10/11（六）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用對方法</w:t>
            </w: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及輔具</w:t>
            </w:r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186" w:type="dxa"/>
          </w:tcPr>
          <w:p w:rsidR="00786B7E" w:rsidRPr="004C5515" w:rsidRDefault="0014124B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8372E1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雄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="008372E1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範大學特殊教育學系</w:t>
            </w:r>
          </w:p>
          <w:p w:rsidR="00E26D60" w:rsidRPr="004C5515" w:rsidRDefault="008372E1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聽力學及語言治療碩士班</w:t>
            </w:r>
            <w:r w:rsidR="0014124B"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</w:t>
            </w:r>
          </w:p>
          <w:p w:rsidR="0014124B" w:rsidRPr="004C5515" w:rsidRDefault="00DB33DF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鄭靜宜</w:t>
            </w:r>
            <w:r w:rsidR="0014124B"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教授.</w:t>
            </w:r>
          </w:p>
          <w:p w:rsidR="006761A5" w:rsidRPr="004C5515" w:rsidRDefault="006761A5" w:rsidP="004C5515">
            <w:pPr>
              <w:widowControl/>
              <w:spacing w:line="380" w:lineRule="exact"/>
              <w:ind w:left="28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10/12（日）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14124B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障（學前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展現溝通的契機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4186" w:type="dxa"/>
          </w:tcPr>
          <w:p w:rsidR="00DB33DF" w:rsidRPr="004C5515" w:rsidRDefault="00D2722C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</w:t>
            </w:r>
            <w:proofErr w:type="gramEnd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巡迴輔導</w:t>
            </w:r>
          </w:p>
          <w:p w:rsidR="00D2722C" w:rsidRPr="004C5515" w:rsidRDefault="00DB33DF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姿伶"/>
              </w:smartTagPr>
              <w:r w:rsidRPr="004C5515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林姿伶</w:t>
              </w:r>
            </w:smartTag>
            <w:r w:rsidR="00D2722C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10/18（六）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各階段的期許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</w:t>
            </w:r>
            <w:r w:rsidR="00747432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4186" w:type="dxa"/>
          </w:tcPr>
          <w:p w:rsidR="00E26D60" w:rsidRPr="004C5515" w:rsidRDefault="008372E1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高雄師範大學特殊教育學系</w:t>
            </w:r>
          </w:p>
          <w:p w:rsidR="006761A5" w:rsidRPr="004C5515" w:rsidRDefault="00DB33DF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李永昌</w:t>
            </w:r>
            <w:r w:rsidR="006761A5" w:rsidRPr="004C5515">
              <w:rPr>
                <w:rFonts w:ascii="標楷體" w:eastAsia="標楷體" w:hAnsi="標楷體"/>
                <w:b/>
                <w:sz w:val="28"/>
                <w:szCs w:val="28"/>
              </w:rPr>
              <w:t>教授</w:t>
            </w:r>
          </w:p>
          <w:p w:rsidR="006761A5" w:rsidRPr="004C5515" w:rsidRDefault="006761A5" w:rsidP="004C5515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10/19（日）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智障（大學）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看見另一種可能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高等教育階段智能障礙學生輔導及支持服務經驗</w:t>
            </w:r>
          </w:p>
        </w:tc>
        <w:tc>
          <w:tcPr>
            <w:tcW w:w="4186" w:type="dxa"/>
          </w:tcPr>
          <w:p w:rsidR="00047FD2" w:rsidRPr="004C5515" w:rsidRDefault="0014124B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中華</w:t>
            </w:r>
            <w:proofErr w:type="gramStart"/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醫</w:t>
            </w:r>
            <w:proofErr w:type="gramEnd"/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事科技大學</w:t>
            </w:r>
            <w:r w:rsidR="008372E1" w:rsidRPr="004C551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資源教室</w:t>
            </w:r>
          </w:p>
          <w:p w:rsidR="006761A5" w:rsidRPr="004C5515" w:rsidRDefault="00D91A6D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黃詩涵</w:t>
            </w:r>
            <w:r w:rsidR="008C37A6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proofErr w:type="gramEnd"/>
            <w:r w:rsidR="008C37A6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10/25（六）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一切從根本做起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186" w:type="dxa"/>
          </w:tcPr>
          <w:p w:rsidR="008372E1" w:rsidRPr="004C5515" w:rsidRDefault="008372E1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  <w:proofErr w:type="gramStart"/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2F2EB3"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proofErr w:type="gramEnd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教育學系</w:t>
            </w:r>
          </w:p>
          <w:p w:rsidR="006761A5" w:rsidRPr="004C5515" w:rsidRDefault="002F2EB3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張茹茵</w:t>
            </w:r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10/26（日）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學）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我也能完成夢想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務經驗分享</w:t>
            </w:r>
          </w:p>
        </w:tc>
        <w:tc>
          <w:tcPr>
            <w:tcW w:w="4186" w:type="dxa"/>
          </w:tcPr>
          <w:p w:rsidR="008372E1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lastRenderedPageBreak/>
              <w:t>屏東</w:t>
            </w:r>
            <w:r w:rsidR="00BA50B8" w:rsidRPr="004C551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大學</w:t>
            </w:r>
            <w:r w:rsidR="008372E1" w:rsidRPr="004C551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資源教室</w:t>
            </w:r>
          </w:p>
          <w:p w:rsidR="006761A5" w:rsidRPr="004C5515" w:rsidRDefault="008372E1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黃志和輔導老師</w:t>
            </w:r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11/01（六）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啟發其他的感官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</w:t>
            </w:r>
            <w:r w:rsidR="007A6B32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策略及</w:t>
            </w:r>
            <w:r w:rsidR="00E93C6A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="004C50B0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（包括輔具的正確使用）</w:t>
            </w:r>
          </w:p>
        </w:tc>
        <w:tc>
          <w:tcPr>
            <w:tcW w:w="4186" w:type="dxa"/>
          </w:tcPr>
          <w:p w:rsidR="00786B7E" w:rsidRPr="004C5515" w:rsidRDefault="00DB33DF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高雄師範大學特殊教育學系</w:t>
            </w:r>
          </w:p>
          <w:p w:rsidR="00DB33DF" w:rsidRPr="004C5515" w:rsidRDefault="00DB33DF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聽力學及語言治療碩士班</w:t>
            </w:r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</w:t>
            </w:r>
          </w:p>
          <w:p w:rsidR="006761A5" w:rsidRPr="004C5515" w:rsidRDefault="00DB33DF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陳小娟</w:t>
            </w:r>
            <w:r w:rsidR="006761A5"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6761A5" w:rsidRPr="004C5515" w:rsidRDefault="006761A5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11/02（日）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充分發揮潛能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BE0497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6761A5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階段聽覺障礙學生</w:t>
            </w:r>
            <w:r w:rsidR="00D651DF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4186" w:type="dxa"/>
          </w:tcPr>
          <w:p w:rsidR="00BA50B8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proofErr w:type="gramStart"/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臺</w:t>
            </w:r>
            <w:proofErr w:type="gramEnd"/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南應用科技大學</w:t>
            </w:r>
            <w:r w:rsidR="00DB33DF" w:rsidRPr="004C551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資源教室</w:t>
            </w:r>
          </w:p>
          <w:p w:rsidR="006761A5" w:rsidRPr="004C5515" w:rsidRDefault="00E7495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吳雨欣輔導老師</w:t>
            </w: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11/08（六）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條條大路通羅馬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</w:tcPr>
          <w:p w:rsidR="00446423" w:rsidRPr="004C5515" w:rsidRDefault="00DB33DF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高雄師範大學特殊教育學系</w:t>
            </w:r>
          </w:p>
          <w:p w:rsidR="006761A5" w:rsidRPr="004C5515" w:rsidRDefault="006761A5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林素貞</w:t>
            </w:r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教授</w:t>
            </w:r>
          </w:p>
          <w:p w:rsidR="006761A5" w:rsidRPr="004C5515" w:rsidRDefault="006761A5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11/09（日）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多元多面的學習方式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186" w:type="dxa"/>
          </w:tcPr>
          <w:p w:rsidR="00BA50B8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嘉南藥理科技大學</w:t>
            </w:r>
            <w:r w:rsidR="00DB33DF" w:rsidRPr="004C551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資源教室</w:t>
            </w:r>
          </w:p>
          <w:p w:rsidR="006761A5" w:rsidRPr="004C5515" w:rsidRDefault="00DB33DF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陳韋名輔導</w:t>
            </w:r>
            <w:proofErr w:type="gramEnd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11/15（六）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心中的彩虹橋--</w:t>
            </w:r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各教育階段視覺障礙學生融合教育教學策略及重點</w:t>
            </w:r>
          </w:p>
        </w:tc>
        <w:tc>
          <w:tcPr>
            <w:tcW w:w="4186" w:type="dxa"/>
          </w:tcPr>
          <w:p w:rsidR="008519F6" w:rsidRPr="004C5515" w:rsidRDefault="009D1CE5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6761A5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南大學</w:t>
            </w:r>
            <w:r w:rsidR="00DB33DF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特殊教育學系</w:t>
            </w:r>
          </w:p>
          <w:p w:rsidR="006761A5" w:rsidRPr="004C5515" w:rsidRDefault="006761A5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慶仁"/>
              </w:smartTagPr>
              <w:r w:rsidRPr="004C5515">
                <w:rPr>
                  <w:rFonts w:ascii="標楷體" w:eastAsia="標楷體" w:hAnsi="標楷體"/>
                  <w:b/>
                  <w:sz w:val="28"/>
                  <w:szCs w:val="28"/>
                </w:rPr>
                <w:t>林慶仁</w:t>
              </w:r>
            </w:smartTag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6761A5" w:rsidRPr="004C5515" w:rsidRDefault="006761A5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11/16（日）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</w:p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培養適性表達的能力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高中職教育階段視覺障礙學生教學經驗分享</w:t>
            </w:r>
          </w:p>
        </w:tc>
        <w:tc>
          <w:tcPr>
            <w:tcW w:w="4186" w:type="dxa"/>
          </w:tcPr>
          <w:p w:rsidR="00341593" w:rsidRPr="004C5515" w:rsidRDefault="00DB33DF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341593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台南二中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proofErr w:type="gramEnd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</w:p>
          <w:p w:rsidR="006761A5" w:rsidRPr="004C5515" w:rsidRDefault="0034159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陳宸如"/>
              </w:smartTagPr>
              <w:r w:rsidRPr="004C5515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陳宸如</w:t>
              </w:r>
            </w:smartTag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11/22（六）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推開心靈的窗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186" w:type="dxa"/>
          </w:tcPr>
          <w:p w:rsidR="00DB33DF" w:rsidRPr="004C5515" w:rsidRDefault="00DB33DF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特殊教育學系</w:t>
            </w:r>
          </w:p>
          <w:p w:rsidR="00BA50B8" w:rsidRPr="004C5515" w:rsidRDefault="00BA50B8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羅湘敏"/>
              </w:smartTagPr>
              <w:r w:rsidRPr="004C5515">
                <w:rPr>
                  <w:rFonts w:ascii="標楷體" w:eastAsia="標楷體" w:hAnsi="標楷體" w:cs="Arial" w:hint="eastAsia"/>
                  <w:b/>
                  <w:kern w:val="0"/>
                  <w:sz w:val="28"/>
                  <w:szCs w:val="28"/>
                </w:rPr>
                <w:t>羅湘敏</w:t>
              </w:r>
            </w:smartTag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315B73"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</w:p>
          <w:p w:rsidR="006761A5" w:rsidRPr="004C5515" w:rsidRDefault="006761A5" w:rsidP="004C5515">
            <w:pPr>
              <w:pStyle w:val="Web"/>
              <w:spacing w:before="0" w:beforeAutospacing="0" w:after="0" w:afterAutospacing="0" w:line="380" w:lineRule="exact"/>
              <w:ind w:rightChars="50" w:right="12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11/23（日）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培養優勢能力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186" w:type="dxa"/>
          </w:tcPr>
          <w:p w:rsidR="00DB33DF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和春技術學院</w:t>
            </w:r>
            <w:r w:rsidR="00DB33DF" w:rsidRPr="004C551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資源教室</w:t>
            </w:r>
          </w:p>
          <w:p w:rsidR="006761A5" w:rsidRPr="004C5515" w:rsidRDefault="00D91A6D" w:rsidP="004C5515">
            <w:pPr>
              <w:spacing w:line="400" w:lineRule="exact"/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賴秀玲</w:t>
            </w:r>
            <w:r w:rsidR="00B9293B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11/29（六）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找出重點及方向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4186" w:type="dxa"/>
          </w:tcPr>
          <w:p w:rsidR="00DB33DF" w:rsidRPr="004C5515" w:rsidRDefault="00BA50B8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  <w:r w:rsidR="00DB33DF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特殊教育學系</w:t>
            </w:r>
          </w:p>
          <w:p w:rsidR="00BA50B8" w:rsidRPr="004C5515" w:rsidRDefault="00BA50B8" w:rsidP="004C5515">
            <w:pPr>
              <w:widowControl/>
              <w:spacing w:line="380" w:lineRule="exact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陳麗圓"/>
              </w:smartTagPr>
              <w:r w:rsidRPr="004C5515">
                <w:rPr>
                  <w:rFonts w:ascii="標楷體" w:eastAsia="標楷體" w:hAnsi="標楷體" w:cs="Arial" w:hint="eastAsia"/>
                  <w:b/>
                  <w:kern w:val="0"/>
                  <w:sz w:val="28"/>
                  <w:szCs w:val="28"/>
                </w:rPr>
                <w:t>陳麗圓</w:t>
              </w:r>
            </w:smartTag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6761A5" w:rsidRPr="004C5515" w:rsidRDefault="006761A5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761A5" w:rsidRPr="004C5515" w:rsidTr="004C5515">
        <w:tc>
          <w:tcPr>
            <w:tcW w:w="126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11/30（日）</w:t>
            </w:r>
          </w:p>
        </w:tc>
        <w:tc>
          <w:tcPr>
            <w:tcW w:w="108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374" w:type="dxa"/>
          </w:tcPr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提昇適應的能力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6761A5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186" w:type="dxa"/>
          </w:tcPr>
          <w:p w:rsidR="00DB33DF" w:rsidRPr="004C5515" w:rsidRDefault="006761A5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正修科技大學</w:t>
            </w:r>
            <w:r w:rsidR="00DB33DF" w:rsidRPr="004C551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資源教室</w:t>
            </w:r>
          </w:p>
          <w:p w:rsidR="006761A5" w:rsidRPr="004C5515" w:rsidRDefault="00811779" w:rsidP="004C5515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proofErr w:type="gramStart"/>
            <w:r w:rsidRPr="004C55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陳思帆輔導</w:t>
            </w:r>
            <w:proofErr w:type="gramEnd"/>
            <w:r w:rsidRPr="004C55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900" w:type="dxa"/>
          </w:tcPr>
          <w:p w:rsidR="006761A5" w:rsidRPr="004C5515" w:rsidRDefault="006761A5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486443" w:rsidRPr="004C5515" w:rsidTr="004C5515">
        <w:tc>
          <w:tcPr>
            <w:tcW w:w="126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12/06（六）</w:t>
            </w:r>
          </w:p>
        </w:tc>
        <w:tc>
          <w:tcPr>
            <w:tcW w:w="108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374" w:type="dxa"/>
          </w:tcPr>
          <w:p w:rsidR="00486443" w:rsidRPr="004C5515" w:rsidRDefault="0048644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平等的權益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486443" w:rsidRPr="004C5515" w:rsidRDefault="0048644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身心障礙人士人權議題探討（教育或職業）</w:t>
            </w:r>
          </w:p>
        </w:tc>
        <w:tc>
          <w:tcPr>
            <w:tcW w:w="4186" w:type="dxa"/>
          </w:tcPr>
          <w:p w:rsidR="00216850" w:rsidRPr="004C5515" w:rsidRDefault="00216850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中華民國腦性麻痺協會</w:t>
            </w:r>
          </w:p>
          <w:p w:rsidR="00486443" w:rsidRPr="004C5515" w:rsidRDefault="00216850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卓碧金常務理事</w:t>
            </w:r>
          </w:p>
        </w:tc>
        <w:tc>
          <w:tcPr>
            <w:tcW w:w="90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486443" w:rsidRPr="004C5515" w:rsidTr="004C5515">
        <w:tc>
          <w:tcPr>
            <w:tcW w:w="126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12/07（日）</w:t>
            </w:r>
          </w:p>
        </w:tc>
        <w:tc>
          <w:tcPr>
            <w:tcW w:w="108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其他（12年適性輔導安置）</w:t>
            </w:r>
          </w:p>
        </w:tc>
        <w:tc>
          <w:tcPr>
            <w:tcW w:w="3374" w:type="dxa"/>
          </w:tcPr>
          <w:p w:rsidR="00486443" w:rsidRPr="004C5515" w:rsidRDefault="0048644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最適切的安置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486443" w:rsidRPr="004C5515" w:rsidRDefault="0048644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4186" w:type="dxa"/>
          </w:tcPr>
          <w:p w:rsidR="00341593" w:rsidRPr="004C5515" w:rsidRDefault="0034159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二林工商</w:t>
            </w:r>
          </w:p>
          <w:p w:rsidR="00486443" w:rsidRPr="004C5515" w:rsidRDefault="0034159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楊瑞良教務主任</w:t>
            </w:r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486443" w:rsidRPr="004C5515" w:rsidTr="004C5515">
        <w:tc>
          <w:tcPr>
            <w:tcW w:w="126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12/13（六）</w:t>
            </w:r>
          </w:p>
        </w:tc>
        <w:tc>
          <w:tcPr>
            <w:tcW w:w="108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374" w:type="dxa"/>
          </w:tcPr>
          <w:p w:rsidR="00486443" w:rsidRPr="004C5515" w:rsidRDefault="00486443" w:rsidP="004C5515">
            <w:pPr>
              <w:spacing w:line="400" w:lineRule="exact"/>
              <w:ind w:rightChars="-64" w:right="-154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性平列車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486443" w:rsidRPr="004C5515" w:rsidRDefault="00486443" w:rsidP="004C5515">
            <w:pPr>
              <w:spacing w:line="400" w:lineRule="exact"/>
              <w:ind w:rightChars="-64" w:right="-154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身心障礙學生及一般生性別平等教育的教學重點及防患未然之道（融合）</w:t>
            </w:r>
          </w:p>
        </w:tc>
        <w:tc>
          <w:tcPr>
            <w:tcW w:w="4186" w:type="dxa"/>
          </w:tcPr>
          <w:p w:rsidR="00341593" w:rsidRPr="004C5515" w:rsidRDefault="0034159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國立岡山農工</w:t>
            </w:r>
            <w:r w:rsidR="00786B7E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職業學校</w:t>
            </w:r>
          </w:p>
          <w:p w:rsidR="00341593" w:rsidRPr="004C5515" w:rsidRDefault="00341593" w:rsidP="004C5515">
            <w:pPr>
              <w:spacing w:line="400" w:lineRule="exact"/>
              <w:ind w:rightChars="50" w:right="120"/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王秀里輔導主任</w:t>
            </w:r>
          </w:p>
          <w:p w:rsidR="00486443" w:rsidRPr="004C5515" w:rsidRDefault="00486443" w:rsidP="004C5515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486443" w:rsidRPr="004C5515" w:rsidTr="004C5515">
        <w:tc>
          <w:tcPr>
            <w:tcW w:w="126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12/14（日）</w:t>
            </w:r>
          </w:p>
        </w:tc>
        <w:tc>
          <w:tcPr>
            <w:tcW w:w="108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其他（職業評估）高中職</w:t>
            </w:r>
          </w:p>
        </w:tc>
        <w:tc>
          <w:tcPr>
            <w:tcW w:w="3374" w:type="dxa"/>
          </w:tcPr>
          <w:p w:rsidR="00486443" w:rsidRPr="004C5515" w:rsidRDefault="00486443" w:rsidP="004C5515">
            <w:pPr>
              <w:spacing w:line="400" w:lineRule="exact"/>
              <w:ind w:rightChars="50" w:right="120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精確的評量</w:t>
            </w:r>
            <w:proofErr w:type="gramStart"/>
            <w:r w:rsidRPr="004C551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486443" w:rsidRPr="004C5515" w:rsidRDefault="0048644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身心障礙學生生涯</w:t>
            </w:r>
            <w:proofErr w:type="gramStart"/>
            <w:r w:rsidRPr="004C551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轉銜及職業</w:t>
            </w:r>
            <w:proofErr w:type="gramEnd"/>
            <w:r w:rsidRPr="004C551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重建、評估、</w:t>
            </w:r>
            <w:r w:rsidR="00E95B8C" w:rsidRPr="004C551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職務</w:t>
            </w:r>
            <w:r w:rsidRPr="004C551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再設計的重點及注意事項</w:t>
            </w:r>
          </w:p>
        </w:tc>
        <w:tc>
          <w:tcPr>
            <w:tcW w:w="4186" w:type="dxa"/>
          </w:tcPr>
          <w:p w:rsidR="00786B7E" w:rsidRPr="004C5515" w:rsidRDefault="00786B7E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高雄師範大學</w:t>
            </w:r>
            <w:r w:rsidR="00486443" w:rsidRPr="004C551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</w:t>
            </w:r>
            <w:r w:rsidR="00486443" w:rsidRPr="004C5515">
              <w:rPr>
                <w:rFonts w:ascii="標楷體" w:eastAsia="標楷體" w:hAnsi="標楷體" w:cs="Arial"/>
                <w:b/>
                <w:sz w:val="28"/>
                <w:szCs w:val="28"/>
              </w:rPr>
              <w:t>復健</w:t>
            </w:r>
          </w:p>
          <w:p w:rsidR="00834F48" w:rsidRPr="004C5515" w:rsidRDefault="00486443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sz w:val="28"/>
                <w:szCs w:val="28"/>
              </w:rPr>
              <w:t>諮商</w:t>
            </w:r>
            <w:r w:rsidRPr="004C551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研究所</w:t>
            </w:r>
          </w:p>
          <w:p w:rsidR="00486443" w:rsidRPr="004C5515" w:rsidRDefault="00486443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林真平</w:t>
            </w:r>
            <w:r w:rsidRPr="004C551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90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486443" w:rsidRPr="004C5515" w:rsidTr="004C5515">
        <w:tc>
          <w:tcPr>
            <w:tcW w:w="1260" w:type="dxa"/>
          </w:tcPr>
          <w:p w:rsidR="00486443" w:rsidRPr="004C5515" w:rsidRDefault="0048644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12/20（六）</w:t>
            </w:r>
          </w:p>
        </w:tc>
        <w:tc>
          <w:tcPr>
            <w:tcW w:w="1080" w:type="dxa"/>
          </w:tcPr>
          <w:p w:rsidR="00486443" w:rsidRPr="004C5515" w:rsidRDefault="00216850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學前</w:t>
            </w:r>
          </w:p>
        </w:tc>
        <w:tc>
          <w:tcPr>
            <w:tcW w:w="3374" w:type="dxa"/>
          </w:tcPr>
          <w:p w:rsidR="00486443" w:rsidRPr="004C5515" w:rsidRDefault="00486443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因應狀況適切調整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486443" w:rsidRPr="004C5515" w:rsidRDefault="00216850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學前</w:t>
            </w:r>
            <w:r w:rsidR="00486443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教育階段學生輔導策略及注意事項</w:t>
            </w:r>
          </w:p>
        </w:tc>
        <w:tc>
          <w:tcPr>
            <w:tcW w:w="4186" w:type="dxa"/>
          </w:tcPr>
          <w:p w:rsidR="00DB33DF" w:rsidRPr="004C5515" w:rsidRDefault="00216850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  <w:r w:rsidR="00DB33DF"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特殊教育學系</w:t>
            </w:r>
          </w:p>
          <w:p w:rsidR="00486443" w:rsidRPr="004C5515" w:rsidRDefault="00216850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蔡桂芳教授</w:t>
            </w:r>
          </w:p>
          <w:p w:rsidR="00216850" w:rsidRPr="004C5515" w:rsidRDefault="00216850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86443" w:rsidRPr="004C5515" w:rsidRDefault="00486443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D352A8" w:rsidRPr="004C5515" w:rsidTr="004C5515">
        <w:tc>
          <w:tcPr>
            <w:tcW w:w="1260" w:type="dxa"/>
          </w:tcPr>
          <w:p w:rsidR="00D352A8" w:rsidRPr="004C5515" w:rsidRDefault="00D352A8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12/21（日）</w:t>
            </w:r>
          </w:p>
        </w:tc>
        <w:tc>
          <w:tcPr>
            <w:tcW w:w="1080" w:type="dxa"/>
          </w:tcPr>
          <w:p w:rsidR="00D352A8" w:rsidRPr="004C5515" w:rsidRDefault="00D352A8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身體病弱（大學）</w:t>
            </w:r>
          </w:p>
        </w:tc>
        <w:tc>
          <w:tcPr>
            <w:tcW w:w="3374" w:type="dxa"/>
          </w:tcPr>
          <w:p w:rsidR="00D352A8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打造優</w:t>
            </w:r>
            <w:proofErr w:type="gramStart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游</w:t>
            </w:r>
            <w:proofErr w:type="gramEnd"/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學習的環境--高等教育階段身體病弱學生輔導及支持服務經驗分享</w:t>
            </w:r>
          </w:p>
        </w:tc>
        <w:tc>
          <w:tcPr>
            <w:tcW w:w="4186" w:type="dxa"/>
          </w:tcPr>
          <w:p w:rsidR="00DB33DF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樹德科技大學</w:t>
            </w:r>
            <w:r w:rsidR="00DB33DF" w:rsidRPr="004C551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資源教室</w:t>
            </w:r>
          </w:p>
          <w:p w:rsidR="00D352A8" w:rsidRPr="004C5515" w:rsidRDefault="00D352A8" w:rsidP="004C5515">
            <w:pPr>
              <w:spacing w:line="400" w:lineRule="exact"/>
              <w:ind w:left="1962" w:rightChars="50" w:right="120" w:hangingChars="700" w:hanging="1962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徐毓秀輔導老師</w:t>
            </w:r>
          </w:p>
          <w:p w:rsidR="00D352A8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D352A8" w:rsidRPr="004C5515" w:rsidRDefault="00D352A8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D352A8" w:rsidRPr="004C5515" w:rsidTr="004C5515">
        <w:tc>
          <w:tcPr>
            <w:tcW w:w="1260" w:type="dxa"/>
          </w:tcPr>
          <w:p w:rsidR="00D352A8" w:rsidRPr="004C5515" w:rsidRDefault="00D352A8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12/27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（六）</w:t>
            </w:r>
          </w:p>
        </w:tc>
        <w:tc>
          <w:tcPr>
            <w:tcW w:w="1080" w:type="dxa"/>
          </w:tcPr>
          <w:p w:rsidR="00D352A8" w:rsidRPr="004C5515" w:rsidRDefault="00D352A8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情緒</w:t>
            </w: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行為障礙（妥瑞症）</w:t>
            </w:r>
          </w:p>
        </w:tc>
        <w:tc>
          <w:tcPr>
            <w:tcW w:w="3374" w:type="dxa"/>
          </w:tcPr>
          <w:p w:rsidR="00D352A8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見微知著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D352A8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各教育階段情緒行為障礙學生（妥瑞症）輔導策略</w:t>
            </w:r>
          </w:p>
        </w:tc>
        <w:tc>
          <w:tcPr>
            <w:tcW w:w="4186" w:type="dxa"/>
          </w:tcPr>
          <w:p w:rsidR="00D352A8" w:rsidRPr="004C5515" w:rsidRDefault="00D352A8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臺灣</w:t>
            </w:r>
            <w:proofErr w:type="gramStart"/>
            <w:r w:rsidRPr="004C551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妥瑞症</w:t>
            </w:r>
            <w:proofErr w:type="gramEnd"/>
            <w:r w:rsidRPr="004C551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協會創會理事長</w:t>
            </w:r>
          </w:p>
          <w:p w:rsidR="00D352A8" w:rsidRPr="004C5515" w:rsidRDefault="00D352A8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王煇雄"/>
              </w:smartTagPr>
              <w:r w:rsidRPr="004C5515">
                <w:rPr>
                  <w:rFonts w:ascii="標楷體" w:eastAsia="標楷體" w:hAnsi="標楷體" w:cs="新細明體" w:hint="eastAsia"/>
                  <w:b/>
                  <w:bCs/>
                  <w:kern w:val="0"/>
                  <w:sz w:val="28"/>
                  <w:szCs w:val="28"/>
                </w:rPr>
                <w:lastRenderedPageBreak/>
                <w:t>王</w:t>
              </w:r>
              <w:proofErr w:type="gramStart"/>
              <w:r w:rsidRPr="004C5515">
                <w:rPr>
                  <w:rFonts w:ascii="標楷體" w:eastAsia="標楷體" w:hAnsi="標楷體" w:cs="新細明體" w:hint="eastAsia"/>
                  <w:b/>
                  <w:bCs/>
                  <w:kern w:val="0"/>
                  <w:sz w:val="28"/>
                  <w:szCs w:val="28"/>
                </w:rPr>
                <w:t>煇</w:t>
              </w:r>
              <w:proofErr w:type="gramEnd"/>
              <w:r w:rsidRPr="004C5515">
                <w:rPr>
                  <w:rFonts w:ascii="標楷體" w:eastAsia="標楷體" w:hAnsi="標楷體" w:cs="新細明體" w:hint="eastAsia"/>
                  <w:b/>
                  <w:bCs/>
                  <w:kern w:val="0"/>
                  <w:sz w:val="28"/>
                  <w:szCs w:val="28"/>
                </w:rPr>
                <w:t>雄</w:t>
              </w:r>
            </w:smartTag>
            <w:r w:rsidRPr="004C551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醫師</w:t>
            </w:r>
          </w:p>
          <w:p w:rsidR="00D352A8" w:rsidRPr="004C5515" w:rsidRDefault="00D352A8" w:rsidP="004C551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D352A8" w:rsidRPr="004C5515" w:rsidRDefault="00D352A8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D352A8" w:rsidRPr="004C5515" w:rsidTr="004C5515">
        <w:tc>
          <w:tcPr>
            <w:tcW w:w="1260" w:type="dxa"/>
          </w:tcPr>
          <w:p w:rsidR="00D352A8" w:rsidRPr="004C5515" w:rsidRDefault="00D352A8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12/28（日）</w:t>
            </w:r>
          </w:p>
        </w:tc>
        <w:tc>
          <w:tcPr>
            <w:tcW w:w="1080" w:type="dxa"/>
          </w:tcPr>
          <w:p w:rsidR="00D352A8" w:rsidRPr="004C5515" w:rsidRDefault="00D352A8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374" w:type="dxa"/>
          </w:tcPr>
          <w:p w:rsidR="00D352A8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學會情緒的轉移</w:t>
            </w:r>
            <w:proofErr w:type="gramStart"/>
            <w:r w:rsidRPr="004C551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D352A8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</w:tcPr>
          <w:p w:rsidR="00DB33DF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 w:rsidRPr="004C551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長榮大學</w:t>
            </w:r>
            <w:r w:rsidR="00DB33DF" w:rsidRPr="004C551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資源教室</w:t>
            </w:r>
          </w:p>
          <w:p w:rsidR="00786B7E" w:rsidRPr="004C5515" w:rsidRDefault="00786B7E" w:rsidP="004C5515">
            <w:pPr>
              <w:spacing w:line="400" w:lineRule="exact"/>
              <w:ind w:left="1962" w:rightChars="50" w:right="120" w:hangingChars="700" w:hanging="1962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C5515">
              <w:rPr>
                <w:rFonts w:ascii="標楷體" w:eastAsia="標楷體" w:hAnsi="標楷體" w:hint="eastAsia"/>
                <w:b/>
                <w:sz w:val="28"/>
                <w:szCs w:val="28"/>
              </w:rPr>
              <w:t>林孟慧</w:t>
            </w:r>
            <w:r w:rsidRPr="004C55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輔導老師</w:t>
            </w:r>
          </w:p>
          <w:p w:rsidR="00D352A8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D352A8" w:rsidRPr="004C5515" w:rsidRDefault="00D352A8" w:rsidP="004C5515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D352A8" w:rsidRPr="004C5515" w:rsidRDefault="00D352A8" w:rsidP="004C5515">
            <w:pPr>
              <w:spacing w:line="400" w:lineRule="exact"/>
              <w:ind w:leftChars="50" w:left="120" w:rightChars="50" w:right="1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6761A5" w:rsidRPr="007247A9" w:rsidRDefault="006761A5" w:rsidP="006761A5">
      <w:pPr>
        <w:rPr>
          <w:rFonts w:hint="eastAsia"/>
          <w:b/>
        </w:rPr>
      </w:pPr>
    </w:p>
    <w:p w:rsidR="006761A5" w:rsidRPr="007247A9" w:rsidRDefault="006761A5" w:rsidP="006761A5">
      <w:pPr>
        <w:rPr>
          <w:rFonts w:hint="eastAsia"/>
          <w:b/>
        </w:rPr>
      </w:pPr>
    </w:p>
    <w:p w:rsidR="006761A5" w:rsidRPr="007247A9" w:rsidRDefault="006761A5" w:rsidP="006761A5">
      <w:pPr>
        <w:rPr>
          <w:rFonts w:hint="eastAsia"/>
          <w:b/>
        </w:rPr>
      </w:pPr>
    </w:p>
    <w:p w:rsidR="00F54008" w:rsidRDefault="00F54008"/>
    <w:sectPr w:rsidR="00F54008" w:rsidSect="006761A5">
      <w:footerReference w:type="even" r:id="rId6"/>
      <w:footerReference w:type="default" r:id="rId7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80" w:rsidRDefault="00C53380">
      <w:r>
        <w:separator/>
      </w:r>
    </w:p>
  </w:endnote>
  <w:endnote w:type="continuationSeparator" w:id="0">
    <w:p w:rsidR="00C53380" w:rsidRDefault="00C53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E1" w:rsidRDefault="008372E1" w:rsidP="006761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2E1" w:rsidRDefault="008372E1" w:rsidP="006761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E1" w:rsidRDefault="008372E1" w:rsidP="006761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1673">
      <w:rPr>
        <w:rStyle w:val="a5"/>
        <w:noProof/>
      </w:rPr>
      <w:t>4</w:t>
    </w:r>
    <w:r>
      <w:rPr>
        <w:rStyle w:val="a5"/>
      </w:rPr>
      <w:fldChar w:fldCharType="end"/>
    </w:r>
  </w:p>
  <w:p w:rsidR="008372E1" w:rsidRDefault="008372E1" w:rsidP="006761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80" w:rsidRDefault="00C53380">
      <w:r>
        <w:separator/>
      </w:r>
    </w:p>
  </w:footnote>
  <w:footnote w:type="continuationSeparator" w:id="0">
    <w:p w:rsidR="00C53380" w:rsidRDefault="00C53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1A5"/>
    <w:rsid w:val="00047FD2"/>
    <w:rsid w:val="000568D6"/>
    <w:rsid w:val="000719BB"/>
    <w:rsid w:val="0011766E"/>
    <w:rsid w:val="0014124B"/>
    <w:rsid w:val="00216850"/>
    <w:rsid w:val="00246AFF"/>
    <w:rsid w:val="002A53D1"/>
    <w:rsid w:val="002F1A7C"/>
    <w:rsid w:val="002F2EB3"/>
    <w:rsid w:val="00315B73"/>
    <w:rsid w:val="00341593"/>
    <w:rsid w:val="003D43EC"/>
    <w:rsid w:val="003E1084"/>
    <w:rsid w:val="00431673"/>
    <w:rsid w:val="00446423"/>
    <w:rsid w:val="00486443"/>
    <w:rsid w:val="004B14BB"/>
    <w:rsid w:val="004C50B0"/>
    <w:rsid w:val="004C5515"/>
    <w:rsid w:val="004F45E7"/>
    <w:rsid w:val="005A2600"/>
    <w:rsid w:val="006761A5"/>
    <w:rsid w:val="00747432"/>
    <w:rsid w:val="0078369E"/>
    <w:rsid w:val="00786B7E"/>
    <w:rsid w:val="007A6B32"/>
    <w:rsid w:val="007F6669"/>
    <w:rsid w:val="00811779"/>
    <w:rsid w:val="00834F48"/>
    <w:rsid w:val="008372E1"/>
    <w:rsid w:val="008519F6"/>
    <w:rsid w:val="00896D59"/>
    <w:rsid w:val="008A375E"/>
    <w:rsid w:val="008C37A6"/>
    <w:rsid w:val="009B60EE"/>
    <w:rsid w:val="009D1CE5"/>
    <w:rsid w:val="009F3909"/>
    <w:rsid w:val="00A07898"/>
    <w:rsid w:val="00A45846"/>
    <w:rsid w:val="00A52D38"/>
    <w:rsid w:val="00B9293B"/>
    <w:rsid w:val="00BA50B8"/>
    <w:rsid w:val="00BE0497"/>
    <w:rsid w:val="00BF706F"/>
    <w:rsid w:val="00C21FA1"/>
    <w:rsid w:val="00C53380"/>
    <w:rsid w:val="00CE334B"/>
    <w:rsid w:val="00D2722C"/>
    <w:rsid w:val="00D352A8"/>
    <w:rsid w:val="00D62D8C"/>
    <w:rsid w:val="00D651DF"/>
    <w:rsid w:val="00D91A6D"/>
    <w:rsid w:val="00D95E97"/>
    <w:rsid w:val="00DB33DF"/>
    <w:rsid w:val="00E107C4"/>
    <w:rsid w:val="00E26D60"/>
    <w:rsid w:val="00E74953"/>
    <w:rsid w:val="00E76ED7"/>
    <w:rsid w:val="00E93A6D"/>
    <w:rsid w:val="00E93C6A"/>
    <w:rsid w:val="00E95B8C"/>
    <w:rsid w:val="00F15C37"/>
    <w:rsid w:val="00F54008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1A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A45846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61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6761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rsid w:val="00676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761A5"/>
  </w:style>
  <w:style w:type="character" w:customStyle="1" w:styleId="blue-tab-title1">
    <w:name w:val="blue-tab-title1"/>
    <w:basedOn w:val="a0"/>
    <w:rsid w:val="002F1A7C"/>
    <w:rPr>
      <w:b/>
      <w:bCs/>
      <w:color w:val="03509F"/>
    </w:rPr>
  </w:style>
  <w:style w:type="character" w:customStyle="1" w:styleId="style252">
    <w:name w:val="style252"/>
    <w:basedOn w:val="a0"/>
    <w:rsid w:val="002F1A7C"/>
    <w:rPr>
      <w:rFonts w:ascii="12" w:hAnsi="12" w:hint="default"/>
    </w:rPr>
  </w:style>
  <w:style w:type="character" w:styleId="a6">
    <w:name w:val="Strong"/>
    <w:basedOn w:val="a0"/>
    <w:qFormat/>
    <w:rsid w:val="002F1A7C"/>
    <w:rPr>
      <w:b/>
      <w:bCs/>
    </w:rPr>
  </w:style>
  <w:style w:type="paragraph" w:styleId="a7">
    <w:name w:val="header"/>
    <w:basedOn w:val="a"/>
    <w:link w:val="a8"/>
    <w:rsid w:val="0078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78369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1670</Characters>
  <Application>Microsoft Office Word</Application>
  <DocSecurity>4</DocSecurity>
  <Lines>13</Lines>
  <Paragraphs>3</Paragraphs>
  <ScaleCrop>false</ScaleCrop>
  <Company>NER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國立教育廣播電臺「特別的愛」節目103年10-12月製播主題及日期表</dc:title>
  <dc:creator>sissy</dc:creator>
  <cp:lastModifiedBy>hippo</cp:lastModifiedBy>
  <cp:revision>2</cp:revision>
  <cp:lastPrinted>2014-08-08T07:13:00Z</cp:lastPrinted>
  <dcterms:created xsi:type="dcterms:W3CDTF">2014-10-14T07:35:00Z</dcterms:created>
  <dcterms:modified xsi:type="dcterms:W3CDTF">2014-10-14T07:35:00Z</dcterms:modified>
</cp:coreProperties>
</file>