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3B" w:rsidRDefault="00E7783B" w:rsidP="00E7783B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E7783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7783B">
        <w:rPr>
          <w:rFonts w:ascii="標楷體" w:eastAsia="標楷體" w:hAnsi="標楷體" w:hint="eastAsia"/>
          <w:b/>
          <w:sz w:val="32"/>
          <w:szCs w:val="32"/>
        </w:rPr>
        <w:t>南市政府教育局廉政誠信融入式教學課程安排計畫</w:t>
      </w:r>
    </w:p>
    <w:p w:rsidR="00E7783B" w:rsidRPr="00E7783B" w:rsidRDefault="00E7783B" w:rsidP="00E7783B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B908ED" w:rsidRDefault="00E7783B" w:rsidP="00D371BE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1F45">
        <w:rPr>
          <w:rFonts w:ascii="標楷體" w:eastAsia="標楷體" w:hAnsi="標楷體" w:hint="eastAsia"/>
          <w:sz w:val="28"/>
          <w:szCs w:val="28"/>
        </w:rPr>
        <w:t>廉政誠信融入式教學課程</w:t>
      </w:r>
      <w:r w:rsidR="00CD1F45" w:rsidRPr="00CD1F45">
        <w:rPr>
          <w:rFonts w:ascii="標楷體" w:eastAsia="標楷體" w:hAnsi="標楷體" w:hint="eastAsia"/>
          <w:sz w:val="28"/>
          <w:szCs w:val="28"/>
        </w:rPr>
        <w:t>排入10</w:t>
      </w:r>
      <w:r w:rsidR="003663E1">
        <w:rPr>
          <w:rFonts w:ascii="標楷體" w:eastAsia="標楷體" w:hAnsi="標楷體" w:hint="eastAsia"/>
          <w:sz w:val="28"/>
          <w:szCs w:val="28"/>
        </w:rPr>
        <w:t>3</w:t>
      </w:r>
      <w:r w:rsidR="006B0B77">
        <w:rPr>
          <w:rFonts w:ascii="標楷體" w:eastAsia="標楷體" w:hAnsi="標楷體" w:hint="eastAsia"/>
          <w:sz w:val="28"/>
          <w:szCs w:val="28"/>
        </w:rPr>
        <w:t>學年度</w:t>
      </w:r>
      <w:r w:rsidR="00CD1F45">
        <w:rPr>
          <w:rFonts w:ascii="標楷體" w:eastAsia="標楷體" w:hAnsi="標楷體" w:hint="eastAsia"/>
          <w:sz w:val="28"/>
          <w:szCs w:val="28"/>
        </w:rPr>
        <w:t>三</w:t>
      </w:r>
      <w:r w:rsidR="00CD1F45" w:rsidRPr="00CD1F45">
        <w:rPr>
          <w:rFonts w:ascii="標楷體" w:eastAsia="標楷體" w:hAnsi="標楷體" w:hint="eastAsia"/>
          <w:sz w:val="28"/>
          <w:szCs w:val="28"/>
        </w:rPr>
        <w:t>至</w:t>
      </w:r>
      <w:r w:rsidR="00CD1F45">
        <w:rPr>
          <w:rFonts w:ascii="標楷體" w:eastAsia="標楷體" w:hAnsi="標楷體" w:hint="eastAsia"/>
          <w:sz w:val="28"/>
          <w:szCs w:val="28"/>
        </w:rPr>
        <w:t>六</w:t>
      </w:r>
      <w:r w:rsidR="00B35D80">
        <w:rPr>
          <w:rFonts w:ascii="標楷體" w:eastAsia="標楷體" w:hAnsi="標楷體" w:hint="eastAsia"/>
          <w:sz w:val="28"/>
          <w:szCs w:val="28"/>
        </w:rPr>
        <w:t>年級之教學計畫</w:t>
      </w:r>
      <w:r w:rsidR="00CD1F45">
        <w:rPr>
          <w:rFonts w:ascii="標楷體" w:eastAsia="標楷體" w:hAnsi="標楷體" w:hint="eastAsia"/>
          <w:sz w:val="28"/>
          <w:szCs w:val="28"/>
        </w:rPr>
        <w:t>，</w:t>
      </w:r>
      <w:r w:rsidR="00B35D80">
        <w:rPr>
          <w:rFonts w:ascii="標楷體" w:eastAsia="標楷體" w:hAnsi="標楷體" w:hint="eastAsia"/>
          <w:sz w:val="28"/>
          <w:szCs w:val="28"/>
        </w:rPr>
        <w:t>其中</w:t>
      </w:r>
      <w:r w:rsidR="00D371BE">
        <w:rPr>
          <w:rFonts w:ascii="標楷體" w:eastAsia="標楷體" w:hAnsi="標楷體" w:hint="eastAsia"/>
          <w:sz w:val="28"/>
          <w:szCs w:val="28"/>
        </w:rPr>
        <w:t>該學期若為兩片</w:t>
      </w:r>
      <w:proofErr w:type="gramStart"/>
      <w:r w:rsidR="00D371BE">
        <w:rPr>
          <w:rFonts w:ascii="標楷體" w:eastAsia="標楷體" w:hAnsi="標楷體" w:hint="eastAsia"/>
          <w:sz w:val="28"/>
          <w:szCs w:val="28"/>
        </w:rPr>
        <w:t>光碟</w:t>
      </w:r>
      <w:r w:rsidR="00CD1F45">
        <w:rPr>
          <w:rFonts w:ascii="標楷體" w:eastAsia="標楷體" w:hAnsi="標楷體" w:hint="eastAsia"/>
          <w:sz w:val="28"/>
          <w:szCs w:val="28"/>
        </w:rPr>
        <w:t>請排入</w:t>
      </w:r>
      <w:proofErr w:type="gramEnd"/>
      <w:r w:rsidR="00CD1F45">
        <w:rPr>
          <w:rFonts w:ascii="標楷體" w:eastAsia="標楷體" w:hAnsi="標楷體" w:hint="eastAsia"/>
          <w:sz w:val="28"/>
          <w:szCs w:val="28"/>
        </w:rPr>
        <w:t>2</w:t>
      </w:r>
      <w:r w:rsidR="006B0B77">
        <w:rPr>
          <w:rFonts w:ascii="標楷體" w:eastAsia="標楷體" w:hAnsi="標楷體" w:hint="eastAsia"/>
          <w:sz w:val="28"/>
          <w:szCs w:val="28"/>
        </w:rPr>
        <w:t>小時之課程（約三堂課），</w:t>
      </w:r>
      <w:r w:rsidR="00D371BE">
        <w:rPr>
          <w:rFonts w:ascii="標楷體" w:eastAsia="標楷體" w:hAnsi="標楷體" w:hint="eastAsia"/>
          <w:sz w:val="28"/>
          <w:szCs w:val="28"/>
        </w:rPr>
        <w:t>若為一片</w:t>
      </w:r>
      <w:proofErr w:type="gramStart"/>
      <w:r w:rsidR="00D371BE">
        <w:rPr>
          <w:rFonts w:ascii="標楷體" w:eastAsia="標楷體" w:hAnsi="標楷體" w:hint="eastAsia"/>
          <w:sz w:val="28"/>
          <w:szCs w:val="28"/>
        </w:rPr>
        <w:t>光碟</w:t>
      </w:r>
      <w:r w:rsidR="00CD1F45">
        <w:rPr>
          <w:rFonts w:ascii="標楷體" w:eastAsia="標楷體" w:hAnsi="標楷體" w:hint="eastAsia"/>
          <w:sz w:val="28"/>
          <w:szCs w:val="28"/>
        </w:rPr>
        <w:t>請排入</w:t>
      </w:r>
      <w:proofErr w:type="gramEnd"/>
      <w:r w:rsidR="00CD1F45">
        <w:rPr>
          <w:rFonts w:ascii="標楷體" w:eastAsia="標楷體" w:hAnsi="標楷體" w:hint="eastAsia"/>
          <w:sz w:val="28"/>
          <w:szCs w:val="28"/>
        </w:rPr>
        <w:t>1.5小時之課程（約兩堂課）。</w:t>
      </w:r>
    </w:p>
    <w:p w:rsidR="00E7783B" w:rsidRPr="00E7783B" w:rsidRDefault="00E7783B" w:rsidP="00E7783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7783B">
        <w:rPr>
          <w:rFonts w:ascii="標楷體" w:eastAsia="標楷體" w:hAnsi="標楷體" w:hint="eastAsia"/>
          <w:sz w:val="28"/>
          <w:szCs w:val="28"/>
        </w:rPr>
        <w:t>教學對象:本市國民小學三至六年級學生。</w:t>
      </w:r>
    </w:p>
    <w:p w:rsidR="00E7783B" w:rsidRDefault="00E7783B" w:rsidP="00CD1F45">
      <w:pPr>
        <w:spacing w:line="0" w:lineRule="atLeas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二、教學課程安排：</w:t>
      </w:r>
    </w:p>
    <w:p w:rsidR="00E7783B" w:rsidRDefault="00B35D80" w:rsidP="00E7783B">
      <w:pPr>
        <w:spacing w:line="0" w:lineRule="atLeast"/>
        <w:ind w:leftChars="250" w:left="20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CD1F45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CD1F45">
        <w:rPr>
          <w:rFonts w:ascii="標楷體" w:eastAsia="標楷體" w:hAnsi="標楷體" w:hint="eastAsia"/>
          <w:sz w:val="28"/>
          <w:szCs w:val="28"/>
        </w:rPr>
        <w:t>年級：共</w:t>
      </w:r>
      <w:r w:rsidR="00ED4288">
        <w:rPr>
          <w:rFonts w:ascii="標楷體" w:eastAsia="標楷體" w:hAnsi="標楷體" w:hint="eastAsia"/>
          <w:sz w:val="28"/>
          <w:szCs w:val="28"/>
        </w:rPr>
        <w:t>二</w:t>
      </w:r>
      <w:r w:rsidR="00E7783B">
        <w:rPr>
          <w:rFonts w:ascii="標楷體" w:eastAsia="標楷體" w:hAnsi="標楷體" w:hint="eastAsia"/>
          <w:sz w:val="28"/>
          <w:szCs w:val="28"/>
        </w:rPr>
        <w:t>片光碟，分別係「拒絕賄選」、「接受賄選的後果」</w:t>
      </w:r>
      <w:r w:rsidR="00CD1F45">
        <w:rPr>
          <w:rFonts w:ascii="標楷體" w:eastAsia="標楷體" w:hAnsi="標楷體" w:hint="eastAsia"/>
          <w:sz w:val="28"/>
          <w:szCs w:val="28"/>
        </w:rPr>
        <w:t>，</w:t>
      </w:r>
    </w:p>
    <w:p w:rsidR="00CD1F45" w:rsidRDefault="00CD1F45" w:rsidP="00E7783B">
      <w:pPr>
        <w:spacing w:line="0" w:lineRule="atLeast"/>
        <w:ind w:leftChars="750" w:left="1800" w:firstLineChars="15" w:firstLin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請各校安排約</w:t>
      </w:r>
      <w:r w:rsidR="006B0B7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小時之課程，</w:t>
      </w:r>
      <w:r w:rsidR="004562EA">
        <w:rPr>
          <w:rFonts w:ascii="標楷體" w:eastAsia="標楷體" w:hAnsi="標楷體" w:hint="eastAsia"/>
          <w:sz w:val="28"/>
          <w:szCs w:val="28"/>
        </w:rPr>
        <w:t>於上學期</w:t>
      </w:r>
      <w:r w:rsidR="003749ED">
        <w:rPr>
          <w:rFonts w:ascii="標楷體" w:eastAsia="標楷體" w:hAnsi="標楷體" w:hint="eastAsia"/>
          <w:sz w:val="28"/>
          <w:szCs w:val="28"/>
        </w:rPr>
        <w:t>實施完畢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62EA" w:rsidRDefault="00B35D80" w:rsidP="00E7783B">
      <w:pPr>
        <w:spacing w:line="0" w:lineRule="atLeas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D1F45">
        <w:rPr>
          <w:rFonts w:ascii="標楷體" w:eastAsia="標楷體" w:hAnsi="標楷體" w:hint="eastAsia"/>
          <w:sz w:val="28"/>
          <w:szCs w:val="28"/>
        </w:rPr>
        <w:t>四年級：共二片光碟，</w:t>
      </w:r>
      <w:r w:rsidR="004562EA">
        <w:rPr>
          <w:rFonts w:ascii="標楷體" w:eastAsia="標楷體" w:hAnsi="標楷體" w:hint="eastAsia"/>
          <w:sz w:val="28"/>
          <w:szCs w:val="28"/>
        </w:rPr>
        <w:t>分別係</w:t>
      </w:r>
      <w:r w:rsidR="00ED4288">
        <w:rPr>
          <w:rFonts w:ascii="標楷體" w:eastAsia="標楷體" w:hAnsi="標楷體" w:hint="eastAsia"/>
          <w:sz w:val="28"/>
          <w:szCs w:val="28"/>
        </w:rPr>
        <w:t>「如何反貪腐」、「貪腐的後果」</w:t>
      </w:r>
      <w:r w:rsidR="00CD1F45">
        <w:rPr>
          <w:rFonts w:ascii="標楷體" w:eastAsia="標楷體" w:hAnsi="標楷體" w:hint="eastAsia"/>
          <w:sz w:val="28"/>
          <w:szCs w:val="28"/>
        </w:rPr>
        <w:t>，</w:t>
      </w:r>
    </w:p>
    <w:p w:rsidR="00CD1F45" w:rsidRDefault="00CD1F45" w:rsidP="003749ED">
      <w:pPr>
        <w:spacing w:line="0" w:lineRule="atLeast"/>
        <w:ind w:firstLineChars="652" w:firstLine="1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請各校安排</w:t>
      </w:r>
      <w:r w:rsidR="004562E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小時之課程，</w:t>
      </w:r>
      <w:r w:rsidR="004562EA">
        <w:rPr>
          <w:rFonts w:ascii="標楷體" w:eastAsia="標楷體" w:hAnsi="標楷體" w:hint="eastAsia"/>
          <w:sz w:val="28"/>
          <w:szCs w:val="28"/>
        </w:rPr>
        <w:t>於上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3749ED">
        <w:rPr>
          <w:rFonts w:ascii="標楷體" w:eastAsia="標楷體" w:hAnsi="標楷體" w:hint="eastAsia"/>
          <w:sz w:val="28"/>
          <w:szCs w:val="28"/>
        </w:rPr>
        <w:t>實施完畢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7783B" w:rsidRDefault="00B35D80" w:rsidP="00E7783B">
      <w:pPr>
        <w:spacing w:line="0" w:lineRule="atLeast"/>
        <w:ind w:leftChars="250" w:left="1020" w:hangingChars="150" w:hanging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D1F45">
        <w:rPr>
          <w:rFonts w:ascii="標楷體" w:eastAsia="標楷體" w:hAnsi="標楷體" w:hint="eastAsia"/>
          <w:sz w:val="28"/>
          <w:szCs w:val="28"/>
        </w:rPr>
        <w:t>五年級：共</w:t>
      </w:r>
      <w:r w:rsidR="00ED4288">
        <w:rPr>
          <w:rFonts w:ascii="標楷體" w:eastAsia="標楷體" w:hAnsi="標楷體" w:hint="eastAsia"/>
          <w:sz w:val="28"/>
          <w:szCs w:val="28"/>
        </w:rPr>
        <w:t>三</w:t>
      </w:r>
      <w:r w:rsidR="00CD1F45">
        <w:rPr>
          <w:rFonts w:ascii="標楷體" w:eastAsia="標楷體" w:hAnsi="標楷體" w:hint="eastAsia"/>
          <w:sz w:val="28"/>
          <w:szCs w:val="28"/>
        </w:rPr>
        <w:t>片光碟，分別係</w:t>
      </w:r>
      <w:r w:rsidR="00ED4288">
        <w:rPr>
          <w:rFonts w:ascii="標楷體" w:eastAsia="標楷體" w:hAnsi="標楷體" w:hint="eastAsia"/>
          <w:sz w:val="28"/>
          <w:szCs w:val="28"/>
        </w:rPr>
        <w:t>「杜絕校園</w:t>
      </w:r>
      <w:proofErr w:type="gramStart"/>
      <w:r w:rsidR="00ED4288">
        <w:rPr>
          <w:rFonts w:ascii="標楷體" w:eastAsia="標楷體" w:hAnsi="標楷體" w:hint="eastAsia"/>
          <w:sz w:val="28"/>
          <w:szCs w:val="28"/>
        </w:rPr>
        <w:t>霸凌」</w:t>
      </w:r>
      <w:proofErr w:type="gramEnd"/>
      <w:r w:rsidR="00ED4288">
        <w:rPr>
          <w:rFonts w:ascii="標楷體" w:eastAsia="標楷體" w:hAnsi="標楷體" w:hint="eastAsia"/>
          <w:sz w:val="28"/>
          <w:szCs w:val="28"/>
        </w:rPr>
        <w:t>、</w:t>
      </w:r>
      <w:r w:rsidR="00590AC1">
        <w:rPr>
          <w:rFonts w:ascii="標楷體" w:eastAsia="標楷體" w:hAnsi="標楷體" w:hint="eastAsia"/>
          <w:sz w:val="28"/>
          <w:szCs w:val="28"/>
        </w:rPr>
        <w:t>「拒絕吸毒」、</w:t>
      </w:r>
    </w:p>
    <w:p w:rsidR="00E7783B" w:rsidRDefault="00ED4288" w:rsidP="00E7783B">
      <w:pPr>
        <w:spacing w:line="0" w:lineRule="atLeast"/>
        <w:ind w:leftChars="354" w:left="85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「防止家庭暴力」</w:t>
      </w:r>
      <w:r w:rsidR="00CD1F45">
        <w:rPr>
          <w:rFonts w:ascii="標楷體" w:eastAsia="標楷體" w:hAnsi="標楷體" w:hint="eastAsia"/>
          <w:sz w:val="28"/>
          <w:szCs w:val="28"/>
        </w:rPr>
        <w:t>，請各校安排</w:t>
      </w:r>
      <w:r>
        <w:rPr>
          <w:rFonts w:ascii="標楷體" w:eastAsia="標楷體" w:hAnsi="標楷體" w:hint="eastAsia"/>
          <w:sz w:val="28"/>
          <w:szCs w:val="28"/>
        </w:rPr>
        <w:t>2小時之課程，上</w:t>
      </w:r>
      <w:r w:rsidR="00CD1F45">
        <w:rPr>
          <w:rFonts w:ascii="標楷體" w:eastAsia="標楷體" w:hAnsi="標楷體" w:hint="eastAsia"/>
          <w:sz w:val="28"/>
          <w:szCs w:val="28"/>
        </w:rPr>
        <w:t>學期</w:t>
      </w:r>
    </w:p>
    <w:p w:rsidR="00E7783B" w:rsidRDefault="00ED4288" w:rsidP="00E7783B">
      <w:pPr>
        <w:spacing w:line="0" w:lineRule="atLeast"/>
        <w:ind w:leftChars="400" w:left="96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D1F45">
        <w:rPr>
          <w:rFonts w:ascii="標楷體" w:eastAsia="標楷體" w:hAnsi="標楷體" w:hint="eastAsia"/>
          <w:sz w:val="28"/>
          <w:szCs w:val="28"/>
        </w:rPr>
        <w:t>片光碟</w:t>
      </w:r>
      <w:r>
        <w:rPr>
          <w:rFonts w:ascii="標楷體" w:eastAsia="標楷體" w:hAnsi="標楷體" w:hint="eastAsia"/>
          <w:sz w:val="28"/>
          <w:szCs w:val="28"/>
        </w:rPr>
        <w:t>、下學期一片光碟</w:t>
      </w:r>
      <w:r w:rsidR="00CD1F45">
        <w:rPr>
          <w:rFonts w:ascii="標楷體" w:eastAsia="標楷體" w:hAnsi="標楷體" w:hint="eastAsia"/>
          <w:sz w:val="28"/>
          <w:szCs w:val="28"/>
        </w:rPr>
        <w:t>，上學期請安排</w:t>
      </w:r>
      <w:r w:rsidR="00590AC1">
        <w:rPr>
          <w:rFonts w:ascii="標楷體" w:eastAsia="標楷體" w:hAnsi="標楷體" w:hint="eastAsia"/>
          <w:sz w:val="28"/>
          <w:szCs w:val="28"/>
        </w:rPr>
        <w:t>「杜絕校</w:t>
      </w:r>
    </w:p>
    <w:p w:rsidR="00E7783B" w:rsidRDefault="00590AC1" w:rsidP="00E7783B">
      <w:pPr>
        <w:spacing w:line="0" w:lineRule="atLeast"/>
        <w:ind w:leftChars="400" w:left="960" w:firstLineChars="300" w:firstLine="84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園霸凌」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、「拒絕吸毒」</w:t>
      </w:r>
      <w:r w:rsidR="00B35D80">
        <w:rPr>
          <w:rFonts w:ascii="標楷體" w:eastAsia="標楷體" w:hAnsi="標楷體" w:hint="eastAsia"/>
          <w:sz w:val="28"/>
          <w:szCs w:val="28"/>
        </w:rPr>
        <w:t>之課程</w:t>
      </w:r>
      <w:r w:rsidR="00CD1F45">
        <w:rPr>
          <w:rFonts w:ascii="標楷體" w:eastAsia="標楷體" w:hAnsi="標楷體" w:hint="eastAsia"/>
          <w:sz w:val="28"/>
          <w:szCs w:val="28"/>
        </w:rPr>
        <w:t>，下學期請安排</w:t>
      </w:r>
      <w:r>
        <w:rPr>
          <w:rFonts w:ascii="標楷體" w:eastAsia="標楷體" w:hAnsi="標楷體" w:hint="eastAsia"/>
          <w:sz w:val="28"/>
          <w:szCs w:val="28"/>
        </w:rPr>
        <w:t>「防止</w:t>
      </w:r>
    </w:p>
    <w:p w:rsidR="00CD1F45" w:rsidRDefault="00590AC1" w:rsidP="00E7783B">
      <w:pPr>
        <w:spacing w:line="0" w:lineRule="atLeast"/>
        <w:ind w:leftChars="400" w:left="96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家庭暴力」</w:t>
      </w:r>
      <w:r w:rsidR="00B35D80">
        <w:rPr>
          <w:rFonts w:ascii="標楷體" w:eastAsia="標楷體" w:hAnsi="標楷體" w:hint="eastAsia"/>
          <w:sz w:val="28"/>
          <w:szCs w:val="28"/>
        </w:rPr>
        <w:t>之課程</w:t>
      </w:r>
      <w:r w:rsidR="00CD1F45">
        <w:rPr>
          <w:rFonts w:ascii="標楷體" w:eastAsia="標楷體" w:hAnsi="標楷體" w:hint="eastAsia"/>
          <w:sz w:val="28"/>
          <w:szCs w:val="28"/>
        </w:rPr>
        <w:t>。</w:t>
      </w:r>
    </w:p>
    <w:p w:rsidR="00E7783B" w:rsidRDefault="00B35D80" w:rsidP="00E7783B">
      <w:pPr>
        <w:spacing w:line="0" w:lineRule="atLeast"/>
        <w:ind w:leftChars="250" w:left="1020" w:hangingChars="150" w:hanging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CD1F45">
        <w:rPr>
          <w:rFonts w:ascii="標楷體" w:eastAsia="標楷體" w:hAnsi="標楷體" w:hint="eastAsia"/>
          <w:sz w:val="28"/>
          <w:szCs w:val="28"/>
        </w:rPr>
        <w:t>六年級：共</w:t>
      </w:r>
      <w:r w:rsidR="00ED4288">
        <w:rPr>
          <w:rFonts w:ascii="標楷體" w:eastAsia="標楷體" w:hAnsi="標楷體" w:hint="eastAsia"/>
          <w:sz w:val="28"/>
          <w:szCs w:val="28"/>
        </w:rPr>
        <w:t>三</w:t>
      </w:r>
      <w:r w:rsidR="00CD1F45">
        <w:rPr>
          <w:rFonts w:ascii="標楷體" w:eastAsia="標楷體" w:hAnsi="標楷體" w:hint="eastAsia"/>
          <w:sz w:val="28"/>
          <w:szCs w:val="28"/>
        </w:rPr>
        <w:t>片光碟，分別係</w:t>
      </w:r>
      <w:r w:rsidR="00F4641F">
        <w:rPr>
          <w:rFonts w:ascii="標楷體" w:eastAsia="標楷體" w:hAnsi="標楷體" w:hint="eastAsia"/>
          <w:sz w:val="28"/>
          <w:szCs w:val="28"/>
        </w:rPr>
        <w:t>「珍惜健保資源」、「認識智慧財</w:t>
      </w:r>
    </w:p>
    <w:p w:rsidR="00E7783B" w:rsidRDefault="00F4641F" w:rsidP="00E7783B">
      <w:pPr>
        <w:spacing w:line="0" w:lineRule="atLeast"/>
        <w:ind w:leftChars="400" w:left="96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產權」、</w:t>
      </w:r>
      <w:r w:rsidR="00ED4288">
        <w:rPr>
          <w:rFonts w:ascii="標楷體" w:eastAsia="標楷體" w:hAnsi="標楷體" w:hint="eastAsia"/>
          <w:sz w:val="28"/>
          <w:szCs w:val="28"/>
        </w:rPr>
        <w:t>「檢舉環保犯罪」</w:t>
      </w:r>
      <w:r w:rsidR="00CD1F45">
        <w:rPr>
          <w:rFonts w:ascii="標楷體" w:eastAsia="標楷體" w:hAnsi="標楷體" w:hint="eastAsia"/>
          <w:sz w:val="28"/>
          <w:szCs w:val="28"/>
        </w:rPr>
        <w:t>，請各校安排</w:t>
      </w:r>
      <w:r w:rsidR="00ED4288">
        <w:rPr>
          <w:rFonts w:ascii="標楷體" w:eastAsia="標楷體" w:hAnsi="標楷體" w:hint="eastAsia"/>
          <w:sz w:val="28"/>
          <w:szCs w:val="28"/>
        </w:rPr>
        <w:t>2</w:t>
      </w:r>
      <w:r w:rsidR="00CD1F45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之課程</w:t>
      </w:r>
      <w:r w:rsidR="00CD1F45">
        <w:rPr>
          <w:rFonts w:ascii="標楷體" w:eastAsia="標楷體" w:hAnsi="標楷體" w:hint="eastAsia"/>
          <w:sz w:val="28"/>
          <w:szCs w:val="28"/>
        </w:rPr>
        <w:t>，</w:t>
      </w:r>
    </w:p>
    <w:p w:rsidR="00E7783B" w:rsidRDefault="00CD1F45" w:rsidP="00E7783B">
      <w:pPr>
        <w:spacing w:line="0" w:lineRule="atLeast"/>
        <w:ind w:leftChars="400" w:left="96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上學期</w:t>
      </w:r>
      <w:r w:rsidR="00F4641F">
        <w:rPr>
          <w:rFonts w:ascii="標楷體" w:eastAsia="標楷體" w:hAnsi="標楷體" w:hint="eastAsia"/>
          <w:sz w:val="28"/>
          <w:szCs w:val="28"/>
        </w:rPr>
        <w:t>二片光碟</w:t>
      </w:r>
      <w:r>
        <w:rPr>
          <w:rFonts w:ascii="標楷體" w:eastAsia="標楷體" w:hAnsi="標楷體" w:hint="eastAsia"/>
          <w:sz w:val="28"/>
          <w:szCs w:val="28"/>
        </w:rPr>
        <w:t>請安排</w:t>
      </w:r>
      <w:r w:rsidR="00B35D80">
        <w:rPr>
          <w:rFonts w:ascii="標楷體" w:eastAsia="標楷體" w:hAnsi="標楷體" w:hint="eastAsia"/>
          <w:sz w:val="28"/>
          <w:szCs w:val="28"/>
        </w:rPr>
        <w:t>「珍惜健保資源」</w:t>
      </w:r>
      <w:r w:rsidR="00F4641F">
        <w:rPr>
          <w:rFonts w:ascii="標楷體" w:eastAsia="標楷體" w:hAnsi="標楷體" w:hint="eastAsia"/>
          <w:sz w:val="28"/>
          <w:szCs w:val="28"/>
        </w:rPr>
        <w:t>、「認識智慧</w:t>
      </w:r>
    </w:p>
    <w:p w:rsidR="00E7783B" w:rsidRDefault="00F4641F" w:rsidP="00E7783B">
      <w:pPr>
        <w:spacing w:line="0" w:lineRule="atLeast"/>
        <w:ind w:leftChars="400" w:left="96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財產權」</w:t>
      </w:r>
      <w:r w:rsidR="00B35D80">
        <w:rPr>
          <w:rFonts w:ascii="標楷體" w:eastAsia="標楷體" w:hAnsi="標楷體" w:hint="eastAsia"/>
          <w:sz w:val="28"/>
          <w:szCs w:val="28"/>
        </w:rPr>
        <w:t>之課程</w:t>
      </w:r>
      <w:r w:rsidR="00CD1F45">
        <w:rPr>
          <w:rFonts w:ascii="標楷體" w:eastAsia="標楷體" w:hAnsi="標楷體" w:hint="eastAsia"/>
          <w:sz w:val="28"/>
          <w:szCs w:val="28"/>
        </w:rPr>
        <w:t>，下學期</w:t>
      </w:r>
      <w:r>
        <w:rPr>
          <w:rFonts w:ascii="標楷體" w:eastAsia="標楷體" w:hAnsi="標楷體" w:hint="eastAsia"/>
          <w:sz w:val="28"/>
          <w:szCs w:val="28"/>
        </w:rPr>
        <w:t>一片光碟</w:t>
      </w:r>
      <w:r w:rsidR="00CD1F45">
        <w:rPr>
          <w:rFonts w:ascii="標楷體" w:eastAsia="標楷體" w:hAnsi="標楷體" w:hint="eastAsia"/>
          <w:sz w:val="28"/>
          <w:szCs w:val="28"/>
        </w:rPr>
        <w:t>請安排</w:t>
      </w:r>
      <w:r>
        <w:rPr>
          <w:rFonts w:ascii="標楷體" w:eastAsia="標楷體" w:hAnsi="標楷體" w:hint="eastAsia"/>
          <w:sz w:val="28"/>
          <w:szCs w:val="28"/>
        </w:rPr>
        <w:t>「檢舉環保</w:t>
      </w:r>
    </w:p>
    <w:p w:rsidR="00CD1F45" w:rsidRDefault="00F4641F" w:rsidP="00E7783B">
      <w:pPr>
        <w:spacing w:line="0" w:lineRule="atLeast"/>
        <w:ind w:leftChars="400" w:left="96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犯罪」</w:t>
      </w:r>
      <w:r w:rsidR="00B35D80">
        <w:rPr>
          <w:rFonts w:ascii="標楷體" w:eastAsia="標楷體" w:hAnsi="標楷體" w:hint="eastAsia"/>
          <w:sz w:val="28"/>
          <w:szCs w:val="28"/>
        </w:rPr>
        <w:t>之課程</w:t>
      </w:r>
      <w:r w:rsidR="00CD1F4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126"/>
        <w:gridCol w:w="1559"/>
        <w:gridCol w:w="1276"/>
        <w:gridCol w:w="1134"/>
        <w:gridCol w:w="1134"/>
      </w:tblGrid>
      <w:tr w:rsidR="00D371BE" w:rsidRPr="00985D86" w:rsidTr="003749ED">
        <w:trPr>
          <w:trHeight w:val="301"/>
        </w:trPr>
        <w:tc>
          <w:tcPr>
            <w:tcW w:w="568" w:type="dxa"/>
            <w:vMerge w:val="restart"/>
            <w:shd w:val="clear" w:color="auto" w:fill="auto"/>
          </w:tcPr>
          <w:p w:rsidR="00D371BE" w:rsidRPr="00985D86" w:rsidRDefault="00D371BE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371BE" w:rsidRPr="00985D86" w:rsidRDefault="00D371BE" w:rsidP="00985D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26" w:type="dxa"/>
            <w:shd w:val="clear" w:color="auto" w:fill="auto"/>
          </w:tcPr>
          <w:p w:rsidR="00D371BE" w:rsidRPr="00985D86" w:rsidRDefault="00D371BE" w:rsidP="00985D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71BE" w:rsidRPr="00985D86" w:rsidRDefault="00D371BE" w:rsidP="00985D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371BE" w:rsidRPr="00985D86" w:rsidRDefault="00D371BE" w:rsidP="00985D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3749ED" w:rsidRPr="00985D86" w:rsidTr="003749ED">
        <w:trPr>
          <w:trHeight w:val="427"/>
        </w:trPr>
        <w:tc>
          <w:tcPr>
            <w:tcW w:w="568" w:type="dxa"/>
            <w:vMerge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126" w:type="dxa"/>
            <w:shd w:val="clear" w:color="auto" w:fill="auto"/>
          </w:tcPr>
          <w:p w:rsidR="003749ED" w:rsidRPr="00985D86" w:rsidRDefault="003749ED" w:rsidP="003749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276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134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134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</w:tr>
      <w:tr w:rsidR="003749ED" w:rsidRPr="00985D86" w:rsidTr="003749ED">
        <w:trPr>
          <w:trHeight w:val="2185"/>
        </w:trPr>
        <w:tc>
          <w:tcPr>
            <w:tcW w:w="568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</w:p>
        </w:tc>
        <w:tc>
          <w:tcPr>
            <w:tcW w:w="1843" w:type="dxa"/>
            <w:shd w:val="clear" w:color="auto" w:fill="auto"/>
          </w:tcPr>
          <w:p w:rsidR="003749ED" w:rsidRPr="00985D86" w:rsidRDefault="003749ED" w:rsidP="003749E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「拒絕賄選」「接受賄選的後果」</w:t>
            </w:r>
          </w:p>
          <w:p w:rsidR="003749ED" w:rsidRPr="00985D86" w:rsidRDefault="003749ED" w:rsidP="003749E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「如何反貪腐」「貪腐的後果」</w:t>
            </w:r>
          </w:p>
        </w:tc>
        <w:tc>
          <w:tcPr>
            <w:tcW w:w="1559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「杜絕校園</w:t>
            </w:r>
            <w:proofErr w:type="gramStart"/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霸凌」</w:t>
            </w:r>
            <w:proofErr w:type="gramEnd"/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「拒絕吸毒」</w:t>
            </w:r>
          </w:p>
        </w:tc>
        <w:tc>
          <w:tcPr>
            <w:tcW w:w="1276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「防止家庭暴力」</w:t>
            </w:r>
          </w:p>
        </w:tc>
        <w:tc>
          <w:tcPr>
            <w:tcW w:w="1134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「珍惜健保資源」、「認識智慧財產權」</w:t>
            </w:r>
          </w:p>
        </w:tc>
        <w:tc>
          <w:tcPr>
            <w:tcW w:w="1134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「檢舉環保犯罪」</w:t>
            </w: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9ED" w:rsidRPr="00985D86" w:rsidTr="003749ED">
        <w:trPr>
          <w:trHeight w:val="465"/>
        </w:trPr>
        <w:tc>
          <w:tcPr>
            <w:tcW w:w="568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課程時數</w:t>
            </w:r>
          </w:p>
        </w:tc>
        <w:tc>
          <w:tcPr>
            <w:tcW w:w="1843" w:type="dxa"/>
            <w:shd w:val="clear" w:color="auto" w:fill="auto"/>
          </w:tcPr>
          <w:p w:rsidR="003749ED" w:rsidRPr="00985D86" w:rsidRDefault="003749ED" w:rsidP="003749E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2小時之課程（約三堂課）</w:t>
            </w:r>
          </w:p>
        </w:tc>
        <w:tc>
          <w:tcPr>
            <w:tcW w:w="2126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2小時之課程（約三堂課）</w:t>
            </w:r>
          </w:p>
        </w:tc>
        <w:tc>
          <w:tcPr>
            <w:tcW w:w="1559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2小時之課程（約三堂課）</w:t>
            </w:r>
          </w:p>
        </w:tc>
        <w:tc>
          <w:tcPr>
            <w:tcW w:w="1276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1.5小時之課程（約兩堂課）</w:t>
            </w:r>
          </w:p>
        </w:tc>
        <w:tc>
          <w:tcPr>
            <w:tcW w:w="1134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2小時之課程（約三堂課）</w:t>
            </w:r>
          </w:p>
        </w:tc>
        <w:tc>
          <w:tcPr>
            <w:tcW w:w="1134" w:type="dxa"/>
            <w:shd w:val="clear" w:color="auto" w:fill="auto"/>
          </w:tcPr>
          <w:p w:rsidR="003749ED" w:rsidRPr="00985D86" w:rsidRDefault="003749ED" w:rsidP="00985D8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5D86">
              <w:rPr>
                <w:rFonts w:ascii="標楷體" w:eastAsia="標楷體" w:hAnsi="標楷體" w:hint="eastAsia"/>
                <w:sz w:val="28"/>
                <w:szCs w:val="28"/>
              </w:rPr>
              <w:t>1.5小時之課程（約兩堂課）</w:t>
            </w:r>
          </w:p>
        </w:tc>
      </w:tr>
    </w:tbl>
    <w:p w:rsidR="00E7783B" w:rsidRPr="00CD1F45" w:rsidRDefault="00E7783B" w:rsidP="00E7783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7783B" w:rsidRPr="00CD1F45" w:rsidSect="00F66042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A5" w:rsidRDefault="00C151A5" w:rsidP="00ED4288">
      <w:r>
        <w:separator/>
      </w:r>
    </w:p>
  </w:endnote>
  <w:endnote w:type="continuationSeparator" w:id="0">
    <w:p w:rsidR="00C151A5" w:rsidRDefault="00C151A5" w:rsidP="00ED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A5" w:rsidRDefault="00C151A5" w:rsidP="00ED4288">
      <w:r>
        <w:separator/>
      </w:r>
    </w:p>
  </w:footnote>
  <w:footnote w:type="continuationSeparator" w:id="0">
    <w:p w:rsidR="00C151A5" w:rsidRDefault="00C151A5" w:rsidP="00ED4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1B8"/>
    <w:multiLevelType w:val="hybridMultilevel"/>
    <w:tmpl w:val="244A7A80"/>
    <w:lvl w:ilvl="0" w:tplc="86169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F45"/>
    <w:rsid w:val="00010330"/>
    <w:rsid w:val="000167E9"/>
    <w:rsid w:val="00031109"/>
    <w:rsid w:val="0003121D"/>
    <w:rsid w:val="000313BA"/>
    <w:rsid w:val="000349B1"/>
    <w:rsid w:val="000422E4"/>
    <w:rsid w:val="00057564"/>
    <w:rsid w:val="00057929"/>
    <w:rsid w:val="00071A5D"/>
    <w:rsid w:val="0007435E"/>
    <w:rsid w:val="00076A2C"/>
    <w:rsid w:val="00076DD0"/>
    <w:rsid w:val="00077A2F"/>
    <w:rsid w:val="00081685"/>
    <w:rsid w:val="00083360"/>
    <w:rsid w:val="00096C4C"/>
    <w:rsid w:val="000972D7"/>
    <w:rsid w:val="000A1A6E"/>
    <w:rsid w:val="000A70A1"/>
    <w:rsid w:val="000B0BD8"/>
    <w:rsid w:val="000B556A"/>
    <w:rsid w:val="000B56C2"/>
    <w:rsid w:val="000C4912"/>
    <w:rsid w:val="000D3A93"/>
    <w:rsid w:val="000D4E20"/>
    <w:rsid w:val="000D5B54"/>
    <w:rsid w:val="000D7F2F"/>
    <w:rsid w:val="000E5A91"/>
    <w:rsid w:val="000F10AA"/>
    <w:rsid w:val="000F4F9E"/>
    <w:rsid w:val="00102729"/>
    <w:rsid w:val="0010385C"/>
    <w:rsid w:val="00124657"/>
    <w:rsid w:val="0012551E"/>
    <w:rsid w:val="00141534"/>
    <w:rsid w:val="0015601C"/>
    <w:rsid w:val="0015745C"/>
    <w:rsid w:val="001646E6"/>
    <w:rsid w:val="00177185"/>
    <w:rsid w:val="00184EAB"/>
    <w:rsid w:val="00185EBE"/>
    <w:rsid w:val="00186F55"/>
    <w:rsid w:val="001B0044"/>
    <w:rsid w:val="001B1453"/>
    <w:rsid w:val="001B5455"/>
    <w:rsid w:val="001C2A12"/>
    <w:rsid w:val="001D06C1"/>
    <w:rsid w:val="001D06D9"/>
    <w:rsid w:val="001D5D56"/>
    <w:rsid w:val="001D73A4"/>
    <w:rsid w:val="001F5204"/>
    <w:rsid w:val="00213A16"/>
    <w:rsid w:val="0021596B"/>
    <w:rsid w:val="002169A4"/>
    <w:rsid w:val="00223AD4"/>
    <w:rsid w:val="0022614D"/>
    <w:rsid w:val="00227E9B"/>
    <w:rsid w:val="00233B37"/>
    <w:rsid w:val="002411DE"/>
    <w:rsid w:val="00242EAD"/>
    <w:rsid w:val="002433D3"/>
    <w:rsid w:val="00246848"/>
    <w:rsid w:val="00256761"/>
    <w:rsid w:val="00257CF8"/>
    <w:rsid w:val="002612E5"/>
    <w:rsid w:val="002638B2"/>
    <w:rsid w:val="00270CE0"/>
    <w:rsid w:val="0029108B"/>
    <w:rsid w:val="00296B5B"/>
    <w:rsid w:val="002C512C"/>
    <w:rsid w:val="002D0E43"/>
    <w:rsid w:val="002E0E11"/>
    <w:rsid w:val="002E443A"/>
    <w:rsid w:val="003041D0"/>
    <w:rsid w:val="003076E8"/>
    <w:rsid w:val="00307734"/>
    <w:rsid w:val="00312895"/>
    <w:rsid w:val="0032163D"/>
    <w:rsid w:val="00324B52"/>
    <w:rsid w:val="003326C8"/>
    <w:rsid w:val="0033379B"/>
    <w:rsid w:val="003423C4"/>
    <w:rsid w:val="00343798"/>
    <w:rsid w:val="00354988"/>
    <w:rsid w:val="00366000"/>
    <w:rsid w:val="003663E1"/>
    <w:rsid w:val="00370981"/>
    <w:rsid w:val="0037407A"/>
    <w:rsid w:val="003749ED"/>
    <w:rsid w:val="00381A63"/>
    <w:rsid w:val="00386B8B"/>
    <w:rsid w:val="003A7EDD"/>
    <w:rsid w:val="003B5326"/>
    <w:rsid w:val="003B7EF7"/>
    <w:rsid w:val="003C4076"/>
    <w:rsid w:val="003C69E4"/>
    <w:rsid w:val="003D0F61"/>
    <w:rsid w:val="003D7C98"/>
    <w:rsid w:val="003E09F1"/>
    <w:rsid w:val="003E63C5"/>
    <w:rsid w:val="003E67B8"/>
    <w:rsid w:val="003E703B"/>
    <w:rsid w:val="003F3736"/>
    <w:rsid w:val="00400DFB"/>
    <w:rsid w:val="004012EF"/>
    <w:rsid w:val="004025DA"/>
    <w:rsid w:val="00412F0D"/>
    <w:rsid w:val="0041742D"/>
    <w:rsid w:val="00424D32"/>
    <w:rsid w:val="00425FD2"/>
    <w:rsid w:val="00432ECC"/>
    <w:rsid w:val="00442AEB"/>
    <w:rsid w:val="004439B9"/>
    <w:rsid w:val="00444923"/>
    <w:rsid w:val="00444C2D"/>
    <w:rsid w:val="00450A9D"/>
    <w:rsid w:val="004548CD"/>
    <w:rsid w:val="00456017"/>
    <w:rsid w:val="004562EA"/>
    <w:rsid w:val="00457FD9"/>
    <w:rsid w:val="004841F1"/>
    <w:rsid w:val="00486332"/>
    <w:rsid w:val="0049294C"/>
    <w:rsid w:val="004965B6"/>
    <w:rsid w:val="004A099F"/>
    <w:rsid w:val="004A5A84"/>
    <w:rsid w:val="004A7591"/>
    <w:rsid w:val="004B12CB"/>
    <w:rsid w:val="004C2541"/>
    <w:rsid w:val="004D3DF2"/>
    <w:rsid w:val="004D4D34"/>
    <w:rsid w:val="004D52FB"/>
    <w:rsid w:val="004D744A"/>
    <w:rsid w:val="004E3FFE"/>
    <w:rsid w:val="004E7E98"/>
    <w:rsid w:val="005029A2"/>
    <w:rsid w:val="005053D7"/>
    <w:rsid w:val="00506784"/>
    <w:rsid w:val="00506A05"/>
    <w:rsid w:val="005146E9"/>
    <w:rsid w:val="005372E6"/>
    <w:rsid w:val="0054371A"/>
    <w:rsid w:val="00543DF3"/>
    <w:rsid w:val="00543E4A"/>
    <w:rsid w:val="005440B1"/>
    <w:rsid w:val="00544613"/>
    <w:rsid w:val="0054538B"/>
    <w:rsid w:val="00545C93"/>
    <w:rsid w:val="00550C51"/>
    <w:rsid w:val="00556C6C"/>
    <w:rsid w:val="0058047E"/>
    <w:rsid w:val="00580D92"/>
    <w:rsid w:val="005815E0"/>
    <w:rsid w:val="0058348D"/>
    <w:rsid w:val="0058587A"/>
    <w:rsid w:val="00586F96"/>
    <w:rsid w:val="00590AC1"/>
    <w:rsid w:val="00593F38"/>
    <w:rsid w:val="00597F5A"/>
    <w:rsid w:val="005B0696"/>
    <w:rsid w:val="005B1943"/>
    <w:rsid w:val="005B405B"/>
    <w:rsid w:val="005B5EDD"/>
    <w:rsid w:val="005C1BE1"/>
    <w:rsid w:val="005C5A24"/>
    <w:rsid w:val="005C7130"/>
    <w:rsid w:val="005D2B45"/>
    <w:rsid w:val="005D4614"/>
    <w:rsid w:val="005D5D8D"/>
    <w:rsid w:val="005E5CFA"/>
    <w:rsid w:val="00613408"/>
    <w:rsid w:val="006168C6"/>
    <w:rsid w:val="00621E7C"/>
    <w:rsid w:val="00626461"/>
    <w:rsid w:val="00626B0F"/>
    <w:rsid w:val="0063320F"/>
    <w:rsid w:val="00646829"/>
    <w:rsid w:val="00646839"/>
    <w:rsid w:val="006470DF"/>
    <w:rsid w:val="00651D6A"/>
    <w:rsid w:val="006551D9"/>
    <w:rsid w:val="00657139"/>
    <w:rsid w:val="00657D54"/>
    <w:rsid w:val="00662F07"/>
    <w:rsid w:val="00663B95"/>
    <w:rsid w:val="0068182D"/>
    <w:rsid w:val="00684AB1"/>
    <w:rsid w:val="0068793B"/>
    <w:rsid w:val="00693FCB"/>
    <w:rsid w:val="006945B8"/>
    <w:rsid w:val="006950BF"/>
    <w:rsid w:val="006A194C"/>
    <w:rsid w:val="006A6875"/>
    <w:rsid w:val="006B0B77"/>
    <w:rsid w:val="006B2405"/>
    <w:rsid w:val="006B4BC5"/>
    <w:rsid w:val="006B4D57"/>
    <w:rsid w:val="006C4F59"/>
    <w:rsid w:val="006D20B2"/>
    <w:rsid w:val="006F486D"/>
    <w:rsid w:val="006F6B56"/>
    <w:rsid w:val="00702173"/>
    <w:rsid w:val="00703B3F"/>
    <w:rsid w:val="007208F6"/>
    <w:rsid w:val="00721B84"/>
    <w:rsid w:val="00745CE7"/>
    <w:rsid w:val="007473FE"/>
    <w:rsid w:val="00747983"/>
    <w:rsid w:val="007527B9"/>
    <w:rsid w:val="00764F0F"/>
    <w:rsid w:val="0078042B"/>
    <w:rsid w:val="00790C14"/>
    <w:rsid w:val="00795628"/>
    <w:rsid w:val="007B5533"/>
    <w:rsid w:val="007B7F91"/>
    <w:rsid w:val="007C08B8"/>
    <w:rsid w:val="007D05A1"/>
    <w:rsid w:val="007D25FC"/>
    <w:rsid w:val="007D638F"/>
    <w:rsid w:val="007D77AC"/>
    <w:rsid w:val="007E545D"/>
    <w:rsid w:val="007F2DEC"/>
    <w:rsid w:val="007F33BE"/>
    <w:rsid w:val="007F40A9"/>
    <w:rsid w:val="00801C09"/>
    <w:rsid w:val="00803C6E"/>
    <w:rsid w:val="00804FE5"/>
    <w:rsid w:val="0080668A"/>
    <w:rsid w:val="0080683C"/>
    <w:rsid w:val="00812B61"/>
    <w:rsid w:val="00823FF1"/>
    <w:rsid w:val="008272B5"/>
    <w:rsid w:val="0084266A"/>
    <w:rsid w:val="008446EC"/>
    <w:rsid w:val="00845185"/>
    <w:rsid w:val="008466B9"/>
    <w:rsid w:val="00850C7B"/>
    <w:rsid w:val="00856720"/>
    <w:rsid w:val="0086504D"/>
    <w:rsid w:val="00866375"/>
    <w:rsid w:val="00872BFA"/>
    <w:rsid w:val="00874564"/>
    <w:rsid w:val="0088136A"/>
    <w:rsid w:val="008817FE"/>
    <w:rsid w:val="00881937"/>
    <w:rsid w:val="00881CF3"/>
    <w:rsid w:val="008825A1"/>
    <w:rsid w:val="00885150"/>
    <w:rsid w:val="008878FC"/>
    <w:rsid w:val="008A3303"/>
    <w:rsid w:val="008B053F"/>
    <w:rsid w:val="008B4BB5"/>
    <w:rsid w:val="008B6F34"/>
    <w:rsid w:val="008C00C2"/>
    <w:rsid w:val="008C0EBB"/>
    <w:rsid w:val="008C2EDB"/>
    <w:rsid w:val="008C667D"/>
    <w:rsid w:val="008D0A4A"/>
    <w:rsid w:val="008D4699"/>
    <w:rsid w:val="008D49C4"/>
    <w:rsid w:val="008F101C"/>
    <w:rsid w:val="00902A60"/>
    <w:rsid w:val="0091302F"/>
    <w:rsid w:val="00922CDA"/>
    <w:rsid w:val="00930603"/>
    <w:rsid w:val="00930D6E"/>
    <w:rsid w:val="00937DD3"/>
    <w:rsid w:val="0094285A"/>
    <w:rsid w:val="00943083"/>
    <w:rsid w:val="00951184"/>
    <w:rsid w:val="00952EE8"/>
    <w:rsid w:val="009557B9"/>
    <w:rsid w:val="00964E3B"/>
    <w:rsid w:val="00976894"/>
    <w:rsid w:val="00984B57"/>
    <w:rsid w:val="00985D86"/>
    <w:rsid w:val="00991AEC"/>
    <w:rsid w:val="00992CE7"/>
    <w:rsid w:val="009A0A86"/>
    <w:rsid w:val="009A2526"/>
    <w:rsid w:val="009A4919"/>
    <w:rsid w:val="009B7DCA"/>
    <w:rsid w:val="009D26BA"/>
    <w:rsid w:val="009F12EE"/>
    <w:rsid w:val="009F4646"/>
    <w:rsid w:val="00A21E6F"/>
    <w:rsid w:val="00A32BAD"/>
    <w:rsid w:val="00A37FB6"/>
    <w:rsid w:val="00A43F4C"/>
    <w:rsid w:val="00A467B7"/>
    <w:rsid w:val="00A5091E"/>
    <w:rsid w:val="00A64EBD"/>
    <w:rsid w:val="00A83AB1"/>
    <w:rsid w:val="00A9537A"/>
    <w:rsid w:val="00AA2DC6"/>
    <w:rsid w:val="00AB006A"/>
    <w:rsid w:val="00AB6D0F"/>
    <w:rsid w:val="00AB790C"/>
    <w:rsid w:val="00AD7A47"/>
    <w:rsid w:val="00AE4365"/>
    <w:rsid w:val="00AF174F"/>
    <w:rsid w:val="00B00B5F"/>
    <w:rsid w:val="00B11383"/>
    <w:rsid w:val="00B156A0"/>
    <w:rsid w:val="00B254B1"/>
    <w:rsid w:val="00B27D48"/>
    <w:rsid w:val="00B322F4"/>
    <w:rsid w:val="00B35D80"/>
    <w:rsid w:val="00B368DE"/>
    <w:rsid w:val="00B45680"/>
    <w:rsid w:val="00B5647F"/>
    <w:rsid w:val="00B74DA5"/>
    <w:rsid w:val="00B80C8A"/>
    <w:rsid w:val="00B81A55"/>
    <w:rsid w:val="00B84986"/>
    <w:rsid w:val="00B90219"/>
    <w:rsid w:val="00B908ED"/>
    <w:rsid w:val="00B93C37"/>
    <w:rsid w:val="00BB2EEB"/>
    <w:rsid w:val="00BC0102"/>
    <w:rsid w:val="00BC2C4B"/>
    <w:rsid w:val="00BC456C"/>
    <w:rsid w:val="00BD1D9E"/>
    <w:rsid w:val="00BD2CA3"/>
    <w:rsid w:val="00BD6D89"/>
    <w:rsid w:val="00BE582E"/>
    <w:rsid w:val="00BF4011"/>
    <w:rsid w:val="00BF791D"/>
    <w:rsid w:val="00C04C06"/>
    <w:rsid w:val="00C068C2"/>
    <w:rsid w:val="00C151A5"/>
    <w:rsid w:val="00C219E7"/>
    <w:rsid w:val="00C24BFA"/>
    <w:rsid w:val="00C307D9"/>
    <w:rsid w:val="00C30AD8"/>
    <w:rsid w:val="00C35451"/>
    <w:rsid w:val="00C3709A"/>
    <w:rsid w:val="00C37C2C"/>
    <w:rsid w:val="00C43639"/>
    <w:rsid w:val="00C478CF"/>
    <w:rsid w:val="00C517DA"/>
    <w:rsid w:val="00C548E4"/>
    <w:rsid w:val="00C754E5"/>
    <w:rsid w:val="00C813F1"/>
    <w:rsid w:val="00C82BDB"/>
    <w:rsid w:val="00C82E75"/>
    <w:rsid w:val="00C83DBC"/>
    <w:rsid w:val="00C8614E"/>
    <w:rsid w:val="00C927BA"/>
    <w:rsid w:val="00C93F70"/>
    <w:rsid w:val="00CA0B4E"/>
    <w:rsid w:val="00CC5AAF"/>
    <w:rsid w:val="00CC6282"/>
    <w:rsid w:val="00CC6E69"/>
    <w:rsid w:val="00CD1F45"/>
    <w:rsid w:val="00CD2A90"/>
    <w:rsid w:val="00CD3A94"/>
    <w:rsid w:val="00CD4EA7"/>
    <w:rsid w:val="00CE16A7"/>
    <w:rsid w:val="00CE50C4"/>
    <w:rsid w:val="00CE738E"/>
    <w:rsid w:val="00CE7843"/>
    <w:rsid w:val="00CF1762"/>
    <w:rsid w:val="00D168A0"/>
    <w:rsid w:val="00D32F42"/>
    <w:rsid w:val="00D371BE"/>
    <w:rsid w:val="00D46859"/>
    <w:rsid w:val="00D50477"/>
    <w:rsid w:val="00D56B42"/>
    <w:rsid w:val="00D622D7"/>
    <w:rsid w:val="00D65E59"/>
    <w:rsid w:val="00D71675"/>
    <w:rsid w:val="00D73046"/>
    <w:rsid w:val="00D73387"/>
    <w:rsid w:val="00DB5686"/>
    <w:rsid w:val="00DC6BCB"/>
    <w:rsid w:val="00E113FB"/>
    <w:rsid w:val="00E13355"/>
    <w:rsid w:val="00E1574C"/>
    <w:rsid w:val="00E168A3"/>
    <w:rsid w:val="00E30100"/>
    <w:rsid w:val="00E52DAC"/>
    <w:rsid w:val="00E54DBC"/>
    <w:rsid w:val="00E6008B"/>
    <w:rsid w:val="00E6715A"/>
    <w:rsid w:val="00E73CD0"/>
    <w:rsid w:val="00E75537"/>
    <w:rsid w:val="00E75CE7"/>
    <w:rsid w:val="00E76F5D"/>
    <w:rsid w:val="00E7783B"/>
    <w:rsid w:val="00E8194F"/>
    <w:rsid w:val="00E83B41"/>
    <w:rsid w:val="00E90710"/>
    <w:rsid w:val="00EA01F5"/>
    <w:rsid w:val="00EA5436"/>
    <w:rsid w:val="00EB03AC"/>
    <w:rsid w:val="00EB48F4"/>
    <w:rsid w:val="00EB6411"/>
    <w:rsid w:val="00EC1CFB"/>
    <w:rsid w:val="00EC335E"/>
    <w:rsid w:val="00EC3ECF"/>
    <w:rsid w:val="00ED4288"/>
    <w:rsid w:val="00ED748F"/>
    <w:rsid w:val="00EE689C"/>
    <w:rsid w:val="00EF3402"/>
    <w:rsid w:val="00EF6EB4"/>
    <w:rsid w:val="00F01291"/>
    <w:rsid w:val="00F033ED"/>
    <w:rsid w:val="00F11FA1"/>
    <w:rsid w:val="00F16B04"/>
    <w:rsid w:val="00F35D06"/>
    <w:rsid w:val="00F4641F"/>
    <w:rsid w:val="00F52F45"/>
    <w:rsid w:val="00F63E50"/>
    <w:rsid w:val="00F64BD7"/>
    <w:rsid w:val="00F66042"/>
    <w:rsid w:val="00F72D01"/>
    <w:rsid w:val="00F804F9"/>
    <w:rsid w:val="00F83F3F"/>
    <w:rsid w:val="00F8759E"/>
    <w:rsid w:val="00F976E6"/>
    <w:rsid w:val="00FA2288"/>
    <w:rsid w:val="00FC1989"/>
    <w:rsid w:val="00FD09F2"/>
    <w:rsid w:val="00FD2601"/>
    <w:rsid w:val="00FD46FA"/>
    <w:rsid w:val="00FD6ECD"/>
    <w:rsid w:val="00FE024C"/>
    <w:rsid w:val="00FE1F53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4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4288"/>
    <w:rPr>
      <w:sz w:val="20"/>
      <w:szCs w:val="20"/>
    </w:rPr>
  </w:style>
  <w:style w:type="paragraph" w:styleId="a7">
    <w:name w:val="List Paragraph"/>
    <w:basedOn w:val="a"/>
    <w:uiPriority w:val="34"/>
    <w:qFormat/>
    <w:rsid w:val="00E7783B"/>
    <w:pPr>
      <w:ind w:leftChars="200" w:left="480"/>
    </w:pPr>
  </w:style>
  <w:style w:type="table" w:styleId="a8">
    <w:name w:val="Table Grid"/>
    <w:basedOn w:val="a1"/>
    <w:uiPriority w:val="59"/>
    <w:rsid w:val="00E77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4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hippo</cp:lastModifiedBy>
  <cp:revision>2</cp:revision>
  <cp:lastPrinted>2013-05-29T00:57:00Z</cp:lastPrinted>
  <dcterms:created xsi:type="dcterms:W3CDTF">2014-09-02T07:53:00Z</dcterms:created>
  <dcterms:modified xsi:type="dcterms:W3CDTF">2014-09-02T07:53:00Z</dcterms:modified>
</cp:coreProperties>
</file>