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6A" w:rsidRDefault="0079050F" w:rsidP="009D486A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臺南市南安國小109學年度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下學期</w:t>
      </w:r>
      <w:r w:rsidR="00342F92">
        <w:rPr>
          <w:rFonts w:ascii="標楷體" w:eastAsia="標楷體" w:hAnsi="標楷體" w:cs="Times New Roman" w:hint="eastAsia"/>
          <w:b/>
          <w:sz w:val="28"/>
          <w:szCs w:val="28"/>
        </w:rPr>
        <w:t>彈性課程上課</w:t>
      </w:r>
      <w:r w:rsidR="00342F92" w:rsidRPr="00342F92">
        <w:rPr>
          <w:rFonts w:ascii="標楷體" w:eastAsia="標楷體" w:hAnsi="標楷體" w:cs="Times New Roman" w:hint="eastAsia"/>
          <w:b/>
          <w:sz w:val="28"/>
          <w:szCs w:val="28"/>
        </w:rPr>
        <w:t>紀錄</w:t>
      </w:r>
    </w:p>
    <w:p w:rsidR="0079050F" w:rsidRDefault="0079050F" w:rsidP="005E1146">
      <w:pPr>
        <w:autoSpaceDE w:val="0"/>
        <w:autoSpaceDN w:val="0"/>
        <w:adjustRightInd w:val="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實施年級：   年級</w:t>
      </w:r>
      <w:bookmarkStart w:id="0" w:name="_GoBack"/>
      <w:bookmarkEnd w:id="0"/>
    </w:p>
    <w:p w:rsidR="009D486A" w:rsidRDefault="009D486A" w:rsidP="005E1146">
      <w:pPr>
        <w:autoSpaceDE w:val="0"/>
        <w:autoSpaceDN w:val="0"/>
        <w:adjustRightInd w:val="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單元標題</w:t>
      </w:r>
      <w:r w:rsidR="008B4269">
        <w:rPr>
          <w:rFonts w:ascii="標楷體" w:eastAsia="標楷體" w:hAnsi="標楷體" w:cs="Times New Roman" w:hint="eastAsia"/>
          <w:b/>
          <w:sz w:val="28"/>
          <w:szCs w:val="28"/>
        </w:rPr>
        <w:t>或活動名稱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79050F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99097E" w:rsidRPr="00342F92" w:rsidRDefault="0099097E" w:rsidP="009D486A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教師姓名：</w:t>
      </w:r>
      <w:r w:rsidR="008D55AD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D429F7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</w:t>
      </w:r>
      <w:r w:rsidR="0011188F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</w:t>
      </w:r>
      <w:r w:rsidR="00D429F7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11188F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</w:p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5033"/>
        <w:gridCol w:w="5032"/>
      </w:tblGrid>
      <w:tr w:rsidR="00235191" w:rsidRPr="00342F92" w:rsidTr="0079050F">
        <w:trPr>
          <w:trHeight w:val="1527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91" w:rsidRDefault="00235191" w:rsidP="0023519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法定教育議題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  <w:p w:rsidR="00235191" w:rsidRDefault="00235191" w:rsidP="002351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74C6">
              <w:rPr>
                <w:rFonts w:ascii="標楷體" w:eastAsia="標楷體" w:hAnsi="標楷體" w:hint="eastAsia"/>
                <w:sz w:val="26"/>
                <w:szCs w:val="26"/>
              </w:rPr>
              <w:t>□性別平等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(每學期六節)</w:t>
            </w:r>
          </w:p>
          <w:p w:rsidR="00235191" w:rsidRDefault="00235191" w:rsidP="002351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74C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性侵害防治 (每學期三節)</w:t>
            </w:r>
          </w:p>
          <w:p w:rsidR="00235191" w:rsidRDefault="00235191" w:rsidP="002351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74C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家庭 (每學期三節)</w:t>
            </w:r>
          </w:p>
          <w:p w:rsidR="00235191" w:rsidRDefault="00235191" w:rsidP="002351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74C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家庭暴力防制 (每學期三節)</w:t>
            </w:r>
          </w:p>
          <w:p w:rsidR="00235191" w:rsidRPr="00235191" w:rsidRDefault="0079050F" w:rsidP="001C42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74C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35191">
              <w:rPr>
                <w:rFonts w:ascii="標楷體" w:eastAsia="標楷體" w:hAnsi="標楷體" w:hint="eastAsia"/>
                <w:sz w:val="26"/>
                <w:szCs w:val="26"/>
              </w:rPr>
              <w:t>環境 (每學期三節)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91" w:rsidRPr="001C4205" w:rsidRDefault="00235191" w:rsidP="001C420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4205">
              <w:rPr>
                <w:rFonts w:ascii="標楷體" w:eastAsia="標楷體" w:hAnsi="標楷體" w:hint="eastAsia"/>
                <w:b/>
                <w:sz w:val="28"/>
                <w:szCs w:val="28"/>
              </w:rPr>
              <w:t>其他教育議題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  <w:p w:rsidR="00235191" w:rsidRPr="009A74C6" w:rsidRDefault="00235191" w:rsidP="001C42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74C6">
              <w:rPr>
                <w:rFonts w:ascii="標楷體" w:eastAsia="標楷體" w:hAnsi="標楷體" w:hint="eastAsia"/>
                <w:sz w:val="26"/>
                <w:szCs w:val="26"/>
              </w:rPr>
              <w:t>□人權□海洋</w:t>
            </w:r>
          </w:p>
          <w:p w:rsidR="00235191" w:rsidRPr="009A74C6" w:rsidRDefault="00235191" w:rsidP="001C42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74C6">
              <w:rPr>
                <w:rFonts w:ascii="標楷體" w:eastAsia="標楷體" w:hAnsi="標楷體" w:hint="eastAsia"/>
                <w:sz w:val="26"/>
                <w:szCs w:val="26"/>
              </w:rPr>
              <w:t>□品德□生命□法治□科技□資訊</w:t>
            </w:r>
          </w:p>
          <w:p w:rsidR="00235191" w:rsidRPr="009A74C6" w:rsidRDefault="00235191" w:rsidP="001C42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74C6">
              <w:rPr>
                <w:rFonts w:ascii="標楷體" w:eastAsia="標楷體" w:hAnsi="標楷體" w:hint="eastAsia"/>
                <w:sz w:val="26"/>
                <w:szCs w:val="26"/>
              </w:rPr>
              <w:t>□能源□安全□防災</w:t>
            </w:r>
          </w:p>
          <w:p w:rsidR="00235191" w:rsidRPr="009A74C6" w:rsidRDefault="00235191" w:rsidP="001C420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74C6">
              <w:rPr>
                <w:rFonts w:ascii="標楷體" w:eastAsia="標楷體" w:hAnsi="標楷體" w:hint="eastAsia"/>
                <w:sz w:val="26"/>
                <w:szCs w:val="26"/>
              </w:rPr>
              <w:t>□生涯規劃□多元文化□閱讀素養</w:t>
            </w:r>
          </w:p>
          <w:p w:rsidR="00235191" w:rsidRPr="009A74C6" w:rsidRDefault="00235191" w:rsidP="002351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74C6">
              <w:rPr>
                <w:rFonts w:ascii="標楷體" w:eastAsia="標楷體" w:hAnsi="標楷體" w:hint="eastAsia"/>
                <w:sz w:val="26"/>
                <w:szCs w:val="26"/>
              </w:rPr>
              <w:t>□戶外□國際□原住民族</w:t>
            </w:r>
          </w:p>
        </w:tc>
      </w:tr>
      <w:tr w:rsidR="00342F92" w:rsidRPr="00342F92" w:rsidTr="0079050F">
        <w:trPr>
          <w:trHeight w:val="2785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342F92" w:rsidRDefault="00342F92" w:rsidP="008D55AD">
            <w:pPr>
              <w:jc w:val="center"/>
              <w:rPr>
                <w:rFonts w:ascii="標楷體" w:eastAsia="標楷體" w:hAnsi="標楷體"/>
              </w:rPr>
            </w:pPr>
            <w:bookmarkStart w:id="1" w:name="_Hlk502011287"/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92" w:rsidRPr="00374C73" w:rsidRDefault="00342F92" w:rsidP="00342F92">
            <w:pPr>
              <w:jc w:val="center"/>
              <w:rPr>
                <w:rFonts w:ascii="標楷體" w:eastAsia="標楷體" w:hAnsi="標楷體"/>
              </w:rPr>
            </w:pPr>
          </w:p>
        </w:tc>
        <w:bookmarkEnd w:id="1"/>
      </w:tr>
      <w:tr w:rsidR="00342F92" w:rsidRPr="008D55AD" w:rsidTr="0079050F">
        <w:trPr>
          <w:trHeight w:val="1184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92" w:rsidRPr="0079050F" w:rsidRDefault="005E1146" w:rsidP="007905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·s²Ó©úÅé" w:hint="eastAsia"/>
                <w:kern w:val="0"/>
                <w:sz w:val="28"/>
                <w:szCs w:val="28"/>
              </w:rPr>
              <w:t xml:space="preserve"> </w:t>
            </w:r>
            <w:r w:rsidR="0079050F" w:rsidRPr="0079050F">
              <w:rPr>
                <w:rFonts w:ascii="標楷體" w:eastAsia="標楷體" w:hAnsi="標楷體" w:cs="·s²Ó©úÅé" w:hint="eastAsia"/>
                <w:kern w:val="0"/>
                <w:sz w:val="28"/>
                <w:szCs w:val="28"/>
              </w:rPr>
              <w:t>說明:</w:t>
            </w:r>
            <w:r w:rsidR="0079050F" w:rsidRPr="0079050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92" w:rsidRPr="008D55AD" w:rsidRDefault="0079050F" w:rsidP="00790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9050F">
              <w:rPr>
                <w:rFonts w:ascii="標楷體" w:eastAsia="標楷體" w:hAnsi="標楷體" w:cs="·s²Ó©úÅé" w:hint="eastAsia"/>
                <w:kern w:val="0"/>
                <w:sz w:val="28"/>
                <w:szCs w:val="28"/>
              </w:rPr>
              <w:t>說明:</w:t>
            </w:r>
          </w:p>
        </w:tc>
      </w:tr>
      <w:tr w:rsidR="00342F92" w:rsidRPr="00342F92" w:rsidTr="0079050F">
        <w:trPr>
          <w:trHeight w:val="3106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E1604C" w:rsidRDefault="00342F92" w:rsidP="00342F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92" w:rsidRPr="00374C73" w:rsidRDefault="00342F92" w:rsidP="008D55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2F92" w:rsidRPr="005E1146" w:rsidTr="0079050F">
        <w:trPr>
          <w:trHeight w:val="1274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92" w:rsidRPr="005E1146" w:rsidRDefault="0079050F" w:rsidP="0079050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79050F">
              <w:rPr>
                <w:rFonts w:ascii="標楷體" w:eastAsia="標楷體" w:hAnsi="標楷體" w:cs="·s²Ó©úÅé" w:hint="eastAsia"/>
                <w:kern w:val="0"/>
                <w:sz w:val="28"/>
                <w:szCs w:val="28"/>
              </w:rPr>
              <w:t>說明: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92" w:rsidRPr="005E1146" w:rsidRDefault="0079050F" w:rsidP="0079050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79050F">
              <w:rPr>
                <w:rFonts w:ascii="標楷體" w:eastAsia="標楷體" w:hAnsi="標楷體" w:cs="·s²Ó©úÅé" w:hint="eastAsia"/>
                <w:kern w:val="0"/>
                <w:sz w:val="28"/>
                <w:szCs w:val="28"/>
              </w:rPr>
              <w:t>說明:</w:t>
            </w:r>
          </w:p>
        </w:tc>
      </w:tr>
    </w:tbl>
    <w:p w:rsidR="00932821" w:rsidRDefault="008D55AD">
      <w:r>
        <w:rPr>
          <w:rFonts w:hint="eastAsia"/>
        </w:rPr>
        <w:t xml:space="preserve"> </w:t>
      </w:r>
    </w:p>
    <w:sectPr w:rsidR="00932821" w:rsidSect="005452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EA" w:rsidRDefault="00770EEA" w:rsidP="0099097E">
      <w:r>
        <w:separator/>
      </w:r>
    </w:p>
  </w:endnote>
  <w:endnote w:type="continuationSeparator" w:id="0">
    <w:p w:rsidR="00770EEA" w:rsidRDefault="00770EEA" w:rsidP="0099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EA" w:rsidRDefault="00770EEA" w:rsidP="0099097E">
      <w:r>
        <w:separator/>
      </w:r>
    </w:p>
  </w:footnote>
  <w:footnote w:type="continuationSeparator" w:id="0">
    <w:p w:rsidR="00770EEA" w:rsidRDefault="00770EEA" w:rsidP="0099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92"/>
    <w:rsid w:val="0006059E"/>
    <w:rsid w:val="0011188F"/>
    <w:rsid w:val="001178E2"/>
    <w:rsid w:val="00135BEC"/>
    <w:rsid w:val="0014718F"/>
    <w:rsid w:val="001C4205"/>
    <w:rsid w:val="00235191"/>
    <w:rsid w:val="00266160"/>
    <w:rsid w:val="00342F92"/>
    <w:rsid w:val="00345AE4"/>
    <w:rsid w:val="00374C73"/>
    <w:rsid w:val="003D2CA7"/>
    <w:rsid w:val="00457938"/>
    <w:rsid w:val="005452C4"/>
    <w:rsid w:val="005E1146"/>
    <w:rsid w:val="00662469"/>
    <w:rsid w:val="006924E1"/>
    <w:rsid w:val="006E1006"/>
    <w:rsid w:val="0070155B"/>
    <w:rsid w:val="00730BBD"/>
    <w:rsid w:val="00770EEA"/>
    <w:rsid w:val="00783B0C"/>
    <w:rsid w:val="0079050F"/>
    <w:rsid w:val="00812640"/>
    <w:rsid w:val="008205BC"/>
    <w:rsid w:val="008A3036"/>
    <w:rsid w:val="008B4269"/>
    <w:rsid w:val="008D071B"/>
    <w:rsid w:val="008D55AD"/>
    <w:rsid w:val="009049A0"/>
    <w:rsid w:val="00932821"/>
    <w:rsid w:val="00980486"/>
    <w:rsid w:val="00984BF6"/>
    <w:rsid w:val="0099097E"/>
    <w:rsid w:val="009A74C6"/>
    <w:rsid w:val="009D486A"/>
    <w:rsid w:val="00A24564"/>
    <w:rsid w:val="00B449D0"/>
    <w:rsid w:val="00BD3402"/>
    <w:rsid w:val="00BE084E"/>
    <w:rsid w:val="00C64B6D"/>
    <w:rsid w:val="00D429F7"/>
    <w:rsid w:val="00D7462B"/>
    <w:rsid w:val="00D774A1"/>
    <w:rsid w:val="00E1604C"/>
    <w:rsid w:val="00EB2336"/>
    <w:rsid w:val="00F04685"/>
    <w:rsid w:val="00F9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5FEDA"/>
  <w15:docId w15:val="{6EA25895-2693-448E-9297-E63C5FE5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9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97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5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dcterms:created xsi:type="dcterms:W3CDTF">2021-03-30T02:25:00Z</dcterms:created>
  <dcterms:modified xsi:type="dcterms:W3CDTF">2021-03-30T02:25:00Z</dcterms:modified>
</cp:coreProperties>
</file>