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center"/>
        <w:tblInd w:w="-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9"/>
        <w:gridCol w:w="2112"/>
      </w:tblGrid>
      <w:tr w:rsidR="00B67D2A" w:rsidRPr="008C47F4">
        <w:trPr>
          <w:jc w:val="center"/>
        </w:trPr>
        <w:tc>
          <w:tcPr>
            <w:tcW w:w="8109" w:type="dxa"/>
            <w:vMerge w:val="restart"/>
            <w:vAlign w:val="center"/>
          </w:tcPr>
          <w:p w:rsidR="00B67D2A" w:rsidRPr="00CF55A3" w:rsidRDefault="00B67D2A" w:rsidP="00901B2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F55A3">
              <w:rPr>
                <w:sz w:val="36"/>
                <w:szCs w:val="36"/>
              </w:rPr>
              <w:br w:type="page"/>
            </w:r>
            <w:r w:rsidRPr="00CF55A3"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="001911B0" w:rsidRPr="00CF55A3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國立嘉義高工進修</w:t>
            </w:r>
            <w:r w:rsidRPr="00CF55A3">
              <w:rPr>
                <w:rFonts w:ascii="標楷體" w:eastAsia="標楷體" w:hAnsi="標楷體" w:hint="eastAsia"/>
                <w:b/>
                <w:sz w:val="36"/>
                <w:szCs w:val="36"/>
              </w:rPr>
              <w:t>學校</w:t>
            </w:r>
          </w:p>
        </w:tc>
        <w:tc>
          <w:tcPr>
            <w:tcW w:w="2112" w:type="dxa"/>
          </w:tcPr>
          <w:p w:rsidR="00B67D2A" w:rsidRPr="008C47F4" w:rsidRDefault="005C6739" w:rsidP="00901B2E">
            <w:pPr>
              <w:spacing w:line="0" w:lineRule="atLeas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B67D2A" w:rsidRPr="008C47F4">
              <w:rPr>
                <w:rFonts w:ascii="標楷體" w:eastAsia="標楷體" w:hAnsi="標楷體" w:hint="eastAsia"/>
                <w:b/>
                <w:sz w:val="32"/>
                <w:szCs w:val="32"/>
              </w:rPr>
              <w:t>第一期</w:t>
            </w:r>
          </w:p>
        </w:tc>
      </w:tr>
      <w:tr w:rsidR="00B67D2A" w:rsidRPr="008C47F4">
        <w:trPr>
          <w:jc w:val="center"/>
        </w:trPr>
        <w:tc>
          <w:tcPr>
            <w:tcW w:w="8109" w:type="dxa"/>
            <w:vMerge/>
          </w:tcPr>
          <w:p w:rsidR="00B67D2A" w:rsidRPr="008C47F4" w:rsidRDefault="00B67D2A" w:rsidP="00901B2E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12" w:type="dxa"/>
          </w:tcPr>
          <w:p w:rsidR="00B67D2A" w:rsidRPr="008C47F4" w:rsidRDefault="005C6739" w:rsidP="00901B2E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B67D2A" w:rsidRPr="008C47F4">
              <w:rPr>
                <w:rFonts w:ascii="標楷體" w:eastAsia="標楷體" w:hAnsi="標楷體" w:hint="eastAsia"/>
                <w:b/>
                <w:sz w:val="32"/>
                <w:szCs w:val="32"/>
              </w:rPr>
              <w:t>第二期</w:t>
            </w:r>
          </w:p>
        </w:tc>
      </w:tr>
      <w:tr w:rsidR="00B67D2A" w:rsidRPr="008C47F4">
        <w:trPr>
          <w:trHeight w:val="543"/>
          <w:jc w:val="center"/>
        </w:trPr>
        <w:tc>
          <w:tcPr>
            <w:tcW w:w="10221" w:type="dxa"/>
            <w:gridSpan w:val="2"/>
            <w:vAlign w:val="center"/>
          </w:tcPr>
          <w:p w:rsidR="00B67D2A" w:rsidRPr="008C47F4" w:rsidRDefault="00AD185D" w:rsidP="00CF55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DD0D3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="00CA6D3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CA6D3E" w:rsidRPr="008C47F4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  <w:r w:rsidR="00655094" w:rsidRPr="00655094">
              <w:rPr>
                <w:rFonts w:ascii="標楷體" w:eastAsia="標楷體" w:hAnsi="標楷體" w:hint="eastAsia"/>
                <w:b/>
                <w:sz w:val="32"/>
                <w:szCs w:val="32"/>
              </w:rPr>
              <w:t>成人推廣教育班</w:t>
            </w:r>
            <w:r w:rsidR="001911B0" w:rsidRPr="001911B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156F1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</w:t>
            </w:r>
            <w:r w:rsidR="001911B0" w:rsidRPr="001911B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B67D2A" w:rsidRPr="008C47F4">
              <w:rPr>
                <w:rFonts w:ascii="標楷體" w:eastAsia="標楷體" w:hAnsi="標楷體" w:hint="eastAsia"/>
                <w:b/>
                <w:sz w:val="32"/>
                <w:szCs w:val="32"/>
              </w:rPr>
              <w:t>班學員</w:t>
            </w:r>
            <w:r w:rsidR="00864790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</w:tbl>
    <w:p w:rsidR="00B67D2A" w:rsidRPr="00FD4A78" w:rsidRDefault="00B67D2A" w:rsidP="00B67D2A">
      <w:pPr>
        <w:rPr>
          <w:rFonts w:ascii="標楷體" w:eastAsia="標楷體" w:hAnsi="標楷體" w:hint="eastAsia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602"/>
        <w:gridCol w:w="1666"/>
        <w:gridCol w:w="1373"/>
        <w:gridCol w:w="1019"/>
        <w:gridCol w:w="233"/>
        <w:gridCol w:w="75"/>
        <w:gridCol w:w="900"/>
        <w:gridCol w:w="260"/>
        <w:gridCol w:w="632"/>
        <w:gridCol w:w="188"/>
        <w:gridCol w:w="540"/>
        <w:gridCol w:w="75"/>
        <w:gridCol w:w="2291"/>
      </w:tblGrid>
      <w:tr w:rsidR="00FB398D" w:rsidRPr="000111F4">
        <w:trPr>
          <w:trHeight w:val="93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11F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220" w:type="dxa"/>
            <w:gridSpan w:val="9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Merge w:val="restart"/>
            <w:vAlign w:val="center"/>
          </w:tcPr>
          <w:p w:rsidR="00FB398D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11F4">
              <w:rPr>
                <w:rFonts w:ascii="標楷體" w:eastAsia="標楷體" w:hAnsi="標楷體" w:hint="eastAsia"/>
                <w:sz w:val="28"/>
                <w:szCs w:val="28"/>
              </w:rPr>
              <w:t>貼照片處</w:t>
            </w:r>
          </w:p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(二吋)</w:t>
            </w:r>
          </w:p>
        </w:tc>
      </w:tr>
      <w:tr w:rsidR="00FB398D" w:rsidRPr="000111F4">
        <w:trPr>
          <w:trHeight w:val="93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11F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700" w:type="dxa"/>
            <w:gridSpan w:val="4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1620" w:type="dxa"/>
            <w:gridSpan w:val="4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98D" w:rsidRPr="000111F4">
        <w:trPr>
          <w:trHeight w:val="93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5220" w:type="dxa"/>
            <w:gridSpan w:val="9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98D" w:rsidRPr="000111F4">
        <w:tc>
          <w:tcPr>
            <w:tcW w:w="2268" w:type="dxa"/>
            <w:gridSpan w:val="2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結業</w:t>
            </w:r>
            <w:r w:rsidRPr="000111F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00" w:type="dxa"/>
            <w:gridSpan w:val="4"/>
            <w:vAlign w:val="center"/>
          </w:tcPr>
          <w:p w:rsidR="00FB398D" w:rsidRPr="000111F4" w:rsidRDefault="00FB398D" w:rsidP="00B77241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1980" w:type="dxa"/>
            <w:gridSpan w:val="4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結業</w:t>
            </w:r>
            <w:r w:rsidRPr="000111F4">
              <w:rPr>
                <w:rFonts w:ascii="標楷體" w:eastAsia="標楷體" w:hAnsi="標楷體" w:hint="eastAsia"/>
                <w:sz w:val="28"/>
                <w:szCs w:val="28"/>
              </w:rPr>
              <w:t>核准文號</w:t>
            </w:r>
          </w:p>
        </w:tc>
        <w:tc>
          <w:tcPr>
            <w:tcW w:w="2906" w:type="dxa"/>
            <w:gridSpan w:val="3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98D" w:rsidRPr="000111F4">
        <w:tc>
          <w:tcPr>
            <w:tcW w:w="602" w:type="dxa"/>
            <w:vMerge w:val="restart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1666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</w:p>
        </w:tc>
        <w:tc>
          <w:tcPr>
            <w:tcW w:w="7586" w:type="dxa"/>
            <w:gridSpan w:val="11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B398D" w:rsidRPr="000111F4">
        <w:tc>
          <w:tcPr>
            <w:tcW w:w="602" w:type="dxa"/>
            <w:vMerge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7586" w:type="dxa"/>
            <w:gridSpan w:val="11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98D" w:rsidRPr="000111F4">
        <w:tc>
          <w:tcPr>
            <w:tcW w:w="602" w:type="dxa"/>
            <w:vMerge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電話(H)</w:t>
            </w:r>
          </w:p>
        </w:tc>
        <w:tc>
          <w:tcPr>
            <w:tcW w:w="2625" w:type="dxa"/>
            <w:gridSpan w:val="3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電話(O)</w:t>
            </w:r>
          </w:p>
        </w:tc>
        <w:tc>
          <w:tcPr>
            <w:tcW w:w="3726" w:type="dxa"/>
            <w:gridSpan w:val="5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98D" w:rsidRPr="000111F4">
        <w:tc>
          <w:tcPr>
            <w:tcW w:w="2268" w:type="dxa"/>
            <w:gridSpan w:val="2"/>
            <w:vMerge w:val="restart"/>
            <w:vAlign w:val="center"/>
          </w:tcPr>
          <w:p w:rsidR="00FB398D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586" w:type="dxa"/>
            <w:gridSpan w:val="11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98D" w:rsidRPr="000111F4">
        <w:tc>
          <w:tcPr>
            <w:tcW w:w="2268" w:type="dxa"/>
            <w:gridSpan w:val="2"/>
            <w:vMerge/>
            <w:vAlign w:val="center"/>
          </w:tcPr>
          <w:p w:rsidR="00FB398D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586" w:type="dxa"/>
            <w:gridSpan w:val="11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98D" w:rsidRPr="000111F4">
        <w:tc>
          <w:tcPr>
            <w:tcW w:w="602" w:type="dxa"/>
            <w:vMerge w:val="restart"/>
            <w:vAlign w:val="center"/>
          </w:tcPr>
          <w:p w:rsidR="00FB398D" w:rsidRPr="00F76EC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6EC4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1666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373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00" w:type="dxa"/>
            <w:gridSpan w:val="5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91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98D" w:rsidRPr="000111F4">
        <w:tc>
          <w:tcPr>
            <w:tcW w:w="602" w:type="dxa"/>
            <w:vMerge/>
            <w:vAlign w:val="center"/>
          </w:tcPr>
          <w:p w:rsidR="00FB398D" w:rsidRPr="00F76EC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86" w:type="dxa"/>
            <w:gridSpan w:val="11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98D" w:rsidRPr="000111F4">
        <w:tc>
          <w:tcPr>
            <w:tcW w:w="602" w:type="dxa"/>
            <w:vMerge w:val="restart"/>
            <w:vAlign w:val="center"/>
          </w:tcPr>
          <w:p w:rsidR="00FB398D" w:rsidRPr="00F76EC4" w:rsidRDefault="00FB398D" w:rsidP="00B7724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1666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73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100" w:type="dxa"/>
            <w:gridSpan w:val="5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2291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98D" w:rsidRPr="000111F4">
        <w:tc>
          <w:tcPr>
            <w:tcW w:w="602" w:type="dxa"/>
            <w:vMerge/>
            <w:vAlign w:val="center"/>
          </w:tcPr>
          <w:p w:rsidR="00FB398D" w:rsidRDefault="00FB398D" w:rsidP="00B772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66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492" w:type="dxa"/>
            <w:gridSpan w:val="7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91" w:type="dxa"/>
            <w:vAlign w:val="center"/>
          </w:tcPr>
          <w:p w:rsidR="00FB398D" w:rsidRPr="000111F4" w:rsidRDefault="00FB398D" w:rsidP="00B772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98D" w:rsidRPr="000111F4">
        <w:trPr>
          <w:trHeight w:val="450"/>
        </w:trPr>
        <w:tc>
          <w:tcPr>
            <w:tcW w:w="2268" w:type="dxa"/>
            <w:gridSpan w:val="2"/>
            <w:vAlign w:val="center"/>
          </w:tcPr>
          <w:p w:rsidR="00FB398D" w:rsidRPr="000F4120" w:rsidRDefault="00FB398D" w:rsidP="00B77241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F412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劃撥單編號 </w:t>
            </w:r>
          </w:p>
        </w:tc>
        <w:tc>
          <w:tcPr>
            <w:tcW w:w="7586" w:type="dxa"/>
            <w:gridSpan w:val="11"/>
            <w:vAlign w:val="center"/>
          </w:tcPr>
          <w:p w:rsidR="00FB398D" w:rsidRDefault="00DE0C5A" w:rsidP="00B7724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尚未拿取劃撥單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劃撥單編號：</w:t>
            </w:r>
            <w:r w:rsidRPr="00DE0C5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FB398D" w:rsidRPr="000111F4">
        <w:trPr>
          <w:trHeight w:val="630"/>
        </w:trPr>
        <w:tc>
          <w:tcPr>
            <w:tcW w:w="2268" w:type="dxa"/>
            <w:gridSpan w:val="2"/>
            <w:vAlign w:val="center"/>
          </w:tcPr>
          <w:p w:rsidR="00FB398D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86" w:type="dxa"/>
            <w:gridSpan w:val="11"/>
            <w:vAlign w:val="center"/>
          </w:tcPr>
          <w:p w:rsidR="00FB398D" w:rsidRDefault="00FB398D" w:rsidP="00B7724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67D2A" w:rsidRPr="000111F4" w:rsidRDefault="00B67D2A" w:rsidP="00B67D2A">
      <w:pPr>
        <w:rPr>
          <w:rFonts w:ascii="標楷體" w:eastAsia="標楷體" w:hAnsi="標楷體" w:hint="eastAsia"/>
        </w:rPr>
      </w:pPr>
    </w:p>
    <w:p w:rsidR="00BF2860" w:rsidRPr="00BF2860" w:rsidRDefault="00BF2860" w:rsidP="00A44BCE">
      <w:pPr>
        <w:rPr>
          <w:rFonts w:ascii="標楷體" w:eastAsia="標楷體" w:hAnsi="標楷體" w:hint="eastAsia"/>
        </w:rPr>
      </w:pPr>
    </w:p>
    <w:p w:rsidR="00BF2860" w:rsidRPr="00BF2860" w:rsidRDefault="00BF2860" w:rsidP="00BF2860">
      <w:pPr>
        <w:rPr>
          <w:rFonts w:ascii="標楷體" w:eastAsia="標楷體" w:hAnsi="標楷體" w:hint="eastAsia"/>
        </w:rPr>
      </w:pPr>
    </w:p>
    <w:sectPr w:rsidR="00BF2860" w:rsidRPr="00BF2860" w:rsidSect="00A44BCE">
      <w:headerReference w:type="default" r:id="rId7"/>
      <w:footerReference w:type="even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15" w:rsidRDefault="00E93C15">
      <w:r>
        <w:separator/>
      </w:r>
    </w:p>
  </w:endnote>
  <w:endnote w:type="continuationSeparator" w:id="0">
    <w:p w:rsidR="00E93C15" w:rsidRDefault="00E9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47" w:rsidRDefault="006C1347" w:rsidP="003042B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1347" w:rsidRDefault="006C13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15" w:rsidRDefault="00E93C15">
      <w:r>
        <w:separator/>
      </w:r>
    </w:p>
  </w:footnote>
  <w:footnote w:type="continuationSeparator" w:id="0">
    <w:p w:rsidR="00E93C15" w:rsidRDefault="00E93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67" w:rsidRDefault="002F4867">
    <w:pPr>
      <w:pStyle w:val="ab"/>
      <w:rPr>
        <w:rFonts w:hint="eastAsia"/>
      </w:rPr>
    </w:pPr>
    <w:r>
      <w:rPr>
        <w:rFonts w:hint="eastAsia"/>
      </w:rPr>
      <w:t>表</w:t>
    </w:r>
    <w:r>
      <w:rPr>
        <w:rFonts w:hint="eastAsia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5B8"/>
    <w:multiLevelType w:val="hybridMultilevel"/>
    <w:tmpl w:val="18D26F80"/>
    <w:lvl w:ilvl="0" w:tplc="617648D2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">
    <w:nsid w:val="0D1815CF"/>
    <w:multiLevelType w:val="hybridMultilevel"/>
    <w:tmpl w:val="BFBE6326"/>
    <w:lvl w:ilvl="0" w:tplc="C61480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F218C9"/>
    <w:multiLevelType w:val="hybridMultilevel"/>
    <w:tmpl w:val="42646BAA"/>
    <w:lvl w:ilvl="0" w:tplc="D9A05E6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3528CA"/>
    <w:multiLevelType w:val="hybridMultilevel"/>
    <w:tmpl w:val="0B785B3E"/>
    <w:lvl w:ilvl="0" w:tplc="912243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B41904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A5E3221"/>
    <w:multiLevelType w:val="hybridMultilevel"/>
    <w:tmpl w:val="DF02FE48"/>
    <w:lvl w:ilvl="0" w:tplc="D9507D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DF4"/>
    <w:rsid w:val="00013FEB"/>
    <w:rsid w:val="00021535"/>
    <w:rsid w:val="000241DE"/>
    <w:rsid w:val="00060AF4"/>
    <w:rsid w:val="000A7700"/>
    <w:rsid w:val="000B53BE"/>
    <w:rsid w:val="000D414A"/>
    <w:rsid w:val="000D4712"/>
    <w:rsid w:val="000D5693"/>
    <w:rsid w:val="00111AA8"/>
    <w:rsid w:val="00150DF4"/>
    <w:rsid w:val="00154954"/>
    <w:rsid w:val="00155A50"/>
    <w:rsid w:val="00156F17"/>
    <w:rsid w:val="00164B98"/>
    <w:rsid w:val="00184C8B"/>
    <w:rsid w:val="001911B0"/>
    <w:rsid w:val="001C0AE3"/>
    <w:rsid w:val="00266CD3"/>
    <w:rsid w:val="002861F1"/>
    <w:rsid w:val="00287F14"/>
    <w:rsid w:val="002D7238"/>
    <w:rsid w:val="002E24EE"/>
    <w:rsid w:val="002F4867"/>
    <w:rsid w:val="002F557F"/>
    <w:rsid w:val="003042B7"/>
    <w:rsid w:val="00332E12"/>
    <w:rsid w:val="00353880"/>
    <w:rsid w:val="003664D0"/>
    <w:rsid w:val="0039043A"/>
    <w:rsid w:val="00392535"/>
    <w:rsid w:val="003C150E"/>
    <w:rsid w:val="003C19BC"/>
    <w:rsid w:val="003D7D3A"/>
    <w:rsid w:val="0043255F"/>
    <w:rsid w:val="00436ED9"/>
    <w:rsid w:val="00461207"/>
    <w:rsid w:val="00480829"/>
    <w:rsid w:val="004E48AD"/>
    <w:rsid w:val="004F75CF"/>
    <w:rsid w:val="005775D4"/>
    <w:rsid w:val="005C6739"/>
    <w:rsid w:val="005D4545"/>
    <w:rsid w:val="00655094"/>
    <w:rsid w:val="00664CE7"/>
    <w:rsid w:val="006825F4"/>
    <w:rsid w:val="006A0DC3"/>
    <w:rsid w:val="006C1347"/>
    <w:rsid w:val="006C382B"/>
    <w:rsid w:val="006E758A"/>
    <w:rsid w:val="0071407A"/>
    <w:rsid w:val="00723962"/>
    <w:rsid w:val="0073681A"/>
    <w:rsid w:val="00774B51"/>
    <w:rsid w:val="007A1BCF"/>
    <w:rsid w:val="007B426A"/>
    <w:rsid w:val="007C48E7"/>
    <w:rsid w:val="007D0695"/>
    <w:rsid w:val="007D310F"/>
    <w:rsid w:val="007E5253"/>
    <w:rsid w:val="007E74B8"/>
    <w:rsid w:val="0080184C"/>
    <w:rsid w:val="008030EF"/>
    <w:rsid w:val="00806C73"/>
    <w:rsid w:val="00817851"/>
    <w:rsid w:val="00842D49"/>
    <w:rsid w:val="00852E77"/>
    <w:rsid w:val="00864790"/>
    <w:rsid w:val="00877085"/>
    <w:rsid w:val="00880C34"/>
    <w:rsid w:val="008A1968"/>
    <w:rsid w:val="008A4D28"/>
    <w:rsid w:val="008B35A9"/>
    <w:rsid w:val="008C42BE"/>
    <w:rsid w:val="008D353B"/>
    <w:rsid w:val="00901B2E"/>
    <w:rsid w:val="00921B51"/>
    <w:rsid w:val="00940EA7"/>
    <w:rsid w:val="00946C92"/>
    <w:rsid w:val="00951FB0"/>
    <w:rsid w:val="00975063"/>
    <w:rsid w:val="009A35F5"/>
    <w:rsid w:val="009C4109"/>
    <w:rsid w:val="00A069B2"/>
    <w:rsid w:val="00A16717"/>
    <w:rsid w:val="00A263F8"/>
    <w:rsid w:val="00A30087"/>
    <w:rsid w:val="00A44BCE"/>
    <w:rsid w:val="00A76AD6"/>
    <w:rsid w:val="00A8057F"/>
    <w:rsid w:val="00AC16C2"/>
    <w:rsid w:val="00AD185D"/>
    <w:rsid w:val="00AD5C38"/>
    <w:rsid w:val="00AD7C9B"/>
    <w:rsid w:val="00AF2A8E"/>
    <w:rsid w:val="00AF7278"/>
    <w:rsid w:val="00B019E9"/>
    <w:rsid w:val="00B15837"/>
    <w:rsid w:val="00B2638F"/>
    <w:rsid w:val="00B37A9D"/>
    <w:rsid w:val="00B40E27"/>
    <w:rsid w:val="00B54594"/>
    <w:rsid w:val="00B6773A"/>
    <w:rsid w:val="00B67D2A"/>
    <w:rsid w:val="00B77241"/>
    <w:rsid w:val="00B8011C"/>
    <w:rsid w:val="00BC30E4"/>
    <w:rsid w:val="00BF2860"/>
    <w:rsid w:val="00C144A8"/>
    <w:rsid w:val="00C227E4"/>
    <w:rsid w:val="00C3169A"/>
    <w:rsid w:val="00C66BC3"/>
    <w:rsid w:val="00C87B1F"/>
    <w:rsid w:val="00CA6D3E"/>
    <w:rsid w:val="00CB0189"/>
    <w:rsid w:val="00CC5FC3"/>
    <w:rsid w:val="00CF55A3"/>
    <w:rsid w:val="00CF7196"/>
    <w:rsid w:val="00D5079A"/>
    <w:rsid w:val="00D61465"/>
    <w:rsid w:val="00D72048"/>
    <w:rsid w:val="00DA5E81"/>
    <w:rsid w:val="00DA7E67"/>
    <w:rsid w:val="00DB0BE2"/>
    <w:rsid w:val="00DD0118"/>
    <w:rsid w:val="00DD0D30"/>
    <w:rsid w:val="00DE027A"/>
    <w:rsid w:val="00DE0C5A"/>
    <w:rsid w:val="00DF418F"/>
    <w:rsid w:val="00E02B6A"/>
    <w:rsid w:val="00E26D1F"/>
    <w:rsid w:val="00E92A83"/>
    <w:rsid w:val="00E93C15"/>
    <w:rsid w:val="00EA7293"/>
    <w:rsid w:val="00EC709C"/>
    <w:rsid w:val="00ED0E87"/>
    <w:rsid w:val="00EE7DFB"/>
    <w:rsid w:val="00EF21C3"/>
    <w:rsid w:val="00F111B5"/>
    <w:rsid w:val="00F11CE4"/>
    <w:rsid w:val="00F27C84"/>
    <w:rsid w:val="00F71179"/>
    <w:rsid w:val="00F95F1D"/>
    <w:rsid w:val="00FA3611"/>
    <w:rsid w:val="00FB398D"/>
    <w:rsid w:val="00FB4CA2"/>
    <w:rsid w:val="00FD4A78"/>
    <w:rsid w:val="00FF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3664D0"/>
    <w:rPr>
      <w:sz w:val="18"/>
      <w:szCs w:val="18"/>
    </w:rPr>
  </w:style>
  <w:style w:type="paragraph" w:styleId="a4">
    <w:name w:val="annotation text"/>
    <w:basedOn w:val="a"/>
    <w:semiHidden/>
    <w:rsid w:val="003664D0"/>
  </w:style>
  <w:style w:type="paragraph" w:styleId="a5">
    <w:name w:val="annotation subject"/>
    <w:basedOn w:val="a4"/>
    <w:next w:val="a4"/>
    <w:semiHidden/>
    <w:rsid w:val="003664D0"/>
    <w:rPr>
      <w:b/>
      <w:bCs/>
    </w:rPr>
  </w:style>
  <w:style w:type="paragraph" w:styleId="a6">
    <w:name w:val="Balloon Text"/>
    <w:basedOn w:val="a"/>
    <w:semiHidden/>
    <w:rsid w:val="003664D0"/>
    <w:rPr>
      <w:rFonts w:ascii="Arial" w:hAnsi="Arial"/>
      <w:sz w:val="18"/>
      <w:szCs w:val="18"/>
    </w:rPr>
  </w:style>
  <w:style w:type="character" w:styleId="a7">
    <w:name w:val="Hyperlink"/>
    <w:basedOn w:val="a0"/>
    <w:rsid w:val="004E48AD"/>
    <w:rPr>
      <w:color w:val="0000FF"/>
      <w:u w:val="single"/>
    </w:rPr>
  </w:style>
  <w:style w:type="table" w:styleId="a8">
    <w:name w:val="Table Grid"/>
    <w:basedOn w:val="a1"/>
    <w:rsid w:val="008C42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C14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144A8"/>
  </w:style>
  <w:style w:type="paragraph" w:styleId="ab">
    <w:name w:val="header"/>
    <w:basedOn w:val="a"/>
    <w:rsid w:val="00304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ody Text"/>
    <w:basedOn w:val="a"/>
    <w:rsid w:val="00BF2860"/>
    <w:pPr>
      <w:jc w:val="both"/>
    </w:pPr>
    <w:rPr>
      <w:rFonts w:ascii="標楷體" w:eastAsia="標楷體" w:cs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4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AllUser</dc:creator>
  <cp:lastModifiedBy>hippo</cp:lastModifiedBy>
  <cp:revision>2</cp:revision>
  <cp:lastPrinted>2010-12-16T11:15:00Z</cp:lastPrinted>
  <dcterms:created xsi:type="dcterms:W3CDTF">2014-08-28T04:47:00Z</dcterms:created>
  <dcterms:modified xsi:type="dcterms:W3CDTF">2014-08-28T04:47:00Z</dcterms:modified>
</cp:coreProperties>
</file>