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090"/>
        <w:gridCol w:w="2090"/>
        <w:gridCol w:w="2091"/>
        <w:gridCol w:w="2091"/>
      </w:tblGrid>
      <w:tr w:rsidR="009D4F8E" w:rsidRPr="000824A2" w:rsidTr="00C8359E">
        <w:trPr>
          <w:trHeight w:val="274"/>
        </w:trPr>
        <w:tc>
          <w:tcPr>
            <w:tcW w:w="4180" w:type="dxa"/>
            <w:gridSpan w:val="2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活動第一天</w:t>
            </w:r>
          </w:p>
        </w:tc>
        <w:tc>
          <w:tcPr>
            <w:tcW w:w="4182" w:type="dxa"/>
            <w:gridSpan w:val="2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活動第二天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8:00~8:30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迎接遊戲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8:00~8:30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迎接遊戲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8:30~9:20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小隊時間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8:30~9:2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小隊時間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9:20~10:10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開幕式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</w:t>
            </w:r>
            <w:r w:rsidRPr="000824A2">
              <w:rPr>
                <w:rFonts w:ascii="標楷體" w:eastAsia="標楷體" w:hAnsi="標楷體" w:hint="eastAsia"/>
                <w:szCs w:val="24"/>
              </w:rPr>
              <w:t>0~9: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早操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10:10~10:20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集合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9:50~10:0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10:20~10:4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團康遊戲*</w:t>
            </w:r>
            <w:r>
              <w:rPr>
                <w:rFonts w:ascii="標楷體" w:eastAsia="標楷體" w:hAnsi="標楷體"/>
                <w:szCs w:val="24"/>
              </w:rPr>
              <w:t>1 20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9:30~10</w:t>
            </w:r>
            <w:r w:rsidRPr="000824A2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課程*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10:40~10</w:t>
            </w:r>
            <w:r>
              <w:rPr>
                <w:rFonts w:ascii="標楷體" w:eastAsia="標楷體" w:hAnsi="標楷體"/>
                <w:szCs w:val="24"/>
              </w:rPr>
              <w:t>:5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集合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10:10~10</w:t>
            </w:r>
            <w:r w:rsidRPr="000824A2">
              <w:rPr>
                <w:rFonts w:ascii="標楷體" w:eastAsia="標楷體" w:hAnsi="標楷體" w:hint="eastAsia"/>
                <w:szCs w:val="24"/>
              </w:rPr>
              <w:t>:20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10:50~11:20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0824A2">
              <w:rPr>
                <w:rFonts w:ascii="標楷體" w:eastAsia="標楷體" w:hAnsi="標楷體" w:hint="eastAsia"/>
                <w:szCs w:val="24"/>
              </w:rPr>
              <w:t>:2</w:t>
            </w:r>
            <w:r>
              <w:rPr>
                <w:rFonts w:ascii="標楷體" w:eastAsia="標楷體" w:hAnsi="標楷體" w:hint="eastAsia"/>
                <w:szCs w:val="24"/>
              </w:rPr>
              <w:t>0~11: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/>
                <w:szCs w:val="24"/>
              </w:rPr>
              <w:t>*1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11:20~11:30</w:t>
            </w:r>
          </w:p>
        </w:tc>
        <w:tc>
          <w:tcPr>
            <w:tcW w:w="2090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11:00~11:10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0~12: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吃飯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~11:5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/>
                <w:szCs w:val="24"/>
              </w:rPr>
              <w:t>*1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12:20~12:5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11:50~12:00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課程結尾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2:50~13:00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起床集合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12:00~14:30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烤肉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13:00～13:3</w:t>
            </w:r>
            <w:r w:rsidRPr="00082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團康舞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:30~1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824A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13:30~1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824A2">
              <w:rPr>
                <w:rFonts w:ascii="標楷體" w:eastAsia="標楷體" w:hAnsi="標楷體" w:hint="eastAsia"/>
                <w:szCs w:val="24"/>
              </w:rPr>
              <w:t>:20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大地*4</w:t>
            </w:r>
            <w:r>
              <w:rPr>
                <w:rFonts w:ascii="標楷體" w:eastAsia="標楷體" w:hAnsi="標楷體"/>
                <w:szCs w:val="24"/>
              </w:rPr>
              <w:t xml:space="preserve"> 110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15:10~15</w:t>
            </w:r>
            <w:r w:rsidRPr="000824A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15:20~15:30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集合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 w:rsidRPr="000824A2">
              <w:rPr>
                <w:rFonts w:ascii="標楷體" w:eastAsia="標楷體" w:hAnsi="標楷體" w:hint="eastAsia"/>
                <w:szCs w:val="24"/>
              </w:rPr>
              <w:t>大地結尾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:20~15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團康舞</w:t>
            </w:r>
            <w:proofErr w:type="gramEnd"/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15:30~16:00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小隊時間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:50~16:00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4A2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16:00-16:30</w:t>
            </w: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16:00~16:20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團康遊戲</w:t>
            </w:r>
          </w:p>
        </w:tc>
      </w:tr>
      <w:tr w:rsidR="009D4F8E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16:20~17:20</w:t>
            </w: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小隊時間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小隊短劇排演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寫小卡片</w:t>
            </w:r>
          </w:p>
        </w:tc>
      </w:tr>
      <w:tr w:rsidR="009D4F8E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17:20~17:40</w:t>
            </w: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營歌教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唱</w:t>
            </w:r>
          </w:p>
        </w:tc>
      </w:tr>
      <w:tr w:rsidR="009D4F8E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17:40~18:20</w:t>
            </w: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</w:tr>
      <w:tr w:rsidR="009D4F8E" w:rsidRPr="000824A2" w:rsidTr="00C8359E">
        <w:trPr>
          <w:trHeight w:val="510"/>
        </w:trPr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18:20~18:30</w:t>
            </w:r>
          </w:p>
        </w:tc>
        <w:tc>
          <w:tcPr>
            <w:tcW w:w="2091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9D4F8E" w:rsidTr="00C8359E">
        <w:trPr>
          <w:trHeight w:val="510"/>
        </w:trPr>
        <w:tc>
          <w:tcPr>
            <w:tcW w:w="2090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18:30~20:30</w:t>
            </w: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晚會</w:t>
            </w:r>
          </w:p>
        </w:tc>
      </w:tr>
      <w:tr w:rsidR="009D4F8E" w:rsidTr="00C8359E">
        <w:trPr>
          <w:trHeight w:val="510"/>
        </w:trPr>
        <w:tc>
          <w:tcPr>
            <w:tcW w:w="2090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20:30~21:00</w:t>
            </w: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閉幕式</w:t>
            </w:r>
          </w:p>
        </w:tc>
      </w:tr>
      <w:tr w:rsidR="009D4F8E" w:rsidTr="00C8359E">
        <w:trPr>
          <w:trHeight w:val="510"/>
        </w:trPr>
        <w:tc>
          <w:tcPr>
            <w:tcW w:w="2090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9D4F8E" w:rsidRPr="000824A2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21:00</w:t>
            </w:r>
            <w:r>
              <w:rPr>
                <w:rFonts w:ascii="標楷體" w:eastAsia="標楷體" w:hAnsi="標楷體" w:hint="eastAsia"/>
                <w:szCs w:val="24"/>
              </w:rPr>
              <w:t>-21:30</w:t>
            </w:r>
          </w:p>
        </w:tc>
        <w:tc>
          <w:tcPr>
            <w:tcW w:w="2091" w:type="dxa"/>
          </w:tcPr>
          <w:p w:rsidR="009D4F8E" w:rsidRDefault="009D4F8E" w:rsidP="00C835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</w:tbl>
    <w:p w:rsidR="005130EB" w:rsidRDefault="005130EB"/>
    <w:sectPr w:rsidR="005130EB" w:rsidSect="005130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F8E"/>
    <w:rsid w:val="005130EB"/>
    <w:rsid w:val="009D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rhinoceros</dc:creator>
  <cp:lastModifiedBy>rhinoceros</cp:lastModifiedBy>
  <cp:revision>1</cp:revision>
  <dcterms:created xsi:type="dcterms:W3CDTF">2014-06-05T00:59:00Z</dcterms:created>
  <dcterms:modified xsi:type="dcterms:W3CDTF">2014-06-05T01:00:00Z</dcterms:modified>
</cp:coreProperties>
</file>