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30505" w14:textId="45050430" w:rsidR="001625B1" w:rsidRPr="00CD66C3" w:rsidRDefault="00742BD3" w:rsidP="00544324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CD66C3">
        <w:rPr>
          <w:rFonts w:ascii="標楷體" w:eastAsia="標楷體" w:hAnsi="標楷體" w:hint="eastAsia"/>
          <w:sz w:val="28"/>
          <w:szCs w:val="28"/>
        </w:rPr>
        <w:t>臺南市公立</w:t>
      </w:r>
      <w:r w:rsidR="00305571">
        <w:rPr>
          <w:rFonts w:ascii="標楷體" w:eastAsia="標楷體" w:hAnsi="標楷體" w:hint="eastAsia"/>
          <w:sz w:val="28"/>
          <w:szCs w:val="28"/>
        </w:rPr>
        <w:t>安定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="00305571">
        <w:rPr>
          <w:rFonts w:ascii="標楷體" w:eastAsia="標楷體" w:hAnsi="標楷體" w:hint="eastAsia"/>
          <w:sz w:val="28"/>
          <w:szCs w:val="28"/>
        </w:rPr>
        <w:t>南安</w:t>
      </w:r>
      <w:r w:rsidRPr="00CD66C3">
        <w:rPr>
          <w:rFonts w:ascii="標楷體" w:eastAsia="標楷體" w:hAnsi="標楷體" w:hint="eastAsia"/>
          <w:sz w:val="28"/>
          <w:szCs w:val="28"/>
        </w:rPr>
        <w:t>國民小學108學年度第</w:t>
      </w:r>
      <w:r w:rsidR="00305571">
        <w:rPr>
          <w:rFonts w:ascii="標楷體" w:eastAsia="標楷體" w:hAnsi="標楷體" w:hint="eastAsia"/>
          <w:sz w:val="28"/>
          <w:szCs w:val="28"/>
        </w:rPr>
        <w:t>一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="0030557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年級彈性學習課程計畫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742BD3" w:rsidRPr="008A3824" w14:paraId="2C8692B9" w14:textId="77777777" w:rsidTr="00345817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14634F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1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4D32CD60" w14:textId="77777777"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FDC97F" w14:textId="77777777" w:rsidR="00742BD3" w:rsidRDefault="00742BD3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1327DD03" w14:textId="77777777" w:rsidR="008C5900" w:rsidRPr="008C5900" w:rsidRDefault="008C590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7B5687B0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41A075B4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3D06384" w14:textId="77777777" w:rsidR="00742BD3" w:rsidRPr="00712ABD" w:rsidRDefault="00712ABD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14:paraId="51297DAD" w14:textId="77777777" w:rsidTr="0090138B">
        <w:trPr>
          <w:trHeight w:val="5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B79FE5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3C7DE21E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5DA7F2" w14:textId="77777777" w:rsidR="00B52062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</w:t>
            </w:r>
          </w:p>
          <w:p w14:paraId="261739B6" w14:textId="77777777" w:rsidR="005E03E5" w:rsidRPr="00716870" w:rsidRDefault="005E03E5" w:rsidP="005E03E5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16870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716870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14:paraId="6ACB5184" w14:textId="77777777"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15031790" w14:textId="77777777"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身障類: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32ABA44A" w14:textId="098B82C3"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7DCA6E77" w14:textId="77777777"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7838F3A0" w14:textId="77777777"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59FCC54A" w14:textId="775471A6"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14:paraId="3EB76144" w14:textId="77777777" w:rsidTr="0090138B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C72EDD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75DA608" w14:textId="7C13F8AC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5B51F8B0" w14:textId="77777777" w:rsidTr="0090138B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1B37CF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5B38CC53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2D037AF9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9916EBB" w14:textId="77777777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772B80D8" w14:textId="77777777" w:rsidTr="0090138B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BE6268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CD23442" w14:textId="77777777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14935865" w14:textId="77777777" w:rsidTr="00345817">
        <w:trPr>
          <w:trHeight w:val="981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FAD980" w14:textId="219F801B" w:rsidR="00D61F21" w:rsidRPr="00716870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76E73A" w14:textId="41CAA483"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□本土語</w:t>
            </w:r>
          </w:p>
          <w:p w14:paraId="40919335" w14:textId="7AFD9975"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□社會    □自然科學  □藝術  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□綜合活動</w:t>
            </w:r>
          </w:p>
          <w:p w14:paraId="2BC92AC0" w14:textId="446722AB" w:rsidR="00D61F21" w:rsidRPr="00F0427A" w:rsidRDefault="00D61F21" w:rsidP="00227E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□生活課程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□科技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227E84"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F79E110" w14:textId="77777777"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14:paraId="61BC106E" w14:textId="77777777"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14:paraId="06CF4234" w14:textId="77777777"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14:paraId="582B6A21" w14:textId="77777777"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14:paraId="389F8D7B" w14:textId="77777777" w:rsidTr="0090138B">
        <w:trPr>
          <w:trHeight w:val="466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B2DD73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FE67EE9" w14:textId="77777777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0DDA5FDD" w14:textId="77777777" w:rsidTr="005D2D0D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3838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14:paraId="7305CD17" w14:textId="77777777" w:rsidTr="0090138B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9C5823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EDE8B1" w14:textId="77777777"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4AE0F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B26E6" w14:textId="77777777" w:rsidR="0030020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4923DBEB" w14:textId="1330140A" w:rsidR="00345817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14:paraId="5FC1F0EE" w14:textId="25F05F89" w:rsidR="00981FC6" w:rsidRPr="00345817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14:paraId="0F35D281" w14:textId="7B224B13" w:rsidR="00300206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DB42" w14:textId="10F1FDF8" w:rsidR="00981FC6" w:rsidRPr="00B523A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D96453" w14:textId="7C7789E5" w:rsidR="00981FC6" w:rsidRPr="00B523A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FB6AE58" w14:textId="2BC6867F"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2CB3F2" w14:textId="6B6610D6" w:rsidR="00981FC6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1FFFFF7" w14:textId="77777777"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150B7149" w14:textId="77777777"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4650AF" w:rsidRPr="008A3824" w14:paraId="3BFD9D9C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0423E36" w14:textId="77777777"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78596086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17D8FCC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A65263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5771AD7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54D7975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14:paraId="58393EB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726E73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1A8002F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14:paraId="3A066280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3C7F54C" w14:textId="77777777" w:rsidR="004650AF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291A249A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6AFAE010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572C7E4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F6B35E5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EFF5149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14:paraId="43DE0EBF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8E89C30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4EBCBF5E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14:paraId="045F4B40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21FD8AD0" w14:textId="77777777"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16C31DE3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565E5C83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7D0FFFA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69CEAEDC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39171300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4540C21D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6063A794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A20B8D2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</w:tbl>
    <w:p w14:paraId="56D68C7F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14:paraId="7FD8D174" w14:textId="6C7E90E2" w:rsidR="005A048B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p w14:paraId="44A6F343" w14:textId="761F279A" w:rsidR="00305571" w:rsidRPr="00CD66C3" w:rsidRDefault="00305571" w:rsidP="00305571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color w:val="FF0000"/>
        </w:rPr>
        <w:br w:type="page"/>
      </w:r>
      <w:r w:rsidRPr="00CD66C3">
        <w:rPr>
          <w:rFonts w:ascii="標楷體" w:eastAsia="標楷體" w:hAnsi="標楷體" w:hint="eastAsia"/>
          <w:sz w:val="28"/>
          <w:szCs w:val="28"/>
        </w:rPr>
        <w:lastRenderedPageBreak/>
        <w:t>臺南市公立</w:t>
      </w:r>
      <w:r>
        <w:rPr>
          <w:rFonts w:ascii="標楷體" w:eastAsia="標楷體" w:hAnsi="標楷體" w:hint="eastAsia"/>
          <w:sz w:val="28"/>
          <w:szCs w:val="28"/>
        </w:rPr>
        <w:t>安定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南安</w:t>
      </w:r>
      <w:r w:rsidRPr="00CD66C3">
        <w:rPr>
          <w:rFonts w:ascii="標楷體" w:eastAsia="標楷體" w:hAnsi="標楷體" w:hint="eastAsia"/>
          <w:sz w:val="28"/>
          <w:szCs w:val="28"/>
        </w:rPr>
        <w:t>國民小學108學年度第</w:t>
      </w:r>
      <w:r>
        <w:rPr>
          <w:rFonts w:ascii="標楷體" w:eastAsia="標楷體" w:hAnsi="標楷體" w:hint="eastAsia"/>
          <w:sz w:val="28"/>
          <w:szCs w:val="28"/>
        </w:rPr>
        <w:t>二</w:t>
      </w:r>
      <w:bookmarkStart w:id="0" w:name="_GoBack"/>
      <w:bookmarkEnd w:id="0"/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年級彈性學習課程計畫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305571" w:rsidRPr="008A3824" w14:paraId="07FDB9B7" w14:textId="77777777" w:rsidTr="001B365D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3CF2110" w14:textId="77777777" w:rsidR="00305571" w:rsidRPr="009219D6" w:rsidRDefault="00305571" w:rsidP="001B36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1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4C3446D7" w14:textId="77777777" w:rsidR="00305571" w:rsidRPr="008A3824" w:rsidRDefault="00305571" w:rsidP="001B3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C8E92C1" w14:textId="77777777" w:rsidR="00305571" w:rsidRDefault="00305571" w:rsidP="001B36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54A0B820" w14:textId="77777777" w:rsidR="00305571" w:rsidRPr="008C5900" w:rsidRDefault="00305571" w:rsidP="001B36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4C47E70" w14:textId="77777777" w:rsidR="00305571" w:rsidRPr="009219D6" w:rsidRDefault="00305571" w:rsidP="001B36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71336E38" w14:textId="77777777" w:rsidR="00305571" w:rsidRPr="009219D6" w:rsidRDefault="00305571" w:rsidP="001B36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D184AE2" w14:textId="77777777" w:rsidR="00305571" w:rsidRPr="00712ABD" w:rsidRDefault="00305571" w:rsidP="001B365D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305571" w:rsidRPr="008A3824" w14:paraId="0F471A85" w14:textId="77777777" w:rsidTr="001B365D">
        <w:trPr>
          <w:trHeight w:val="5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BCA4D64" w14:textId="77777777" w:rsidR="00305571" w:rsidRDefault="00305571" w:rsidP="001B36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0B07B9BE" w14:textId="77777777" w:rsidR="00305571" w:rsidRPr="009219D6" w:rsidRDefault="00305571" w:rsidP="001B36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26D5B48" w14:textId="77777777" w:rsidR="00305571" w:rsidRDefault="00305571" w:rsidP="001B365D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</w:t>
            </w:r>
          </w:p>
          <w:p w14:paraId="7853A7E7" w14:textId="77777777" w:rsidR="00305571" w:rsidRPr="00716870" w:rsidRDefault="00305571" w:rsidP="001B365D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16870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716870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14:paraId="3C5D4573" w14:textId="77777777" w:rsidR="00305571" w:rsidRPr="00D7310D" w:rsidRDefault="00305571" w:rsidP="001B365D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613E226B" w14:textId="77777777" w:rsidR="00305571" w:rsidRPr="00D7310D" w:rsidRDefault="00305571" w:rsidP="001B365D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14:paraId="27BB5450" w14:textId="77777777" w:rsidR="00305571" w:rsidRPr="00D7310D" w:rsidRDefault="00305571" w:rsidP="001B365D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資優類:□創造力□領導才能□情意發展□獨立發展</w:t>
            </w:r>
          </w:p>
          <w:p w14:paraId="589E5B0D" w14:textId="77777777" w:rsidR="00305571" w:rsidRPr="00D7310D" w:rsidRDefault="00305571" w:rsidP="001B365D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4E17E155" w14:textId="77777777" w:rsidR="00305571" w:rsidRDefault="00305571" w:rsidP="001B365D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052C4B08" w14:textId="77777777" w:rsidR="00305571" w:rsidRPr="00FF3223" w:rsidRDefault="00305571" w:rsidP="001B365D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□戶外教育□班際或校際交流□自治活動□班級輔導□</w:t>
            </w:r>
            <w:r>
              <w:rPr>
                <w:rFonts w:ascii="標楷體" w:eastAsia="標楷體" w:hAnsi="標楷體" w:hint="eastAsia"/>
                <w:color w:val="FF0000"/>
              </w:rPr>
              <w:t>學生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>
              <w:rPr>
                <w:rFonts w:ascii="標楷體" w:eastAsia="標楷體" w:hAnsi="標楷體" w:hint="eastAsia"/>
                <w:color w:val="FF0000"/>
              </w:rPr>
              <w:t>□領域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補救教學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305571" w:rsidRPr="008A3824" w14:paraId="4152191D" w14:textId="77777777" w:rsidTr="001B365D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D12507" w14:textId="77777777" w:rsidR="00305571" w:rsidRPr="009219D6" w:rsidRDefault="00305571" w:rsidP="001B36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38646AD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</w:tr>
      <w:tr w:rsidR="00305571" w:rsidRPr="008A3824" w14:paraId="21C7CE60" w14:textId="77777777" w:rsidTr="001B365D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59A4535" w14:textId="77777777" w:rsidR="00305571" w:rsidRPr="009219D6" w:rsidRDefault="00305571" w:rsidP="001B36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0A5DA34D" w14:textId="77777777" w:rsidR="00305571" w:rsidRDefault="00305571" w:rsidP="001B36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454E786B" w14:textId="77777777" w:rsidR="00305571" w:rsidRPr="009219D6" w:rsidRDefault="00305571" w:rsidP="001B36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E6E8A98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</w:tr>
      <w:tr w:rsidR="00305571" w:rsidRPr="008A3824" w14:paraId="5764E54B" w14:textId="77777777" w:rsidTr="001B365D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44F4BF" w14:textId="77777777" w:rsidR="00305571" w:rsidRPr="009219D6" w:rsidRDefault="00305571" w:rsidP="001B36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56DFBE2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</w:tr>
      <w:tr w:rsidR="00305571" w:rsidRPr="008A3824" w14:paraId="101ED280" w14:textId="77777777" w:rsidTr="001B365D">
        <w:trPr>
          <w:trHeight w:val="981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BD4011" w14:textId="77777777" w:rsidR="00305571" w:rsidRPr="00716870" w:rsidRDefault="00305571" w:rsidP="001B36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4FB380" w14:textId="77777777" w:rsidR="00305571" w:rsidRDefault="00305571" w:rsidP="001B36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>
              <w:rPr>
                <w:rFonts w:ascii="標楷體" w:eastAsia="標楷體" w:hAnsi="標楷體" w:hint="eastAsia"/>
              </w:rPr>
              <w:t xml:space="preserve"> □本土語</w:t>
            </w:r>
          </w:p>
          <w:p w14:paraId="3BA621D9" w14:textId="77777777" w:rsidR="00305571" w:rsidRDefault="00305571" w:rsidP="001B36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□社會    □自然科學  □藝術   □綜合活動</w:t>
            </w:r>
          </w:p>
          <w:p w14:paraId="6F6D4E7B" w14:textId="77777777" w:rsidR="00305571" w:rsidRPr="00F0427A" w:rsidRDefault="00305571" w:rsidP="001B36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□健康與體育   □生活課程   □科技  </w:t>
            </w:r>
            <w:r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F68BDEB" w14:textId="77777777" w:rsidR="00305571" w:rsidRDefault="00305571" w:rsidP="001B365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14:paraId="004AB651" w14:textId="77777777" w:rsidR="00305571" w:rsidRPr="001C162A" w:rsidRDefault="00305571" w:rsidP="001B365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14:paraId="4D410203" w14:textId="77777777" w:rsidR="00305571" w:rsidRPr="001C162A" w:rsidRDefault="00305571" w:rsidP="001B365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14:paraId="51F71CF5" w14:textId="77777777" w:rsidR="00305571" w:rsidRPr="00F0427A" w:rsidRDefault="00305571" w:rsidP="001B365D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305571" w:rsidRPr="008A3824" w14:paraId="297E366C" w14:textId="77777777" w:rsidTr="001B365D">
        <w:trPr>
          <w:trHeight w:val="466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7E36C5" w14:textId="77777777" w:rsidR="00305571" w:rsidRPr="009219D6" w:rsidRDefault="00305571" w:rsidP="001B36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A07D4DE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</w:tr>
      <w:tr w:rsidR="00305571" w:rsidRPr="008A3824" w14:paraId="4AC0F0EF" w14:textId="77777777" w:rsidTr="001B365D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9FA84AE" w14:textId="77777777" w:rsidR="00305571" w:rsidRPr="009219D6" w:rsidRDefault="00305571" w:rsidP="001B36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305571" w:rsidRPr="008A3824" w14:paraId="49766B73" w14:textId="77777777" w:rsidTr="001B365D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6E7E5FA" w14:textId="77777777" w:rsidR="00305571" w:rsidRPr="008A3824" w:rsidRDefault="00305571" w:rsidP="001B36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6E89E6" w14:textId="77777777" w:rsidR="00305571" w:rsidRPr="005F0D2B" w:rsidRDefault="00305571" w:rsidP="001B36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AD33D7" w14:textId="77777777" w:rsidR="00305571" w:rsidRPr="008A3824" w:rsidRDefault="00305571" w:rsidP="001B36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A9F8A" w14:textId="77777777" w:rsidR="00305571" w:rsidRDefault="00305571" w:rsidP="001B36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6FB74234" w14:textId="77777777" w:rsidR="00305571" w:rsidRPr="00345817" w:rsidRDefault="00305571" w:rsidP="001B365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14:paraId="6473B342" w14:textId="77777777" w:rsidR="00305571" w:rsidRPr="00345817" w:rsidRDefault="00305571" w:rsidP="001B365D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14:paraId="45B0DA3F" w14:textId="77777777" w:rsidR="00305571" w:rsidRPr="00345817" w:rsidRDefault="00305571" w:rsidP="001B3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B1729D" w14:textId="77777777" w:rsidR="00305571" w:rsidRPr="00B523A0" w:rsidRDefault="00305571" w:rsidP="001B365D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86AEB4" w14:textId="77777777" w:rsidR="00305571" w:rsidRPr="00B523A0" w:rsidRDefault="00305571" w:rsidP="001B365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FE8F5AB" w14:textId="77777777" w:rsidR="00305571" w:rsidRPr="00CD66C3" w:rsidRDefault="00305571" w:rsidP="001B36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25AFDD" w14:textId="77777777" w:rsidR="00305571" w:rsidRDefault="00305571" w:rsidP="001B365D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BD865CF" w14:textId="77777777" w:rsidR="00305571" w:rsidRDefault="00305571" w:rsidP="001B36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67C69CB3" w14:textId="77777777" w:rsidR="00305571" w:rsidRPr="008A3824" w:rsidRDefault="00305571" w:rsidP="001B3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305571" w:rsidRPr="008A3824" w14:paraId="51586027" w14:textId="77777777" w:rsidTr="001B365D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F04EE3F" w14:textId="77777777" w:rsidR="00305571" w:rsidRPr="008A3824" w:rsidRDefault="00305571" w:rsidP="001B3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5B34CE10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13D21A3A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E44D173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1241354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0063C61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14:paraId="1A473E4A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A2D69AF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7B3C3F61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</w:tr>
      <w:tr w:rsidR="00305571" w:rsidRPr="008A3824" w14:paraId="4D9C16A7" w14:textId="77777777" w:rsidTr="001B365D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66D9202" w14:textId="77777777" w:rsidR="00305571" w:rsidRDefault="00305571" w:rsidP="001B3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74872865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0025AA73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008A5B7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6CA3034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5A81122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14:paraId="0BA621D1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F6C07F1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6E79B184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</w:tr>
      <w:tr w:rsidR="00305571" w:rsidRPr="008A3824" w14:paraId="4B7B0AB0" w14:textId="77777777" w:rsidTr="001B365D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781DEEB0" w14:textId="77777777" w:rsidR="00305571" w:rsidRPr="008A3824" w:rsidRDefault="00305571" w:rsidP="001B3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2F5AD6F7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4AF5937A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4A278FAE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6ABFD050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5BA77F8D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43D5330B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6513F945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A4EC8D2" w14:textId="77777777" w:rsidR="00305571" w:rsidRPr="008A3824" w:rsidRDefault="00305571" w:rsidP="001B365D">
            <w:pPr>
              <w:rPr>
                <w:rFonts w:ascii="標楷體" w:eastAsia="標楷體" w:hAnsi="標楷體"/>
              </w:rPr>
            </w:pPr>
          </w:p>
        </w:tc>
      </w:tr>
    </w:tbl>
    <w:p w14:paraId="4A55D914" w14:textId="77777777" w:rsidR="00305571" w:rsidRDefault="00305571" w:rsidP="00305571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14:paraId="5A75B79F" w14:textId="77777777" w:rsidR="00305571" w:rsidRDefault="00305571" w:rsidP="00305571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Pr="000D6512">
        <w:rPr>
          <w:rFonts w:ascii="標楷體" w:eastAsia="標楷體" w:hAnsi="標楷體" w:hint="eastAsia"/>
          <w:color w:val="FF0000"/>
        </w:rPr>
        <w:t>如無特定</w:t>
      </w:r>
      <w:r>
        <w:rPr>
          <w:rFonts w:ascii="標楷體" w:eastAsia="標楷體" w:hAnsi="標楷體" w:hint="eastAsia"/>
          <w:color w:val="FF0000"/>
        </w:rPr>
        <w:t>「</w:t>
      </w:r>
      <w:r w:rsidRPr="000D6512">
        <w:rPr>
          <w:rFonts w:ascii="標楷體" w:eastAsia="標楷體" w:hAnsi="標楷體" w:hint="eastAsia"/>
          <w:color w:val="FF0000"/>
        </w:rPr>
        <w:t>自編</w:t>
      </w:r>
      <w:r>
        <w:rPr>
          <w:rFonts w:ascii="標楷體" w:eastAsia="標楷體" w:hAnsi="標楷體" w:hint="eastAsia"/>
          <w:color w:val="FF0000"/>
        </w:rPr>
        <w:t>自選</w:t>
      </w:r>
      <w:r w:rsidRPr="000D6512">
        <w:rPr>
          <w:rFonts w:ascii="標楷體" w:eastAsia="標楷體" w:hAnsi="標楷體" w:hint="eastAsia"/>
          <w:color w:val="FF0000"/>
        </w:rPr>
        <w:t>教材或學習單</w:t>
      </w:r>
      <w:r>
        <w:rPr>
          <w:rFonts w:ascii="新細明體" w:eastAsia="新細明體" w:hAnsi="新細明體" w:hint="eastAsia"/>
          <w:color w:val="FF0000"/>
        </w:rPr>
        <w:t>」</w:t>
      </w:r>
      <w:r w:rsidRPr="000D6512">
        <w:rPr>
          <w:rFonts w:ascii="標楷體" w:eastAsia="標楷體" w:hAnsi="標楷體" w:hint="eastAsia"/>
          <w:color w:val="FF0000"/>
        </w:rPr>
        <w:t>，敘明「無」即可。</w:t>
      </w:r>
    </w:p>
    <w:p w14:paraId="4E891A13" w14:textId="7CBA1AFF" w:rsidR="00305571" w:rsidRPr="00305571" w:rsidRDefault="00305571">
      <w:pPr>
        <w:widowControl/>
        <w:rPr>
          <w:rFonts w:ascii="標楷體" w:eastAsia="標楷體" w:hAnsi="標楷體"/>
          <w:color w:val="FF0000"/>
        </w:rPr>
      </w:pPr>
    </w:p>
    <w:p w14:paraId="0AAAAF83" w14:textId="77777777" w:rsidR="00305571" w:rsidRDefault="00305571" w:rsidP="00287792">
      <w:pPr>
        <w:snapToGrid w:val="0"/>
        <w:rPr>
          <w:rFonts w:ascii="標楷體" w:eastAsia="標楷體" w:hAnsi="標楷體" w:hint="eastAsia"/>
          <w:color w:val="FF0000"/>
        </w:rPr>
      </w:pPr>
    </w:p>
    <w:sectPr w:rsidR="00305571" w:rsidSect="005A048B">
      <w:headerReference w:type="default" r:id="rId7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F8A1A" w14:textId="77777777" w:rsidR="00F56219" w:rsidRDefault="00F56219" w:rsidP="008A1862">
      <w:r>
        <w:separator/>
      </w:r>
    </w:p>
  </w:endnote>
  <w:endnote w:type="continuationSeparator" w:id="0">
    <w:p w14:paraId="1BC20D46" w14:textId="77777777" w:rsidR="00F56219" w:rsidRDefault="00F56219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828C4" w14:textId="77777777" w:rsidR="00F56219" w:rsidRDefault="00F56219" w:rsidP="008A1862">
      <w:r>
        <w:separator/>
      </w:r>
    </w:p>
  </w:footnote>
  <w:footnote w:type="continuationSeparator" w:id="0">
    <w:p w14:paraId="26691B48" w14:textId="77777777" w:rsidR="00F56219" w:rsidRDefault="00F56219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CD3E2" w14:textId="3D01C706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(新課綱版)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33805"/>
    <w:rsid w:val="00085A90"/>
    <w:rsid w:val="00095C00"/>
    <w:rsid w:val="000B1667"/>
    <w:rsid w:val="000D6512"/>
    <w:rsid w:val="000F2B1D"/>
    <w:rsid w:val="000F3C11"/>
    <w:rsid w:val="00121CE2"/>
    <w:rsid w:val="001271A1"/>
    <w:rsid w:val="001625B1"/>
    <w:rsid w:val="00170EE6"/>
    <w:rsid w:val="0017595A"/>
    <w:rsid w:val="00177D74"/>
    <w:rsid w:val="001C162A"/>
    <w:rsid w:val="001F20AE"/>
    <w:rsid w:val="00221F22"/>
    <w:rsid w:val="00223D76"/>
    <w:rsid w:val="002276EE"/>
    <w:rsid w:val="00227E84"/>
    <w:rsid w:val="00266EDE"/>
    <w:rsid w:val="00287792"/>
    <w:rsid w:val="002A08AB"/>
    <w:rsid w:val="002F1352"/>
    <w:rsid w:val="00300206"/>
    <w:rsid w:val="00305571"/>
    <w:rsid w:val="003067F2"/>
    <w:rsid w:val="00345817"/>
    <w:rsid w:val="00371C34"/>
    <w:rsid w:val="003B0455"/>
    <w:rsid w:val="003D7032"/>
    <w:rsid w:val="0044085E"/>
    <w:rsid w:val="00447509"/>
    <w:rsid w:val="00454425"/>
    <w:rsid w:val="004650AF"/>
    <w:rsid w:val="0047085B"/>
    <w:rsid w:val="004710BC"/>
    <w:rsid w:val="00495722"/>
    <w:rsid w:val="004E4692"/>
    <w:rsid w:val="00506868"/>
    <w:rsid w:val="00544324"/>
    <w:rsid w:val="005727C0"/>
    <w:rsid w:val="00573AA4"/>
    <w:rsid w:val="005A048B"/>
    <w:rsid w:val="005B629B"/>
    <w:rsid w:val="005D2D0D"/>
    <w:rsid w:val="005E03E5"/>
    <w:rsid w:val="005E3C65"/>
    <w:rsid w:val="005F0903"/>
    <w:rsid w:val="005F0D2B"/>
    <w:rsid w:val="006000D3"/>
    <w:rsid w:val="00607FAF"/>
    <w:rsid w:val="00627DB4"/>
    <w:rsid w:val="006428B7"/>
    <w:rsid w:val="00647590"/>
    <w:rsid w:val="00650BBB"/>
    <w:rsid w:val="006636B1"/>
    <w:rsid w:val="00671F7A"/>
    <w:rsid w:val="006A3377"/>
    <w:rsid w:val="00712ABD"/>
    <w:rsid w:val="00716870"/>
    <w:rsid w:val="00742BD3"/>
    <w:rsid w:val="00790B61"/>
    <w:rsid w:val="0086398B"/>
    <w:rsid w:val="00891813"/>
    <w:rsid w:val="008A1862"/>
    <w:rsid w:val="008A3824"/>
    <w:rsid w:val="008B368F"/>
    <w:rsid w:val="008C12E1"/>
    <w:rsid w:val="008C5900"/>
    <w:rsid w:val="008E097B"/>
    <w:rsid w:val="008F0E44"/>
    <w:rsid w:val="0090138B"/>
    <w:rsid w:val="0090433B"/>
    <w:rsid w:val="009100A8"/>
    <w:rsid w:val="009219D6"/>
    <w:rsid w:val="00927555"/>
    <w:rsid w:val="00981FC6"/>
    <w:rsid w:val="0098690E"/>
    <w:rsid w:val="009B22A5"/>
    <w:rsid w:val="009C2271"/>
    <w:rsid w:val="009D051F"/>
    <w:rsid w:val="009D0F78"/>
    <w:rsid w:val="009D7977"/>
    <w:rsid w:val="00A01E0D"/>
    <w:rsid w:val="00A25A76"/>
    <w:rsid w:val="00A2724F"/>
    <w:rsid w:val="00A43419"/>
    <w:rsid w:val="00A63656"/>
    <w:rsid w:val="00A87F0B"/>
    <w:rsid w:val="00AA7FEE"/>
    <w:rsid w:val="00AB0C3F"/>
    <w:rsid w:val="00AB3B0C"/>
    <w:rsid w:val="00AC5BB9"/>
    <w:rsid w:val="00B2125B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A0EF7"/>
    <w:rsid w:val="00BA7A23"/>
    <w:rsid w:val="00BD7B24"/>
    <w:rsid w:val="00C45F65"/>
    <w:rsid w:val="00C60351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61F21"/>
    <w:rsid w:val="00D7310D"/>
    <w:rsid w:val="00DA40C9"/>
    <w:rsid w:val="00DB32C6"/>
    <w:rsid w:val="00DB41B4"/>
    <w:rsid w:val="00DB6F32"/>
    <w:rsid w:val="00DC7047"/>
    <w:rsid w:val="00DF2D00"/>
    <w:rsid w:val="00E17CF4"/>
    <w:rsid w:val="00E47955"/>
    <w:rsid w:val="00E51793"/>
    <w:rsid w:val="00E84D01"/>
    <w:rsid w:val="00E936FE"/>
    <w:rsid w:val="00EF01C3"/>
    <w:rsid w:val="00EF1202"/>
    <w:rsid w:val="00EF138C"/>
    <w:rsid w:val="00EF5CC5"/>
    <w:rsid w:val="00F0427A"/>
    <w:rsid w:val="00F309D1"/>
    <w:rsid w:val="00F441B1"/>
    <w:rsid w:val="00F56219"/>
    <w:rsid w:val="00F71B0A"/>
    <w:rsid w:val="00F94B3B"/>
    <w:rsid w:val="00F9760C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798F1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D287-49DA-450B-9F4D-D96FDBF2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245</Words>
  <Characters>1398</Characters>
  <Application>Microsoft Office Word</Application>
  <DocSecurity>0</DocSecurity>
  <Lines>11</Lines>
  <Paragraphs>3</Paragraphs>
  <ScaleCrop>false</ScaleCrop>
  <Company>HOME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21</cp:revision>
  <cp:lastPrinted>2019-01-09T03:03:00Z</cp:lastPrinted>
  <dcterms:created xsi:type="dcterms:W3CDTF">2019-03-28T09:28:00Z</dcterms:created>
  <dcterms:modified xsi:type="dcterms:W3CDTF">2019-05-28T02:29:00Z</dcterms:modified>
</cp:coreProperties>
</file>