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C1" w:rsidRDefault="007773C1" w:rsidP="007773C1">
      <w:pPr>
        <w:spacing w:after="192"/>
      </w:pPr>
      <w:r>
        <w:rPr>
          <w:rFonts w:ascii="微軟正黑體" w:eastAsia="微軟正黑體" w:hAnsi="微軟正黑體" w:cs="微軟正黑體"/>
          <w:color w:val="007336"/>
          <w:sz w:val="24"/>
          <w:shd w:val="clear" w:color="auto" w:fill="D1E9F5"/>
        </w:rPr>
        <w:t>人文心傳主軸</w:t>
      </w:r>
      <w:r>
        <w:rPr>
          <w:rFonts w:ascii="Times New Roman" w:eastAsia="Times New Roman" w:hAnsi="Times New Roman" w:cs="Times New Roman"/>
          <w:color w:val="007336"/>
          <w:sz w:val="24"/>
          <w:shd w:val="clear" w:color="auto" w:fill="D1E9F5"/>
        </w:rPr>
        <w:t>--</w:t>
      </w:r>
      <w:r>
        <w:rPr>
          <w:rFonts w:ascii="微軟正黑體" w:eastAsia="微軟正黑體" w:hAnsi="微軟正黑體" w:cs="微軟正黑體"/>
          <w:color w:val="007336"/>
          <w:sz w:val="24"/>
          <w:shd w:val="clear" w:color="auto" w:fill="D1E9F5"/>
        </w:rPr>
        <w:t>閱讀理解課程計畫（以此主軸之部分課程為例）</w:t>
      </w:r>
    </w:p>
    <w:p w:rsidR="007773C1" w:rsidRDefault="007773C1" w:rsidP="007773C1">
      <w:pPr>
        <w:spacing w:after="113" w:line="265" w:lineRule="auto"/>
        <w:ind w:left="-5" w:hanging="10"/>
      </w:pPr>
      <w:r>
        <w:rPr>
          <w:rFonts w:ascii="微軟正黑體" w:eastAsia="微軟正黑體" w:hAnsi="微軟正黑體" w:cs="微軟正黑體"/>
          <w:color w:val="181717"/>
          <w:sz w:val="24"/>
        </w:rPr>
        <w:t>設計者：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微軟正黑體" w:eastAsia="微軟正黑體" w:hAnsi="微軟正黑體" w:cs="微軟正黑體"/>
          <w:color w:val="181717"/>
          <w:sz w:val="24"/>
        </w:rPr>
        <w:t>黃子洋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7773C1" w:rsidRDefault="007773C1" w:rsidP="007773C1">
      <w:pPr>
        <w:numPr>
          <w:ilvl w:val="0"/>
          <w:numId w:val="1"/>
        </w:numPr>
        <w:spacing w:after="113" w:line="265" w:lineRule="auto"/>
        <w:ind w:hanging="274"/>
      </w:pPr>
      <w:r>
        <w:rPr>
          <w:rFonts w:ascii="微軟正黑體" w:eastAsia="微軟正黑體" w:hAnsi="微軟正黑體" w:cs="微軟正黑體"/>
          <w:color w:val="181717"/>
          <w:sz w:val="24"/>
        </w:rPr>
        <w:t>統整性探究課程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微軟正黑體" w:eastAsia="微軟正黑體" w:hAnsi="微軟正黑體" w:cs="微軟正黑體"/>
          <w:color w:val="181717"/>
          <w:sz w:val="24"/>
        </w:rPr>
        <w:t xml:space="preserve">　　□社團活動與技藝課程　　□特殊需求領域課程　　　　□其他</w:t>
      </w:r>
    </w:p>
    <w:p w:rsidR="007773C1" w:rsidRDefault="007773C1" w:rsidP="007773C1">
      <w:pPr>
        <w:spacing w:after="113" w:line="265" w:lineRule="auto"/>
        <w:ind w:left="-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>1.</w:t>
      </w:r>
      <w:r>
        <w:rPr>
          <w:rFonts w:ascii="微軟正黑體" w:eastAsia="微軟正黑體" w:hAnsi="微軟正黑體" w:cs="微軟正黑體"/>
          <w:color w:val="181717"/>
          <w:sz w:val="24"/>
        </w:rPr>
        <w:t>每週學習節數</w:t>
      </w:r>
      <w:r>
        <w:rPr>
          <w:rFonts w:ascii="Times New Roman" w:eastAsia="Times New Roman" w:hAnsi="Times New Roman" w:cs="Times New Roman"/>
          <w:color w:val="181717"/>
          <w:sz w:val="24"/>
        </w:rPr>
        <w:t>1</w:t>
      </w:r>
      <w:r>
        <w:rPr>
          <w:rFonts w:ascii="微軟正黑體" w:eastAsia="微軟正黑體" w:hAnsi="微軟正黑體" w:cs="微軟正黑體"/>
          <w:color w:val="181717"/>
          <w:sz w:val="24"/>
        </w:rPr>
        <w:t>節，本學年共</w:t>
      </w:r>
      <w:r>
        <w:rPr>
          <w:rFonts w:ascii="Times New Roman" w:eastAsia="Times New Roman" w:hAnsi="Times New Roman" w:cs="Times New Roman"/>
          <w:color w:val="181717"/>
          <w:sz w:val="24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717"/>
          <w:sz w:val="24"/>
        </w:rPr>
        <w:t>0</w:t>
      </w:r>
      <w:r>
        <w:rPr>
          <w:rFonts w:ascii="微軟正黑體" w:eastAsia="微軟正黑體" w:hAnsi="微軟正黑體" w:cs="微軟正黑體"/>
          <w:color w:val="181717"/>
          <w:sz w:val="24"/>
        </w:rPr>
        <w:t>節</w:t>
      </w:r>
    </w:p>
    <w:p w:rsidR="007773C1" w:rsidRDefault="007773C1" w:rsidP="007773C1">
      <w:pPr>
        <w:spacing w:after="113" w:line="265" w:lineRule="auto"/>
        <w:ind w:left="-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>2.</w:t>
      </w:r>
      <w:r>
        <w:rPr>
          <w:rFonts w:ascii="微軟正黑體" w:eastAsia="微軟正黑體" w:hAnsi="微軟正黑體" w:cs="微軟正黑體"/>
          <w:color w:val="181717"/>
          <w:sz w:val="24"/>
        </w:rPr>
        <w:t>課程架構</w:t>
      </w:r>
    </w:p>
    <w:p w:rsidR="007773C1" w:rsidRDefault="007773C1" w:rsidP="007773C1">
      <w:pPr>
        <w:spacing w:after="170"/>
        <w:ind w:left="4677"/>
      </w:pPr>
      <w:r>
        <w:rPr>
          <w:noProof/>
        </w:rPr>
        <mc:AlternateContent>
          <mc:Choice Requires="wpg">
            <w:drawing>
              <wp:inline distT="0" distB="0" distL="0" distR="0" wp14:anchorId="0FDC257A" wp14:editId="0B9682E7">
                <wp:extent cx="2988006" cy="358762"/>
                <wp:effectExtent l="0" t="0" r="0" b="0"/>
                <wp:docPr id="368014" name="Group 368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006" cy="358762"/>
                          <a:chOff x="0" y="0"/>
                          <a:chExt cx="2988006" cy="358762"/>
                        </a:xfrm>
                      </wpg:grpSpPr>
                      <wps:wsp>
                        <wps:cNvPr id="47691" name="Shape 47691"/>
                        <wps:cNvSpPr/>
                        <wps:spPr>
                          <a:xfrm>
                            <a:off x="0" y="0"/>
                            <a:ext cx="2988006" cy="35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006" h="358762">
                                <a:moveTo>
                                  <a:pt x="165100" y="0"/>
                                </a:moveTo>
                                <a:lnTo>
                                  <a:pt x="2822906" y="0"/>
                                </a:lnTo>
                                <a:cubicBezTo>
                                  <a:pt x="2988006" y="0"/>
                                  <a:pt x="2988006" y="165100"/>
                                  <a:pt x="2988006" y="165100"/>
                                </a:cubicBezTo>
                                <a:lnTo>
                                  <a:pt x="2988006" y="193662"/>
                                </a:lnTo>
                                <a:cubicBezTo>
                                  <a:pt x="2988006" y="358762"/>
                                  <a:pt x="2822906" y="358762"/>
                                  <a:pt x="2822906" y="358762"/>
                                </a:cubicBezTo>
                                <a:lnTo>
                                  <a:pt x="165100" y="358762"/>
                                </a:lnTo>
                                <a:cubicBezTo>
                                  <a:pt x="0" y="358762"/>
                                  <a:pt x="0" y="193662"/>
                                  <a:pt x="0" y="193662"/>
                                </a:cubicBezTo>
                                <a:lnTo>
                                  <a:pt x="0" y="165100"/>
                                </a:lnTo>
                                <a:cubicBezTo>
                                  <a:pt x="0" y="0"/>
                                  <a:pt x="165100" y="0"/>
                                  <a:pt x="165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D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3" name="Rectangle 47693"/>
                        <wps:cNvSpPr/>
                        <wps:spPr>
                          <a:xfrm>
                            <a:off x="549055" y="91896"/>
                            <a:ext cx="2513555" cy="226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EFD"/>
                                  <w:w w:val="99"/>
                                  <w:sz w:val="26"/>
                                </w:rPr>
                                <w:t>人文心傳-精緻閱讀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EFD"/>
                                  <w:spacing w:val="9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EFD"/>
                                  <w:w w:val="99"/>
                                  <w:sz w:val="26"/>
                                </w:rPr>
                                <w:t>樂閱讀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C257A" id="Group 368014" o:spid="_x0000_s1026" style="width:235.3pt;height:28.25pt;mso-position-horizontal-relative:char;mso-position-vertical-relative:line" coordsize="2988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">
                <v:shape id="Shape 47691" o:spid="_x0000_s1027" style="position:absolute;width:29880;height:3587;visibility:visible;mso-wrap-style:square;v-text-anchor:top" coordsize="2988006,35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" path="m165100,l2822906,v165100,,165100,165100,165100,165100l2988006,193662v,165100,-165100,165100,-165100,165100l165100,358762c,358762,,193662,,193662l,165100c,,165100,,165100,xe" fillcolor="#536da6" stroked="f" strokeweight="0">
                  <v:stroke miterlimit="1" joinstyle="miter"/>
                  <v:path arrowok="t" textboxrect="0,0,2988006,358762"/>
                </v:shape>
                <v:rect id="Rectangle 47693" o:spid="_x0000_s1028" style="position:absolute;left:5490;top:918;width:2513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FFFEFD"/>
                            <w:w w:val="99"/>
                            <w:sz w:val="26"/>
                          </w:rPr>
                          <w:t>人文心傳-精緻閱讀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EFD"/>
                            <w:spacing w:val="9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EFD"/>
                            <w:w w:val="99"/>
                            <w:sz w:val="26"/>
                          </w:rPr>
                          <w:t>樂閱讀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773C1" w:rsidRDefault="007773C1" w:rsidP="007773C1">
      <w:pPr>
        <w:tabs>
          <w:tab w:val="center" w:pos="4949"/>
          <w:tab w:val="center" w:pos="10117"/>
        </w:tabs>
        <w:spacing w:after="5" w:line="264" w:lineRule="auto"/>
      </w:pPr>
      <w:r>
        <w:tab/>
      </w:r>
      <w:r>
        <w:rPr>
          <w:rFonts w:ascii="微軟正黑體" w:eastAsia="微軟正黑體" w:hAnsi="微軟正黑體" w:cs="微軟正黑體"/>
          <w:color w:val="3E3632"/>
        </w:rPr>
        <w:t>(1) 培養兒童閱讀觀念，激發兒童高度閱讀興趣。</w:t>
      </w:r>
      <w:r>
        <w:rPr>
          <w:rFonts w:ascii="微軟正黑體" w:eastAsia="微軟正黑體" w:hAnsi="微軟正黑體" w:cs="微軟正黑體"/>
          <w:color w:val="3E3632"/>
        </w:rPr>
        <w:tab/>
        <w:t>(2) 建立兒童閱讀習慣，使融入學習生活情境中。</w:t>
      </w:r>
    </w:p>
    <w:p w:rsidR="007773C1" w:rsidRDefault="007773C1" w:rsidP="007773C1">
      <w:pPr>
        <w:tabs>
          <w:tab w:val="center" w:pos="4949"/>
          <w:tab w:val="center" w:pos="10117"/>
        </w:tabs>
        <w:spacing w:after="5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10092841</wp:posOffset>
                </wp:positionH>
                <wp:positionV relativeFrom="paragraph">
                  <wp:posOffset>205875</wp:posOffset>
                </wp:positionV>
                <wp:extent cx="143639" cy="1149115"/>
                <wp:effectExtent l="0" t="0" r="0" b="0"/>
                <wp:wrapSquare wrapText="bothSides"/>
                <wp:docPr id="47666" name="Rectangle 47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9" cy="1149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773C1" w:rsidRDefault="007773C1" w:rsidP="007773C1">
                            <w:r>
                              <w:rPr>
                                <w:rFonts w:ascii="微軟正黑體" w:eastAsia="微軟正黑體" w:hAnsi="微軟正黑體" w:cs="微軟正黑體"/>
                                <w:color w:val="FFFEFD"/>
                                <w:spacing w:val="-170"/>
                                <w:w w:val="12"/>
                                <w:sz w:val="17"/>
                              </w:rPr>
                              <w:t>羅東國小課程計畫</w:t>
                            </w:r>
                          </w:p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666" o:spid="_x0000_s1029" style="position:absolute;margin-left:794.7pt;margin-top:16.2pt;width:11.3pt;height: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" filled="f" stroked="f">
                <v:textbox style="layout-flow:vertical-ideographic" inset="0,0,0,0">
                  <w:txbxContent>
                    <w:p w:rsidR="007773C1" w:rsidRDefault="007773C1" w:rsidP="007773C1">
                      <w:r>
                        <w:rPr>
                          <w:rFonts w:ascii="微軟正黑體" w:eastAsia="微軟正黑體" w:hAnsi="微軟正黑體" w:cs="微軟正黑體"/>
                          <w:color w:val="FFFEFD"/>
                          <w:spacing w:val="-170"/>
                          <w:w w:val="12"/>
                          <w:sz w:val="17"/>
                        </w:rPr>
                        <w:t>羅東國小課程計畫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ab/>
      </w:r>
      <w:r>
        <w:rPr>
          <w:rFonts w:ascii="微軟正黑體" w:eastAsia="微軟正黑體" w:hAnsi="微軟正黑體" w:cs="微軟正黑體"/>
          <w:color w:val="3E3632"/>
        </w:rPr>
        <w:t>(3) 營造豐富閱讀環境，奠定終生學習基本能力。</w:t>
      </w:r>
      <w:r>
        <w:rPr>
          <w:rFonts w:ascii="微軟正黑體" w:eastAsia="微軟正黑體" w:hAnsi="微軟正黑體" w:cs="微軟正黑體"/>
          <w:color w:val="3E3632"/>
        </w:rPr>
        <w:tab/>
        <w:t>(4) 發展思考性的閱讀，促進兒童創造思考能力。</w:t>
      </w:r>
    </w:p>
    <w:p w:rsidR="007773C1" w:rsidRDefault="007773C1" w:rsidP="007773C1">
      <w:pPr>
        <w:spacing w:after="508" w:line="261" w:lineRule="auto"/>
        <w:ind w:left="1979" w:hanging="10"/>
      </w:pPr>
      <w:r>
        <w:rPr>
          <w:rFonts w:ascii="微軟正黑體" w:eastAsia="微軟正黑體" w:hAnsi="微軟正黑體" w:cs="微軟正黑體"/>
          <w:color w:val="3E3632"/>
        </w:rPr>
        <w:t>(5) 培養兒童自學能力，奠定終身學習能力基礎。</w:t>
      </w:r>
    </w:p>
    <w:p w:rsidR="007773C1" w:rsidRPr="007773C1" w:rsidRDefault="007773C1" w:rsidP="007773C1">
      <w:pPr>
        <w:spacing w:after="0"/>
        <w:ind w:left="2976"/>
        <w:rPr>
          <w:rFonts w:eastAsiaTheme="minorEastAsia"/>
        </w:rPr>
        <w:sectPr w:rsidR="007773C1" w:rsidRPr="007773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8312" w:h="13380" w:orient="landscape"/>
          <w:pgMar w:top="1134" w:right="1304" w:bottom="1075" w:left="1304" w:header="0" w:footer="720" w:gutter="0"/>
          <w:cols w:space="720"/>
        </w:sectPr>
      </w:pPr>
      <w:r>
        <w:rPr>
          <w:noProof/>
        </w:rPr>
        <mc:AlternateContent>
          <mc:Choice Requires="wpg">
            <w:drawing>
              <wp:inline distT="0" distB="0" distL="0" distR="0" wp14:anchorId="282899A2" wp14:editId="389A9ACB">
                <wp:extent cx="5147994" cy="3371379"/>
                <wp:effectExtent l="0" t="0" r="0" b="0"/>
                <wp:docPr id="368013" name="Group 368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994" cy="3371379"/>
                          <a:chOff x="0" y="0"/>
                          <a:chExt cx="5147994" cy="3371379"/>
                        </a:xfrm>
                      </wpg:grpSpPr>
                      <wps:wsp>
                        <wps:cNvPr id="47689" name="Shape 47689"/>
                        <wps:cNvSpPr/>
                        <wps:spPr>
                          <a:xfrm>
                            <a:off x="2573997" y="359384"/>
                            <a:ext cx="0" cy="138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0007">
                                <a:moveTo>
                                  <a:pt x="0" y="0"/>
                                </a:moveTo>
                                <a:lnTo>
                                  <a:pt x="0" y="1380007"/>
                                </a:lnTo>
                              </a:path>
                            </a:pathLst>
                          </a:custGeom>
                          <a:ln w="1259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0" name="Shape 47690"/>
                        <wps:cNvSpPr/>
                        <wps:spPr>
                          <a:xfrm>
                            <a:off x="744294" y="581685"/>
                            <a:ext cx="3659404" cy="109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9404" h="1097699">
                                <a:moveTo>
                                  <a:pt x="3659404" y="1097699"/>
                                </a:moveTo>
                                <a:lnTo>
                                  <a:pt x="3659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699"/>
                                </a:lnTo>
                              </a:path>
                            </a:pathLst>
                          </a:custGeom>
                          <a:ln w="1259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2" name="Shape 47692"/>
                        <wps:cNvSpPr/>
                        <wps:spPr>
                          <a:xfrm>
                            <a:off x="1520996" y="0"/>
                            <a:ext cx="2106003" cy="35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003" h="358762">
                                <a:moveTo>
                                  <a:pt x="165100" y="0"/>
                                </a:moveTo>
                                <a:lnTo>
                                  <a:pt x="1940903" y="0"/>
                                </a:lnTo>
                                <a:cubicBezTo>
                                  <a:pt x="2106003" y="0"/>
                                  <a:pt x="2106003" y="165100"/>
                                  <a:pt x="2106003" y="165100"/>
                                </a:cubicBezTo>
                                <a:lnTo>
                                  <a:pt x="2106003" y="193662"/>
                                </a:lnTo>
                                <a:cubicBezTo>
                                  <a:pt x="2106003" y="358762"/>
                                  <a:pt x="1940903" y="358762"/>
                                  <a:pt x="1940903" y="358762"/>
                                </a:cubicBezTo>
                                <a:lnTo>
                                  <a:pt x="165100" y="358762"/>
                                </a:lnTo>
                                <a:cubicBezTo>
                                  <a:pt x="0" y="358762"/>
                                  <a:pt x="0" y="193662"/>
                                  <a:pt x="0" y="193662"/>
                                </a:cubicBezTo>
                                <a:lnTo>
                                  <a:pt x="0" y="165100"/>
                                </a:lnTo>
                                <a:cubicBezTo>
                                  <a:pt x="0" y="0"/>
                                  <a:pt x="165100" y="0"/>
                                  <a:pt x="165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9" name="Rectangle 47699"/>
                        <wps:cNvSpPr/>
                        <wps:spPr>
                          <a:xfrm>
                            <a:off x="1980024" y="91903"/>
                            <a:ext cx="1579967" cy="226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EFD"/>
                                  <w:w w:val="99"/>
                                  <w:sz w:val="26"/>
                                </w:rPr>
                                <w:t>精緻閱讀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EFD"/>
                                  <w:spacing w:val="9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FFFEFD"/>
                                  <w:w w:val="99"/>
                                  <w:sz w:val="26"/>
                                </w:rPr>
                                <w:t>樂閱讀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0" name="Shape 47700"/>
                        <wps:cNvSpPr/>
                        <wps:spPr>
                          <a:xfrm>
                            <a:off x="162000" y="701384"/>
                            <a:ext cx="1151992" cy="50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992" h="503999">
                                <a:moveTo>
                                  <a:pt x="179997" y="0"/>
                                </a:moveTo>
                                <a:lnTo>
                                  <a:pt x="971995" y="0"/>
                                </a:lnTo>
                                <a:cubicBezTo>
                                  <a:pt x="1151992" y="0"/>
                                  <a:pt x="1151992" y="179997"/>
                                  <a:pt x="1151992" y="179997"/>
                                </a:cubicBezTo>
                                <a:lnTo>
                                  <a:pt x="1151992" y="324002"/>
                                </a:lnTo>
                                <a:cubicBezTo>
                                  <a:pt x="1151992" y="503999"/>
                                  <a:pt x="971995" y="503999"/>
                                  <a:pt x="971995" y="503999"/>
                                </a:cubicBezTo>
                                <a:lnTo>
                                  <a:pt x="179997" y="503999"/>
                                </a:lnTo>
                                <a:cubicBezTo>
                                  <a:pt x="0" y="503999"/>
                                  <a:pt x="0" y="324002"/>
                                  <a:pt x="0" y="324002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0"/>
                                  <a:pt x="179997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D3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1" name="Shape 47701"/>
                        <wps:cNvSpPr/>
                        <wps:spPr>
                          <a:xfrm>
                            <a:off x="0" y="1679384"/>
                            <a:ext cx="1475994" cy="169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994" h="1691995">
                                <a:moveTo>
                                  <a:pt x="179997" y="0"/>
                                </a:moveTo>
                                <a:lnTo>
                                  <a:pt x="1295997" y="0"/>
                                </a:lnTo>
                                <a:cubicBezTo>
                                  <a:pt x="1475994" y="0"/>
                                  <a:pt x="1475994" y="179997"/>
                                  <a:pt x="1475994" y="179997"/>
                                </a:cubicBezTo>
                                <a:lnTo>
                                  <a:pt x="1475994" y="1511998"/>
                                </a:lnTo>
                                <a:cubicBezTo>
                                  <a:pt x="1475994" y="1691995"/>
                                  <a:pt x="1295997" y="1691995"/>
                                  <a:pt x="1295997" y="1691995"/>
                                </a:cubicBezTo>
                                <a:lnTo>
                                  <a:pt x="179997" y="1691995"/>
                                </a:lnTo>
                                <a:cubicBezTo>
                                  <a:pt x="0" y="1691995"/>
                                  <a:pt x="0" y="1511998"/>
                                  <a:pt x="0" y="1511998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0"/>
                                  <a:pt x="179997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DB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2" name="Rectangle 47702"/>
                        <wps:cNvSpPr/>
                        <wps:spPr>
                          <a:xfrm>
                            <a:off x="312746" y="785796"/>
                            <a:ext cx="1114806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</w:rPr>
                                <w:t>建立閱讀習慣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3" name="Rectangle 47703"/>
                        <wps:cNvSpPr/>
                        <wps:spPr>
                          <a:xfrm>
                            <a:off x="312746" y="963596"/>
                            <a:ext cx="1114806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</w:rPr>
                                <w:t>多元學習發展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60" name="Rectangle 367960"/>
                        <wps:cNvSpPr/>
                        <wps:spPr>
                          <a:xfrm>
                            <a:off x="814667" y="1817796"/>
                            <a:ext cx="61872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59" name="Rectangle 367959"/>
                        <wps:cNvSpPr/>
                        <wps:spPr>
                          <a:xfrm>
                            <a:off x="139497" y="1817796"/>
                            <a:ext cx="61872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61" name="Rectangle 367961"/>
                        <wps:cNvSpPr/>
                        <wps:spPr>
                          <a:xfrm>
                            <a:off x="220942" y="1817796"/>
                            <a:ext cx="743204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</w:rPr>
                                <w:t>學生學習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5" name="Rectangle 47705"/>
                        <wps:cNvSpPr/>
                        <wps:spPr>
                          <a:xfrm>
                            <a:off x="139497" y="1995596"/>
                            <a:ext cx="1114806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7"/>
                                </w:rPr>
                                <w:t>◎班級讀書會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6" name="Rectangle 47706"/>
                        <wps:cNvSpPr/>
                        <wps:spPr>
                          <a:xfrm>
                            <a:off x="139497" y="2173396"/>
                            <a:ext cx="1114806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7"/>
                                </w:rPr>
                                <w:t>◎晨讀十分鐘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7" name="Rectangle 47707"/>
                        <wps:cNvSpPr/>
                        <wps:spPr>
                          <a:xfrm>
                            <a:off x="139497" y="2351196"/>
                            <a:ext cx="1672209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4"/>
                                </w:rPr>
                                <w:t>◎建立班級書箱制度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8" name="Rectangle 47708"/>
                        <wps:cNvSpPr/>
                        <wps:spPr>
                          <a:xfrm>
                            <a:off x="139497" y="2528996"/>
                            <a:ext cx="1486408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5"/>
                                </w:rPr>
                                <w:t>◎圖書館好書推薦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9" name="Rectangle 47709"/>
                        <wps:cNvSpPr/>
                        <wps:spPr>
                          <a:xfrm>
                            <a:off x="139497" y="2706796"/>
                            <a:ext cx="929005" cy="195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8"/>
                                </w:rPr>
                                <w:t>◎閱讀發表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0" name="Rectangle 47710"/>
                        <wps:cNvSpPr/>
                        <wps:spPr>
                          <a:xfrm>
                            <a:off x="139497" y="2884596"/>
                            <a:ext cx="1114806" cy="195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7"/>
                                </w:rPr>
                                <w:t>◎兒童文學營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1" name="Rectangle 47711"/>
                        <wps:cNvSpPr/>
                        <wps:spPr>
                          <a:xfrm>
                            <a:off x="139497" y="3062396"/>
                            <a:ext cx="1300607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6"/>
                                </w:rPr>
                                <w:t>◎閱讀理解策略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2" name="Shape 47712"/>
                        <wps:cNvSpPr/>
                        <wps:spPr>
                          <a:xfrm>
                            <a:off x="1836000" y="1679384"/>
                            <a:ext cx="1475994" cy="169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994" h="1691995">
                                <a:moveTo>
                                  <a:pt x="179997" y="0"/>
                                </a:moveTo>
                                <a:lnTo>
                                  <a:pt x="1295997" y="0"/>
                                </a:lnTo>
                                <a:cubicBezTo>
                                  <a:pt x="1475994" y="0"/>
                                  <a:pt x="1475994" y="179997"/>
                                  <a:pt x="1475994" y="179997"/>
                                </a:cubicBezTo>
                                <a:lnTo>
                                  <a:pt x="1475994" y="1511998"/>
                                </a:lnTo>
                                <a:cubicBezTo>
                                  <a:pt x="1475994" y="1691995"/>
                                  <a:pt x="1295997" y="1691995"/>
                                  <a:pt x="1295997" y="1691995"/>
                                </a:cubicBezTo>
                                <a:lnTo>
                                  <a:pt x="179997" y="1691995"/>
                                </a:lnTo>
                                <a:cubicBezTo>
                                  <a:pt x="0" y="1691995"/>
                                  <a:pt x="0" y="1511998"/>
                                  <a:pt x="0" y="1511998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0"/>
                                  <a:pt x="179997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DB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3" name="Shape 47713"/>
                        <wps:cNvSpPr/>
                        <wps:spPr>
                          <a:xfrm>
                            <a:off x="1997999" y="701384"/>
                            <a:ext cx="1151992" cy="50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992" h="503999">
                                <a:moveTo>
                                  <a:pt x="179997" y="0"/>
                                </a:moveTo>
                                <a:lnTo>
                                  <a:pt x="971995" y="0"/>
                                </a:lnTo>
                                <a:cubicBezTo>
                                  <a:pt x="1151992" y="0"/>
                                  <a:pt x="1151992" y="179997"/>
                                  <a:pt x="1151992" y="179997"/>
                                </a:cubicBezTo>
                                <a:lnTo>
                                  <a:pt x="1151992" y="324002"/>
                                </a:lnTo>
                                <a:cubicBezTo>
                                  <a:pt x="1151992" y="503999"/>
                                  <a:pt x="971995" y="503999"/>
                                  <a:pt x="971995" y="503999"/>
                                </a:cubicBezTo>
                                <a:lnTo>
                                  <a:pt x="179997" y="503999"/>
                                </a:lnTo>
                                <a:cubicBezTo>
                                  <a:pt x="0" y="503999"/>
                                  <a:pt x="0" y="324002"/>
                                  <a:pt x="0" y="324002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0"/>
                                  <a:pt x="179997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D3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962" name="Rectangle 367962"/>
                        <wps:cNvSpPr/>
                        <wps:spPr>
                          <a:xfrm>
                            <a:off x="1921196" y="1817796"/>
                            <a:ext cx="61872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64" name="Rectangle 367964"/>
                        <wps:cNvSpPr/>
                        <wps:spPr>
                          <a:xfrm>
                            <a:off x="2002641" y="1817796"/>
                            <a:ext cx="743204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</w:rPr>
                                <w:t>教師成長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63" name="Rectangle 367963"/>
                        <wps:cNvSpPr/>
                        <wps:spPr>
                          <a:xfrm>
                            <a:off x="2596366" y="1817796"/>
                            <a:ext cx="61872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5" name="Rectangle 47715"/>
                        <wps:cNvSpPr/>
                        <wps:spPr>
                          <a:xfrm>
                            <a:off x="1921196" y="1995596"/>
                            <a:ext cx="1300607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6"/>
                                </w:rPr>
                                <w:t>◎領域文本分析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6" name="Rectangle 47716"/>
                        <wps:cNvSpPr/>
                        <wps:spPr>
                          <a:xfrm>
                            <a:off x="1921196" y="2173396"/>
                            <a:ext cx="1300607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6"/>
                                </w:rPr>
                                <w:t>◎成立專業社群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7" name="Rectangle 47717"/>
                        <wps:cNvSpPr/>
                        <wps:spPr>
                          <a:xfrm>
                            <a:off x="1921196" y="2351196"/>
                            <a:ext cx="1672209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4"/>
                                </w:rPr>
                                <w:t>◎閱讀理解策略研習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8" name="Rectangle 47718"/>
                        <wps:cNvSpPr/>
                        <wps:spPr>
                          <a:xfrm>
                            <a:off x="1921196" y="2528996"/>
                            <a:ext cx="1672209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4"/>
                                </w:rPr>
                                <w:t>◎建立教師教學平台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9" name="Rectangle 47719"/>
                        <wps:cNvSpPr/>
                        <wps:spPr>
                          <a:xfrm>
                            <a:off x="2129996" y="785796"/>
                            <a:ext cx="1114806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</w:rPr>
                                <w:t>精進教學品質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0" name="Rectangle 47720"/>
                        <wps:cNvSpPr/>
                        <wps:spPr>
                          <a:xfrm>
                            <a:off x="2129996" y="963596"/>
                            <a:ext cx="1114806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</w:rPr>
                                <w:t>增進教學效能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1" name="Shape 47721"/>
                        <wps:cNvSpPr/>
                        <wps:spPr>
                          <a:xfrm>
                            <a:off x="3672000" y="1679384"/>
                            <a:ext cx="1475994" cy="169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994" h="1691995">
                                <a:moveTo>
                                  <a:pt x="179997" y="0"/>
                                </a:moveTo>
                                <a:lnTo>
                                  <a:pt x="1295997" y="0"/>
                                </a:lnTo>
                                <a:cubicBezTo>
                                  <a:pt x="1475994" y="0"/>
                                  <a:pt x="1475994" y="179997"/>
                                  <a:pt x="1475994" y="179997"/>
                                </a:cubicBezTo>
                                <a:lnTo>
                                  <a:pt x="1475994" y="1511998"/>
                                </a:lnTo>
                                <a:cubicBezTo>
                                  <a:pt x="1475994" y="1691995"/>
                                  <a:pt x="1295997" y="1691995"/>
                                  <a:pt x="1295997" y="1691995"/>
                                </a:cubicBezTo>
                                <a:lnTo>
                                  <a:pt x="179997" y="1691995"/>
                                </a:lnTo>
                                <a:cubicBezTo>
                                  <a:pt x="0" y="1691995"/>
                                  <a:pt x="0" y="1511998"/>
                                  <a:pt x="0" y="1511998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0"/>
                                  <a:pt x="179997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DB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2" name="Shape 47722"/>
                        <wps:cNvSpPr/>
                        <wps:spPr>
                          <a:xfrm>
                            <a:off x="3833999" y="701384"/>
                            <a:ext cx="1151992" cy="50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992" h="503999">
                                <a:moveTo>
                                  <a:pt x="179997" y="0"/>
                                </a:moveTo>
                                <a:lnTo>
                                  <a:pt x="971994" y="0"/>
                                </a:lnTo>
                                <a:cubicBezTo>
                                  <a:pt x="1151992" y="0"/>
                                  <a:pt x="1151992" y="179997"/>
                                  <a:pt x="1151992" y="179997"/>
                                </a:cubicBezTo>
                                <a:lnTo>
                                  <a:pt x="1151992" y="324002"/>
                                </a:lnTo>
                                <a:cubicBezTo>
                                  <a:pt x="1151992" y="503999"/>
                                  <a:pt x="971994" y="503999"/>
                                  <a:pt x="971994" y="503999"/>
                                </a:cubicBezTo>
                                <a:lnTo>
                                  <a:pt x="179997" y="503999"/>
                                </a:lnTo>
                                <a:cubicBezTo>
                                  <a:pt x="0" y="503999"/>
                                  <a:pt x="0" y="324002"/>
                                  <a:pt x="0" y="324002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0"/>
                                  <a:pt x="179997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D3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3" name="Rectangle 47723"/>
                        <wps:cNvSpPr/>
                        <wps:spPr>
                          <a:xfrm>
                            <a:off x="3877497" y="1817796"/>
                            <a:ext cx="1021720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94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spacing w:val="-10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94"/>
                                </w:rPr>
                                <w:t>資源應用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spacing w:val="-10"/>
                                  <w:w w:val="9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9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4" name="Rectangle 47724"/>
                        <wps:cNvSpPr/>
                        <wps:spPr>
                          <a:xfrm>
                            <a:off x="3877497" y="1995596"/>
                            <a:ext cx="1486408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5"/>
                                </w:rPr>
                                <w:t>◎圖書館館際合作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5" name="Rectangle 47725"/>
                        <wps:cNvSpPr/>
                        <wps:spPr>
                          <a:xfrm>
                            <a:off x="3877497" y="2173396"/>
                            <a:ext cx="1300607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6"/>
                                </w:rPr>
                                <w:t>◎充實圖書設備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6" name="Rectangle 47726"/>
                        <wps:cNvSpPr/>
                        <wps:spPr>
                          <a:xfrm>
                            <a:off x="3877497" y="2351196"/>
                            <a:ext cx="1300607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6"/>
                                </w:rPr>
                                <w:t>◎弱勢學生陪讀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7" name="Rectangle 47727"/>
                        <wps:cNvSpPr/>
                        <wps:spPr>
                          <a:xfrm>
                            <a:off x="3877497" y="2528996"/>
                            <a:ext cx="1300607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6"/>
                                </w:rPr>
                                <w:t>◎故事媽媽培訓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8" name="Rectangle 47728"/>
                        <wps:cNvSpPr/>
                        <wps:spPr>
                          <a:xfrm>
                            <a:off x="3877497" y="2706796"/>
                            <a:ext cx="1114806" cy="195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  <w:w w:val="107"/>
                                </w:rPr>
                                <w:t>◎與作家有約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9" name="Rectangle 47729"/>
                        <wps:cNvSpPr/>
                        <wps:spPr>
                          <a:xfrm>
                            <a:off x="3990896" y="785796"/>
                            <a:ext cx="1114806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</w:rPr>
                                <w:t>終身學習態度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30" name="Rectangle 47730"/>
                        <wps:cNvSpPr/>
                        <wps:spPr>
                          <a:xfrm>
                            <a:off x="3990896" y="963596"/>
                            <a:ext cx="1114806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3C1" w:rsidRDefault="007773C1" w:rsidP="007773C1">
                              <w:r>
                                <w:rPr>
                                  <w:rFonts w:ascii="微軟正黑體" w:eastAsia="微軟正黑體" w:hAnsi="微軟正黑體" w:cs="微軟正黑體"/>
                                  <w:color w:val="3E3632"/>
                                </w:rPr>
                                <w:t>永續校園環境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899A2" id="Group 368013" o:spid="_x0000_s1030" style="width:405.35pt;height:265.45pt;mso-position-horizontal-relative:char;mso-position-vertical-relative:line" coordsize="51479,3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">
                <v:shape id="Shape 47689" o:spid="_x0000_s1031" style="position:absolute;left:25739;top:3593;width:0;height:13800;visibility:visible;mso-wrap-style:square;v-text-anchor:top" coordsize="0,138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" path="m,l,1380007e" filled="f" strokecolor="#181717" strokeweight=".34994mm">
                  <v:stroke miterlimit="1" joinstyle="miter"/>
                  <v:path arrowok="t" textboxrect="0,0,0,1380007"/>
                </v:shape>
                <v:shape id="Shape 47690" o:spid="_x0000_s1032" style="position:absolute;left:7442;top:5816;width:36594;height:10977;visibility:visible;mso-wrap-style:square;v-text-anchor:top" coordsize="3659404,109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" path="m3659404,1097699l3659404,,,,,1097699e" filled="f" strokecolor="#181717" strokeweight=".34994mm">
                  <v:stroke miterlimit="1" joinstyle="miter"/>
                  <v:path arrowok="t" textboxrect="0,0,3659404,1097699"/>
                </v:shape>
                <v:shape id="Shape 47692" o:spid="_x0000_s1033" style="position:absolute;left:15209;width:21060;height:3587;visibility:visible;mso-wrap-style:square;v-text-anchor:top" coordsize="2106003,35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" path="m165100,l1940903,v165100,,165100,165100,165100,165100l2106003,193662v,165100,-165100,165100,-165100,165100l165100,358762c,358762,,193662,,193662l,165100c,,165100,,165100,xe" fillcolor="#f59f2b" stroked="f" strokeweight="0">
                  <v:stroke miterlimit="1" joinstyle="miter"/>
                  <v:path arrowok="t" textboxrect="0,0,2106003,358762"/>
                </v:shape>
                <v:rect id="Rectangle 47699" o:spid="_x0000_s1034" style="position:absolute;left:19800;top:919;width:15799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FFFEFD"/>
                            <w:w w:val="99"/>
                            <w:sz w:val="26"/>
                          </w:rPr>
                          <w:t>精緻閱讀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EFD"/>
                            <w:spacing w:val="9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FFFEFD"/>
                            <w:w w:val="99"/>
                            <w:sz w:val="26"/>
                          </w:rPr>
                          <w:t>樂閱讀</w:t>
                        </w:r>
                      </w:p>
                    </w:txbxContent>
                  </v:textbox>
                </v:rect>
                <v:shape id="Shape 47700" o:spid="_x0000_s1035" style="position:absolute;left:1620;top:7013;width:11519;height:5040;visibility:visible;mso-wrap-style:square;v-text-anchor:top" coordsize="1151992,50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" path="m179997,l971995,v179997,,179997,179997,179997,179997l1151992,324002v,179997,-179997,179997,-179997,179997l179997,503999c,503999,,324002,,324002l,179997c,,179997,,179997,xe" fillcolor="#fdd39a" stroked="f" strokeweight="0">
                  <v:stroke miterlimit="1" joinstyle="miter"/>
                  <v:path arrowok="t" textboxrect="0,0,1151992,503999"/>
                </v:shape>
                <v:shape id="Shape 47701" o:spid="_x0000_s1036" style="position:absolute;top:16793;width:14759;height:16920;visibility:visible;mso-wrap-style:square;v-text-anchor:top" coordsize="1475994,169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" path="m179997,l1295997,v179997,,179997,179997,179997,179997l1475994,1511998v,179997,-179997,179997,-179997,179997l179997,1691995c,1691995,,1511998,,1511998l,179997c,,179997,,179997,xe" fillcolor="#ecdbea" stroked="f" strokeweight="0">
                  <v:stroke miterlimit="1" joinstyle="miter"/>
                  <v:path arrowok="t" textboxrect="0,0,1475994,1691995"/>
                </v:shape>
                <v:rect id="Rectangle 47702" o:spid="_x0000_s1037" style="position:absolute;left:3127;top:7857;width:11148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ZFyAAAAN4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bzMZtEUbnfCFZDrKwAAAP//AwBQSwECLQAUAAYACAAAACEA2+H2y+4AAACFAQAAEwAAAAAA&#10;AAAAAAAAAAAAAAAAW0NvbnRlbnRfVHlwZXNdLnhtbFBLAQItABQABgAIAAAAIQBa9CxbvwAAABUB&#10;AAALAAAAAAAAAAAAAAAAAB8BAABfcmVscy8ucmVsc1BLAQItABQABgAIAAAAIQAHzxZF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</w:rPr>
                          <w:t>建立閱讀習慣</w:t>
                        </w:r>
                      </w:p>
                    </w:txbxContent>
                  </v:textbox>
                </v:rect>
                <v:rect id="Rectangle 47703" o:spid="_x0000_s1038" style="position:absolute;left:3127;top:9635;width:11148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</w:rPr>
                          <w:t>多元學習發展</w:t>
                        </w:r>
                      </w:p>
                    </w:txbxContent>
                  </v:textbox>
                </v:rect>
                <v:rect id="Rectangle 367960" o:spid="_x0000_s1039" style="position:absolute;left:8146;top:18177;width:61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8"/>
                          </w:rPr>
                          <w:t>)</w:t>
                        </w:r>
                      </w:p>
                    </w:txbxContent>
                  </v:textbox>
                </v:rect>
                <v:rect id="Rectangle 367959" o:spid="_x0000_s1040" style="position:absolute;left:1394;top:18177;width:61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8"/>
                          </w:rPr>
                          <w:t>(</w:t>
                        </w:r>
                      </w:p>
                    </w:txbxContent>
                  </v:textbox>
                </v:rect>
                <v:rect id="Rectangle 367961" o:spid="_x0000_s1041" style="position:absolute;left:2209;top:18177;width:7432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</w:rPr>
                          <w:t>學生學習</w:t>
                        </w:r>
                      </w:p>
                    </w:txbxContent>
                  </v:textbox>
                </v:rect>
                <v:rect id="Rectangle 47705" o:spid="_x0000_s1042" style="position:absolute;left:1394;top:19955;width:111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7"/>
                          </w:rPr>
                          <w:t>◎班級讀書會</w:t>
                        </w:r>
                      </w:p>
                    </w:txbxContent>
                  </v:textbox>
                </v:rect>
                <v:rect id="Rectangle 47706" o:spid="_x0000_s1043" style="position:absolute;left:1394;top:21733;width:111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BB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7m82gGf3fCFZDrXwAAAP//AwBQSwECLQAUAAYACAAAACEA2+H2y+4AAACFAQAAEwAAAAAA&#10;AAAAAAAAAAAAAAAAW0NvbnRlbnRfVHlwZXNdLnhtbFBLAQItABQABgAIAAAAIQBa9CxbvwAAABUB&#10;AAALAAAAAAAAAAAAAAAAAB8BAABfcmVscy8ucmVsc1BLAQItABQABgAIAAAAIQB49BBG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7"/>
                          </w:rPr>
                          <w:t>◎晨讀十分鐘</w:t>
                        </w:r>
                      </w:p>
                    </w:txbxContent>
                  </v:textbox>
                </v:rect>
                <v:rect id="Rectangle 47707" o:spid="_x0000_s1044" style="position:absolute;left:1394;top:23511;width:16723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Xd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glSZzA751wBeTqBwAA//8DAFBLAQItABQABgAIAAAAIQDb4fbL7gAAAIUBAAATAAAAAAAA&#10;AAAAAAAAAAAAAABbQ29udGVudF9UeXBlc10ueG1sUEsBAi0AFAAGAAgAAAAhAFr0LFu/AAAAFQEA&#10;AAsAAAAAAAAAAAAAAAAAHwEAAF9yZWxzLy5yZWxzUEsBAi0AFAAGAAgAAAAhABe4td3HAAAA3gAA&#10;AA8AAAAAAAAAAAAAAAAABwIAAGRycy9kb3ducmV2LnhtbFBLBQYAAAAAAwADALcAAAD7AgAAAAA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4"/>
                          </w:rPr>
                          <w:t>◎建立班級書箱制度</w:t>
                        </w:r>
                      </w:p>
                    </w:txbxContent>
                  </v:textbox>
                </v:rect>
                <v:rect id="Rectangle 47708" o:spid="_x0000_s1045" style="position:absolute;left:1394;top:25289;width:14865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Gv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NpFPaGO+EKyOU/AAAA//8DAFBLAQItABQABgAIAAAAIQDb4fbL7gAAAIUBAAATAAAAAAAAAAAA&#10;AAAAAAAAAABbQ29udGVudF9UeXBlc10ueG1sUEsBAi0AFAAGAAgAAAAhAFr0LFu/AAAAFQEAAAsA&#10;AAAAAAAAAAAAAAAAHwEAAF9yZWxzLy5yZWxzUEsBAi0AFAAGAAgAAAAhAGYnIa/EAAAA3gAAAA8A&#10;AAAAAAAAAAAAAAAABwIAAGRycy9kb3ducmV2LnhtbFBLBQYAAAAAAwADALcAAAD4AgAAAAA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5"/>
                          </w:rPr>
                          <w:t>◎圖書館好書推薦</w:t>
                        </w:r>
                      </w:p>
                    </w:txbxContent>
                  </v:textbox>
                </v:rect>
                <v:rect id="Rectangle 47709" o:spid="_x0000_s1046" style="position:absolute;left:1394;top:27067;width:9291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Q0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bTKIEbnfCFZCzKwAAAP//AwBQSwECLQAUAAYACAAAACEA2+H2y+4AAACFAQAAEwAAAAAA&#10;AAAAAAAAAAAAAAAAW0NvbnRlbnRfVHlwZXNdLnhtbFBLAQItABQABgAIAAAAIQBa9CxbvwAAABUB&#10;AAALAAAAAAAAAAAAAAAAAB8BAABfcmVscy8ucmVsc1BLAQItABQABgAIAAAAIQAJa4Q0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8"/>
                          </w:rPr>
                          <w:t>◎閱讀發表</w:t>
                        </w:r>
                      </w:p>
                    </w:txbxContent>
                  </v:textbox>
                </v:rect>
                <v:rect id="Rectangle 47710" o:spid="_x0000_s1047" style="position:absolute;left:1394;top:28845;width:111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7"/>
                          </w:rPr>
                          <w:t>◎兒童文學營</w:t>
                        </w:r>
                      </w:p>
                    </w:txbxContent>
                  </v:textbox>
                </v:rect>
                <v:rect id="Rectangle 47711" o:spid="_x0000_s1048" style="position:absolute;left:1394;top:30623;width:13007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6"/>
                          </w:rPr>
                          <w:t>◎閱讀理解策略</w:t>
                        </w:r>
                      </w:p>
                    </w:txbxContent>
                  </v:textbox>
                </v:rect>
                <v:shape id="Shape 47712" o:spid="_x0000_s1049" style="position:absolute;left:18360;top:16793;width:14759;height:16920;visibility:visible;mso-wrap-style:square;v-text-anchor:top" coordsize="1475994,169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" path="m179997,l1295997,v179997,,179997,179997,179997,179997l1475994,1511998v,179997,-179997,179997,-179997,179997l179997,1691995c,1691995,,1511998,,1511998l,179997c,,179997,,179997,xe" fillcolor="#ecdbea" stroked="f" strokeweight="0">
                  <v:stroke miterlimit="1" joinstyle="miter"/>
                  <v:path arrowok="t" textboxrect="0,0,1475994,1691995"/>
                </v:shape>
                <v:shape id="Shape 47713" o:spid="_x0000_s1050" style="position:absolute;left:19979;top:7013;width:11520;height:5040;visibility:visible;mso-wrap-style:square;v-text-anchor:top" coordsize="1151992,50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" path="m179997,l971995,v179997,,179997,179997,179997,179997l1151992,324002v,179997,-179997,179997,-179997,179997l179997,503999c,503999,,324002,,324002l,179997c,,179997,,179997,xe" fillcolor="#fdd39a" stroked="f" strokeweight="0">
                  <v:stroke miterlimit="1" joinstyle="miter"/>
                  <v:path arrowok="t" textboxrect="0,0,1151992,503999"/>
                </v:shape>
                <v:rect id="Rectangle 367962" o:spid="_x0000_s1051" style="position:absolute;left:19211;top:18177;width:61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8"/>
                          </w:rPr>
                          <w:t>(</w:t>
                        </w:r>
                      </w:p>
                    </w:txbxContent>
                  </v:textbox>
                </v:rect>
                <v:rect id="Rectangle 367964" o:spid="_x0000_s1052" style="position:absolute;left:20026;top:18177;width:7432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</w:rPr>
                          <w:t>教師成長</w:t>
                        </w:r>
                      </w:p>
                    </w:txbxContent>
                  </v:textbox>
                </v:rect>
                <v:rect id="Rectangle 367963" o:spid="_x0000_s1053" style="position:absolute;left:25963;top:18177;width:61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8"/>
                          </w:rPr>
                          <w:t>)</w:t>
                        </w:r>
                      </w:p>
                    </w:txbxContent>
                  </v:textbox>
                </v:rect>
                <v:rect id="Rectangle 47715" o:spid="_x0000_s1054" style="position:absolute;left:19211;top:19955;width:13007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6"/>
                          </w:rPr>
                          <w:t>◎領域文本分析</w:t>
                        </w:r>
                      </w:p>
                    </w:txbxContent>
                  </v:textbox>
                </v:rect>
                <v:rect id="Rectangle 47716" o:spid="_x0000_s1055" style="position:absolute;left:19211;top:21733;width:13007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6"/>
                          </w:rPr>
                          <w:t>◎成立專業社群</w:t>
                        </w:r>
                      </w:p>
                    </w:txbxContent>
                  </v:textbox>
                </v:rect>
                <v:rect id="Rectangle 47717" o:spid="_x0000_s1056" style="position:absolute;left:19211;top:23511;width:16723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4"/>
                          </w:rPr>
                          <w:t>◎閱讀理解策略研習</w:t>
                        </w:r>
                      </w:p>
                    </w:txbxContent>
                  </v:textbox>
                </v:rect>
                <v:rect id="Rectangle 47718" o:spid="_x0000_s1057" style="position:absolute;left:19211;top:25289;width:16723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4"/>
                          </w:rPr>
                          <w:t>◎建立教師教學平台</w:t>
                        </w:r>
                      </w:p>
                    </w:txbxContent>
                  </v:textbox>
                </v:rect>
                <v:rect id="Rectangle 47719" o:spid="_x0000_s1058" style="position:absolute;left:21299;top:7857;width:111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</w:rPr>
                          <w:t>精進教學品質</w:t>
                        </w:r>
                      </w:p>
                    </w:txbxContent>
                  </v:textbox>
                </v:rect>
                <v:rect id="Rectangle 47720" o:spid="_x0000_s1059" style="position:absolute;left:21299;top:9635;width:111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</w:rPr>
                          <w:t>增進教學效能</w:t>
                        </w:r>
                      </w:p>
                    </w:txbxContent>
                  </v:textbox>
                </v:rect>
                <v:shape id="Shape 47721" o:spid="_x0000_s1060" style="position:absolute;left:36720;top:16793;width:14759;height:16920;visibility:visible;mso-wrap-style:square;v-text-anchor:top" coordsize="1475994,169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" path="m179997,l1295997,v179997,,179997,179997,179997,179997l1475994,1511998v,179997,-179997,179997,-179997,179997l179997,1691995c,1691995,,1511998,,1511998l,179997c,,179997,,179997,xe" fillcolor="#ecdbea" stroked="f" strokeweight="0">
                  <v:stroke miterlimit="1" joinstyle="miter"/>
                  <v:path arrowok="t" textboxrect="0,0,1475994,1691995"/>
                </v:shape>
                <v:shape id="Shape 47722" o:spid="_x0000_s1061" style="position:absolute;left:38339;top:7013;width:11520;height:5040;visibility:visible;mso-wrap-style:square;v-text-anchor:top" coordsize="1151992,50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" path="m179997,l971994,v179998,,179998,179997,179998,179997l1151992,324002v,179997,-179998,179997,-179998,179997l179997,503999c,503999,,324002,,324002l,179997c,,179997,,179997,xe" fillcolor="#fdd39a" stroked="f" strokeweight="0">
                  <v:stroke miterlimit="1" joinstyle="miter"/>
                  <v:path arrowok="t" textboxrect="0,0,1151992,503999"/>
                </v:shape>
                <v:rect id="Rectangle 47723" o:spid="_x0000_s1062" style="position:absolute;left:38774;top:18177;width:10218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94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spacing w:val="-10"/>
                            <w:w w:val="9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94"/>
                          </w:rPr>
                          <w:t>資源應用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spacing w:val="-10"/>
                            <w:w w:val="9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94"/>
                          </w:rPr>
                          <w:t>)</w:t>
                        </w:r>
                      </w:p>
                    </w:txbxContent>
                  </v:textbox>
                </v:rect>
                <v:rect id="Rectangle 47724" o:spid="_x0000_s1063" style="position:absolute;left:38774;top:19955;width:14865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5"/>
                          </w:rPr>
                          <w:t>◎圖書館館際合作</w:t>
                        </w:r>
                      </w:p>
                    </w:txbxContent>
                  </v:textbox>
                </v:rect>
                <v:rect id="Rectangle 47725" o:spid="_x0000_s1064" style="position:absolute;left:38774;top:21733;width:13007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6"/>
                          </w:rPr>
                          <w:t>◎充實圖書設備</w:t>
                        </w:r>
                      </w:p>
                    </w:txbxContent>
                  </v:textbox>
                </v:rect>
                <v:rect id="Rectangle 47726" o:spid="_x0000_s1065" style="position:absolute;left:38774;top:23511;width:13007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6"/>
                          </w:rPr>
                          <w:t>◎弱勢學生陪讀</w:t>
                        </w:r>
                      </w:p>
                    </w:txbxContent>
                  </v:textbox>
                </v:rect>
                <v:rect id="Rectangle 47727" o:spid="_x0000_s1066" style="position:absolute;left:38774;top:25289;width:13007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6"/>
                          </w:rPr>
                          <w:t>◎故事媽媽培訓</w:t>
                        </w:r>
                      </w:p>
                    </w:txbxContent>
                  </v:textbox>
                </v:rect>
                <v:rect id="Rectangle 47728" o:spid="_x0000_s1067" style="position:absolute;left:38774;top:27067;width:111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  <w:w w:val="107"/>
                          </w:rPr>
                          <w:t>◎與作家有約</w:t>
                        </w:r>
                      </w:p>
                    </w:txbxContent>
                  </v:textbox>
                </v:rect>
                <v:rect id="Rectangle 47729" o:spid="_x0000_s1068" style="position:absolute;left:39908;top:7857;width:111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</w:rPr>
                          <w:t>終身學習態度</w:t>
                        </w:r>
                      </w:p>
                    </w:txbxContent>
                  </v:textbox>
                </v:rect>
                <v:rect id="Rectangle 47730" o:spid="_x0000_s1069" style="position:absolute;left:39908;top:9635;width:11149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" filled="f" stroked="f">
                  <v:textbox inset="0,0,0,0">
                    <w:txbxContent>
                      <w:p w:rsidR="007773C1" w:rsidRDefault="007773C1" w:rsidP="007773C1">
                        <w:r>
                          <w:rPr>
                            <w:rFonts w:ascii="微軟正黑體" w:eastAsia="微軟正黑體" w:hAnsi="微軟正黑體" w:cs="微軟正黑體"/>
                            <w:color w:val="3E3632"/>
                          </w:rPr>
                          <w:t>永續校園環境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773C1" w:rsidRDefault="007773C1" w:rsidP="007773C1">
      <w:pPr>
        <w:spacing w:after="0"/>
        <w:ind w:right="-15"/>
      </w:pPr>
      <w:r>
        <w:rPr>
          <w:rFonts w:ascii="Times New Roman" w:eastAsia="Times New Roman" w:hAnsi="Times New Roman" w:cs="Times New Roman"/>
          <w:color w:val="181717"/>
          <w:sz w:val="24"/>
        </w:rPr>
        <w:lastRenderedPageBreak/>
        <w:t>3.</w:t>
      </w:r>
      <w:r>
        <w:rPr>
          <w:rFonts w:ascii="微軟正黑體" w:eastAsia="微軟正黑體" w:hAnsi="微軟正黑體" w:cs="微軟正黑體"/>
          <w:color w:val="181717"/>
          <w:sz w:val="24"/>
        </w:rPr>
        <w:t>課程內涵：</w:t>
      </w:r>
    </w:p>
    <w:tbl>
      <w:tblPr>
        <w:tblStyle w:val="TableGrid"/>
        <w:tblW w:w="14386" w:type="dxa"/>
        <w:tblInd w:w="574" w:type="dxa"/>
        <w:tblCellMar>
          <w:top w:w="20" w:type="dxa"/>
          <w:right w:w="13" w:type="dxa"/>
        </w:tblCellMar>
        <w:tblLook w:val="04A0" w:firstRow="1" w:lastRow="0" w:firstColumn="1" w:lastColumn="0" w:noHBand="0" w:noVBand="1"/>
      </w:tblPr>
      <w:tblGrid>
        <w:gridCol w:w="560"/>
        <w:gridCol w:w="2020"/>
        <w:gridCol w:w="2529"/>
        <w:gridCol w:w="4553"/>
        <w:gridCol w:w="2797"/>
        <w:gridCol w:w="1927"/>
      </w:tblGrid>
      <w:tr w:rsidR="004B3E59" w:rsidTr="00E72680">
        <w:trPr>
          <w:trHeight w:val="369"/>
        </w:trPr>
        <w:tc>
          <w:tcPr>
            <w:tcW w:w="560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F2D8E7"/>
          </w:tcPr>
          <w:p w:rsidR="003D5D2E" w:rsidRDefault="003D5D2E" w:rsidP="00C90B2D">
            <w:pPr>
              <w:spacing w:after="0" w:line="420" w:lineRule="exact"/>
              <w:jc w:val="center"/>
            </w:pPr>
            <w:r>
              <w:rPr>
                <w:rFonts w:ascii="微軟正黑體" w:eastAsia="微軟正黑體" w:hAnsi="微軟正黑體" w:cs="微軟正黑體"/>
                <w:color w:val="181717"/>
                <w:sz w:val="26"/>
              </w:rPr>
              <w:t>年級學期</w:t>
            </w:r>
          </w:p>
        </w:tc>
        <w:tc>
          <w:tcPr>
            <w:tcW w:w="2020" w:type="dxa"/>
            <w:vMerge w:val="restart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D8E7"/>
          </w:tcPr>
          <w:p w:rsidR="003D5D2E" w:rsidRDefault="003D5D2E" w:rsidP="00C90B2D">
            <w:pPr>
              <w:spacing w:after="0" w:line="420" w:lineRule="exact"/>
              <w:jc w:val="center"/>
            </w:pPr>
            <w:r>
              <w:rPr>
                <w:rFonts w:ascii="微軟正黑體" w:eastAsia="微軟正黑體" w:hAnsi="微軟正黑體" w:cs="微軟正黑體"/>
                <w:color w:val="181717"/>
                <w:sz w:val="26"/>
              </w:rPr>
              <w:t>總綱核心素養</w:t>
            </w:r>
          </w:p>
        </w:tc>
        <w:tc>
          <w:tcPr>
            <w:tcW w:w="2529" w:type="dxa"/>
            <w:vMerge w:val="restart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D8E7"/>
          </w:tcPr>
          <w:p w:rsidR="003D5D2E" w:rsidRDefault="003D5D2E" w:rsidP="00C90B2D">
            <w:pPr>
              <w:spacing w:after="0" w:line="420" w:lineRule="exact"/>
              <w:jc w:val="center"/>
            </w:pPr>
            <w:r>
              <w:rPr>
                <w:rFonts w:ascii="微軟正黑體" w:eastAsia="微軟正黑體" w:hAnsi="微軟正黑體" w:cs="微軟正黑體"/>
                <w:color w:val="181717"/>
                <w:sz w:val="26"/>
              </w:rPr>
              <w:t>學習領域核心素養</w:t>
            </w:r>
          </w:p>
        </w:tc>
        <w:tc>
          <w:tcPr>
            <w:tcW w:w="7350" w:type="dxa"/>
            <w:gridSpan w:val="2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D8E7"/>
          </w:tcPr>
          <w:p w:rsidR="003D5D2E" w:rsidRDefault="003D5D2E" w:rsidP="00C90B2D">
            <w:pPr>
              <w:spacing w:after="0" w:line="420" w:lineRule="exact"/>
              <w:ind w:left="13"/>
              <w:jc w:val="center"/>
            </w:pPr>
            <w:r>
              <w:rPr>
                <w:rFonts w:ascii="微軟正黑體" w:eastAsia="微軟正黑體" w:hAnsi="微軟正黑體" w:cs="微軟正黑體"/>
                <w:color w:val="181717"/>
                <w:sz w:val="26"/>
              </w:rPr>
              <w:t>閱讀課程學習重點</w:t>
            </w:r>
          </w:p>
        </w:tc>
        <w:tc>
          <w:tcPr>
            <w:tcW w:w="1927" w:type="dxa"/>
            <w:vMerge w:val="restart"/>
            <w:tcBorders>
              <w:top w:val="single" w:sz="6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F2D8E7"/>
            <w:vAlign w:val="center"/>
          </w:tcPr>
          <w:p w:rsidR="003D5D2E" w:rsidRDefault="003D5D2E" w:rsidP="00C90B2D">
            <w:pPr>
              <w:spacing w:after="0" w:line="420" w:lineRule="exact"/>
              <w:ind w:left="81"/>
              <w:jc w:val="both"/>
            </w:pPr>
            <w:r>
              <w:rPr>
                <w:rFonts w:ascii="微軟正黑體" w:eastAsia="微軟正黑體" w:hAnsi="微軟正黑體" w:cs="微軟正黑體"/>
                <w:color w:val="181717"/>
                <w:sz w:val="26"/>
              </w:rPr>
              <w:t>閱讀理解學習策略</w:t>
            </w:r>
          </w:p>
        </w:tc>
      </w:tr>
      <w:tr w:rsidR="004B3E59" w:rsidTr="004B3E59">
        <w:trPr>
          <w:trHeight w:val="369"/>
        </w:trPr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2" w:space="0" w:color="181717"/>
              <w:right w:val="single" w:sz="2" w:space="0" w:color="181717"/>
            </w:tcBorders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2530" w:type="dxa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D8E7"/>
          </w:tcPr>
          <w:p w:rsidR="003D5D2E" w:rsidRDefault="003D5D2E" w:rsidP="00C90B2D">
            <w:pPr>
              <w:spacing w:after="0" w:line="420" w:lineRule="exact"/>
              <w:ind w:left="13"/>
              <w:jc w:val="center"/>
            </w:pPr>
            <w:r>
              <w:rPr>
                <w:rFonts w:ascii="微軟正黑體" w:eastAsia="微軟正黑體" w:hAnsi="微軟正黑體" w:cs="微軟正黑體"/>
                <w:color w:val="181717"/>
                <w:sz w:val="26"/>
              </w:rPr>
              <w:t>學習表現</w:t>
            </w: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D8E7"/>
          </w:tcPr>
          <w:p w:rsidR="003D5D2E" w:rsidRDefault="003D5D2E" w:rsidP="00C90B2D">
            <w:pPr>
              <w:spacing w:after="0" w:line="420" w:lineRule="exact"/>
              <w:ind w:left="13"/>
              <w:jc w:val="center"/>
            </w:pPr>
            <w:r>
              <w:rPr>
                <w:rFonts w:ascii="微軟正黑體" w:eastAsia="微軟正黑體" w:hAnsi="微軟正黑體" w:cs="微軟正黑體"/>
                <w:color w:val="181717"/>
                <w:sz w:val="26"/>
              </w:rPr>
              <w:t>學習內容</w:t>
            </w:r>
          </w:p>
        </w:tc>
        <w:tc>
          <w:tcPr>
            <w:tcW w:w="1927" w:type="dxa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6" w:space="0" w:color="181717"/>
            </w:tcBorders>
          </w:tcPr>
          <w:p w:rsidR="003D5D2E" w:rsidRDefault="003D5D2E" w:rsidP="00C90B2D">
            <w:pPr>
              <w:spacing w:line="420" w:lineRule="exact"/>
            </w:pPr>
          </w:p>
        </w:tc>
      </w:tr>
      <w:tr w:rsidR="004B3E59" w:rsidTr="004B3E59">
        <w:trPr>
          <w:trHeight w:val="557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153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一上</w:t>
            </w:r>
          </w:p>
        </w:tc>
        <w:tc>
          <w:tcPr>
            <w:tcW w:w="2017" w:type="dxa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B1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符號運用與溝通表達</w:t>
            </w:r>
          </w:p>
        </w:tc>
        <w:tc>
          <w:tcPr>
            <w:tcW w:w="2530" w:type="dxa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國 -E-B1</w:t>
            </w:r>
          </w:p>
          <w:p w:rsidR="003D5D2E" w:rsidRDefault="003D5D2E" w:rsidP="00C90B2D">
            <w:pPr>
              <w:spacing w:after="0" w:line="420" w:lineRule="exact"/>
              <w:ind w:left="28" w:right="15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理解與運用本國語 言、 文 字、 肢體 等 各 種 訊 息，在日常生活中學習體察他人的感 受， 並 給 予 適當 的 回 應， 以 達成溝通及互動的目標。</w:t>
            </w: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1-I-1 養成專心聆聽的習慣，尊重對方的發言。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5-I-1以適切的速率正確地朗讀文本。</w:t>
            </w: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Bb-I-2 人際交流的情感。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Ac-I-3基本文句的語氣與意義。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聆聽、爆米花式輪讀、分組輪讀、預測</w:t>
            </w:r>
          </w:p>
        </w:tc>
      </w:tr>
      <w:tr w:rsidR="004B3E59" w:rsidTr="004B3E59">
        <w:trPr>
          <w:trHeight w:val="557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153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一下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2530" w:type="dxa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5-I-3 讀懂與學習階段相符的文本。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5-I-4 了解文本中的重要訊息與觀點。</w:t>
            </w: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Ad-I-2 篇章的大意。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Bb-I-1 自我情感的表達。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預測、六合法、推論、摘要</w:t>
            </w:r>
          </w:p>
        </w:tc>
      </w:tr>
      <w:tr w:rsidR="004B3E59" w:rsidTr="004B3E59">
        <w:trPr>
          <w:trHeight w:val="1117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153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二上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2530" w:type="dxa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after="1" w:line="420" w:lineRule="exact"/>
              <w:ind w:left="548" w:hanging="5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5-I-6利用圖像、故事結構等策略，協助文本的理解與內容重述。</w:t>
            </w:r>
          </w:p>
          <w:p w:rsidR="003D5D2E" w:rsidRDefault="003D5D2E" w:rsidP="00C90B2D">
            <w:pPr>
              <w:spacing w:after="0" w:line="420" w:lineRule="exact"/>
              <w:ind w:left="548" w:hanging="577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5-I-7運用簡單的預測、推論等策略，找出句子和段落明示的因果關係，理解文本內容。</w:t>
            </w: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Ad-I-3故事、童詩。</w:t>
            </w:r>
          </w:p>
          <w:p w:rsidR="003D5D2E" w:rsidRDefault="003D5D2E" w:rsidP="00C90B2D">
            <w:pPr>
              <w:spacing w:after="0" w:line="420" w:lineRule="exact"/>
              <w:ind w:left="688" w:right="16" w:hanging="660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Be-I-1在生活應用方面，如自我介紹、 日 記 的 格 式 與 寫 作 方法。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六合法、推論、摘要</w:t>
            </w:r>
          </w:p>
        </w:tc>
      </w:tr>
      <w:tr w:rsidR="004B3E59" w:rsidTr="004B3E59">
        <w:trPr>
          <w:trHeight w:val="1117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153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二下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2530" w:type="dxa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5-I-9 能喜愛閱讀，並樂於與他人分享閱讀心得。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6-I-3 寫出語意完整的句子、主題明確的段落。</w:t>
            </w: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Bb-I-3 對物或自然的感受。</w:t>
            </w:r>
          </w:p>
          <w:p w:rsidR="003D5D2E" w:rsidRDefault="003D5D2E" w:rsidP="00C90B2D">
            <w:pPr>
              <w:spacing w:after="0" w:line="420" w:lineRule="exact"/>
              <w:ind w:left="688" w:hanging="66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Be-I-2在人際溝通方面，以書信、卡片等慣用語彙及書寫格式為主。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六合法、推論、摘要</w:t>
            </w:r>
          </w:p>
        </w:tc>
      </w:tr>
      <w:tr w:rsidR="004B3E59" w:rsidTr="004B3E59">
        <w:trPr>
          <w:trHeight w:val="1117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153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三上</w:t>
            </w:r>
          </w:p>
        </w:tc>
        <w:tc>
          <w:tcPr>
            <w:tcW w:w="2017" w:type="dxa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C2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人際關係與團隊合作</w:t>
            </w:r>
          </w:p>
        </w:tc>
        <w:tc>
          <w:tcPr>
            <w:tcW w:w="2530" w:type="dxa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國 -E-C2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與 他 人 互 動 時，能適切運用語文能力表達個</w:t>
            </w:r>
            <w:r>
              <w:rPr>
                <w:rFonts w:ascii="微軟正黑體" w:eastAsia="微軟正黑體" w:hAnsi="微軟正黑體" w:cs="微軟正黑體"/>
                <w:color w:val="3E3632"/>
              </w:rPr>
              <w:lastRenderedPageBreak/>
              <w:t>人想法， 理 解 與 包 容不 同 意 見， 樂 於參與學校及社區活 動， 體 會 團 隊合作的重要性。</w:t>
            </w: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1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lastRenderedPageBreak/>
              <w:t>1- Ⅱ -1聆聽時能讓對方充分表達意見。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 Ⅱ -3掌握句子和段落的意義與主要概念。</w:t>
            </w: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Ac- Ⅱ -4各類文句的語氣與意義。 Ad- Ⅱ -3故事、童詩、現代散文。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 w:right="15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腦力激盪推 論： 連 結 線 索 ( 轉</w:t>
            </w:r>
            <w:r>
              <w:rPr>
                <w:rFonts w:ascii="微軟正黑體" w:eastAsia="微軟正黑體" w:hAnsi="微軟正黑體" w:cs="微軟正黑體"/>
                <w:color w:val="3E3632"/>
              </w:rPr>
              <w:lastRenderedPageBreak/>
              <w:t>折 )、由上下文推測詞意 ( 多義詞 )</w:t>
            </w:r>
          </w:p>
        </w:tc>
      </w:tr>
      <w:tr w:rsidR="004B3E59" w:rsidTr="004B3E59">
        <w:trPr>
          <w:trHeight w:val="1463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153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lastRenderedPageBreak/>
              <w:t>三下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2530" w:type="dxa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numPr>
                <w:ilvl w:val="0"/>
                <w:numId w:val="2"/>
              </w:numPr>
              <w:spacing w:after="10" w:line="420" w:lineRule="exact"/>
              <w:ind w:left="277" w:hanging="249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Ⅱ -2具備聆聽不同媒材的基本能力。</w:t>
            </w:r>
          </w:p>
          <w:p w:rsidR="003D5D2E" w:rsidRDefault="003D5D2E" w:rsidP="00C90B2D">
            <w:pPr>
              <w:numPr>
                <w:ilvl w:val="0"/>
                <w:numId w:val="2"/>
              </w:numPr>
              <w:spacing w:after="0" w:line="420" w:lineRule="exact"/>
              <w:ind w:left="277" w:hanging="249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Ⅱ -4樂於參加討論，提供個人的觀點和意見。</w:t>
            </w: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928" w:hanging="90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Bc- Ⅱ -1具邏輯、客觀、理性的說明，如科學知識、產品、環境等文本。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Ba- Ⅱ -1記敘文本的結構。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用不同表述方式之課文讓學生做比較，再以其他文本做練習推論：連結文本的因果關係</w:t>
            </w:r>
          </w:p>
        </w:tc>
      </w:tr>
      <w:tr w:rsidR="004B3E59" w:rsidTr="004B3E59">
        <w:trPr>
          <w:trHeight w:val="1117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153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四上</w:t>
            </w:r>
          </w:p>
        </w:tc>
        <w:tc>
          <w:tcPr>
            <w:tcW w:w="2017" w:type="dxa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A3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規劃執行與創新應變</w:t>
            </w:r>
          </w:p>
        </w:tc>
        <w:tc>
          <w:tcPr>
            <w:tcW w:w="2530" w:type="dxa"/>
            <w:vMerge w:val="restart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國 -E-A3</w:t>
            </w:r>
          </w:p>
          <w:p w:rsidR="003D5D2E" w:rsidRDefault="003D5D2E" w:rsidP="00C90B2D">
            <w:pPr>
              <w:spacing w:after="0" w:line="420" w:lineRule="exact"/>
              <w:ind w:left="28" w:right="15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運用國語文充實生 活 經 驗， 學 習有步驟的規劃活動 和 解 決 問 題，並 探 索 多 元 知能， 培 養 創 新 精神， 以 增 進 生 活適應力。</w:t>
            </w: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10" w:line="420" w:lineRule="exact"/>
              <w:ind w:left="28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 Ⅱ -5 運用適合學習階段的摘要策略，擷取大意。</w:t>
            </w:r>
          </w:p>
          <w:p w:rsidR="003D5D2E" w:rsidRDefault="003D5D2E" w:rsidP="00C90B2D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 Ⅱ -6 就文本的觀點，找出支持的理由。</w:t>
            </w: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after="0" w:line="420" w:lineRule="exact"/>
              <w:ind w:left="948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Ad- Ⅱ -2篇章的大意、主旨與簡單結構。</w:t>
            </w:r>
          </w:p>
          <w:p w:rsidR="003D5D2E" w:rsidRDefault="003D5D2E" w:rsidP="00C90B2D">
            <w:pPr>
              <w:spacing w:after="0" w:line="420" w:lineRule="exact"/>
              <w:ind w:left="948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Bc- Ⅱ -2描述、列舉、因果等寫作手法。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 w:right="15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角色扮演摘 要： 刪 除、 歸 納、主題句</w:t>
            </w:r>
          </w:p>
        </w:tc>
      </w:tr>
      <w:tr w:rsidR="004B3E59" w:rsidTr="004B3E59">
        <w:trPr>
          <w:trHeight w:val="1600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153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四下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2530" w:type="dxa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3D5D2E" w:rsidRDefault="003D5D2E" w:rsidP="00C90B2D">
            <w:pPr>
              <w:spacing w:line="420" w:lineRule="exact"/>
            </w:pP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1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6- Ⅱ -2 培養感受力、想像力等寫作基本能力。</w:t>
            </w:r>
          </w:p>
          <w:p w:rsidR="003D5D2E" w:rsidRDefault="003D5D2E" w:rsidP="00C90B2D">
            <w:pPr>
              <w:spacing w:after="0" w:line="420" w:lineRule="exact"/>
              <w:ind w:left="28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6- Ⅱ -3 學習審題、立意、選材、組織等寫作步驟。</w:t>
            </w: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Ad- Ⅱ -3故事、童詩、現代散文。</w:t>
            </w:r>
          </w:p>
          <w:p w:rsidR="003D5D2E" w:rsidRDefault="003D5D2E" w:rsidP="00C90B2D">
            <w:pPr>
              <w:spacing w:after="0" w:line="420" w:lineRule="exact"/>
              <w:ind w:left="948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Be- Ⅱ -3在學習應用方面，以心得報告的寫作方法為主。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  <w:vAlign w:val="center"/>
          </w:tcPr>
          <w:p w:rsidR="003D5D2E" w:rsidRDefault="003D5D2E" w:rsidP="00C90B2D">
            <w:pPr>
              <w:spacing w:after="0" w:line="420" w:lineRule="exact"/>
              <w:ind w:left="28" w:right="15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推論：由文本找支持的理由理解監控 ( 自我評估 )</w:t>
            </w:r>
          </w:p>
        </w:tc>
      </w:tr>
      <w:tr w:rsidR="00E72680" w:rsidTr="00B01DED">
        <w:trPr>
          <w:trHeight w:val="1600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E72680" w:rsidRDefault="00E72680" w:rsidP="00C90B2D">
            <w:pPr>
              <w:spacing w:after="0" w:line="420" w:lineRule="exact"/>
              <w:ind w:left="153"/>
              <w:jc w:val="both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 w:hint="eastAsia"/>
                <w:color w:val="3E3632"/>
              </w:rPr>
              <w:t>五上</w:t>
            </w:r>
          </w:p>
        </w:tc>
        <w:tc>
          <w:tcPr>
            <w:tcW w:w="0" w:type="auto"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E72680" w:rsidRDefault="00E72680" w:rsidP="006F1400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A</w:t>
            </w:r>
            <w:r>
              <w:rPr>
                <w:rFonts w:ascii="微軟正黑體" w:eastAsia="微軟正黑體" w:hAnsi="微軟正黑體" w:cs="微軟正黑體" w:hint="eastAsia"/>
                <w:color w:val="3E3632"/>
              </w:rPr>
              <w:t>1</w:t>
            </w:r>
          </w:p>
          <w:p w:rsidR="00E72680" w:rsidRDefault="00E72680" w:rsidP="00C90B2D">
            <w:pPr>
              <w:spacing w:line="420" w:lineRule="exact"/>
            </w:pPr>
            <w:r>
              <w:rPr>
                <w:rFonts w:asciiTheme="minorEastAsia" w:eastAsiaTheme="minorEastAsia" w:hAnsiTheme="minorEastAsia" w:hint="eastAsia"/>
              </w:rPr>
              <w:t>身心素質與自我精進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2" w:space="0" w:color="181717"/>
              <w:right w:val="single" w:sz="2" w:space="0" w:color="181717"/>
            </w:tcBorders>
            <w:shd w:val="clear" w:color="auto" w:fill="auto"/>
          </w:tcPr>
          <w:p w:rsidR="00E72680" w:rsidRDefault="00E72680" w:rsidP="004B3E59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國-E-A</w:t>
            </w:r>
            <w:r>
              <w:rPr>
                <w:rFonts w:ascii="微軟正黑體" w:eastAsia="微軟正黑體" w:hAnsi="微軟正黑體" w:cs="微軟正黑體" w:hint="eastAsia"/>
                <w:color w:val="3E3632"/>
              </w:rPr>
              <w:t>1</w:t>
            </w:r>
          </w:p>
          <w:p w:rsidR="00E72680" w:rsidRDefault="00E72680" w:rsidP="00C90B2D">
            <w:pPr>
              <w:spacing w:line="420" w:lineRule="exact"/>
            </w:pPr>
            <w:r>
              <w:rPr>
                <w:rFonts w:asciiTheme="minorEastAsia" w:eastAsiaTheme="minorEastAsia" w:hAnsiTheme="minorEastAsia" w:hint="eastAsia"/>
              </w:rPr>
              <w:t>認識國語文的重要性，培養國語文的興趣，能運用</w:t>
            </w:r>
            <w:r>
              <w:rPr>
                <w:rFonts w:asciiTheme="minorEastAsia" w:eastAsiaTheme="minorEastAsia" w:hAnsiTheme="minorEastAsia" w:hint="eastAsia"/>
              </w:rPr>
              <w:lastRenderedPageBreak/>
              <w:t>國語文認識自我、表現自我，奠定終身學習的基礎。</w:t>
            </w:r>
          </w:p>
        </w:tc>
        <w:tc>
          <w:tcPr>
            <w:tcW w:w="455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E72680" w:rsidRDefault="00E72680" w:rsidP="00C90B2D">
            <w:pPr>
              <w:spacing w:after="0" w:line="420" w:lineRule="exact"/>
            </w:pPr>
            <w:r>
              <w:rPr>
                <w:rFonts w:ascii="微軟正黑體" w:eastAsia="微軟正黑體" w:hAnsi="微軟正黑體" w:cs="微軟正黑體"/>
                <w:color w:val="3E3632"/>
              </w:rPr>
              <w:lastRenderedPageBreak/>
              <w:t>5- Ⅲ -2理解句子、段落的內容，並整合成主要概念。</w:t>
            </w:r>
          </w:p>
          <w:p w:rsidR="00E72680" w:rsidRPr="00604EC1" w:rsidRDefault="00E72680" w:rsidP="00C90B2D">
            <w:pPr>
              <w:spacing w:after="290" w:line="420" w:lineRule="exact"/>
              <w:ind w:left="57"/>
              <w:jc w:val="both"/>
            </w:pPr>
            <w:r>
              <w:rPr>
                <w:rFonts w:ascii="微軟正黑體" w:eastAsia="微軟正黑體" w:hAnsi="微軟正黑體" w:cs="微軟正黑體"/>
                <w:color w:val="3E3632"/>
              </w:rPr>
              <w:lastRenderedPageBreak/>
              <w:t>5- Ⅲ -9能結合自己的特長和興趣，主動尋找閱讀材料。</w:t>
            </w:r>
          </w:p>
          <w:p w:rsidR="00E72680" w:rsidRDefault="00E72680" w:rsidP="00C90B2D">
            <w:pPr>
              <w:spacing w:after="10" w:line="420" w:lineRule="exact"/>
              <w:ind w:left="28"/>
              <w:rPr>
                <w:rFonts w:ascii="微軟正黑體" w:eastAsia="微軟正黑體" w:hAnsi="微軟正黑體" w:cs="微軟正黑體"/>
                <w:color w:val="3E3632"/>
              </w:rPr>
            </w:pPr>
          </w:p>
        </w:tc>
        <w:tc>
          <w:tcPr>
            <w:tcW w:w="27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E72680" w:rsidRDefault="00E72680" w:rsidP="00C90B2D">
            <w:pPr>
              <w:spacing w:after="0" w:line="420" w:lineRule="exact"/>
              <w:ind w:left="977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lastRenderedPageBreak/>
              <w:t>Ad- Ⅲ -2篇章的大意、主旨、結構與寓意。</w:t>
            </w:r>
          </w:p>
          <w:p w:rsidR="00E72680" w:rsidRDefault="00E72680" w:rsidP="00C90B2D">
            <w:pPr>
              <w:spacing w:after="0" w:line="420" w:lineRule="exact"/>
              <w:ind w:left="977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lastRenderedPageBreak/>
              <w:t>Ad- Ⅲ -3故事、童詩、現代散文、少年小說及兒童劇。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  <w:vAlign w:val="center"/>
          </w:tcPr>
          <w:p w:rsidR="00E72680" w:rsidRDefault="00E72680" w:rsidP="00C90B2D">
            <w:pPr>
              <w:spacing w:after="0" w:line="420" w:lineRule="exact"/>
              <w:ind w:left="57"/>
            </w:pPr>
            <w:r>
              <w:rPr>
                <w:rFonts w:ascii="微軟正黑體" w:eastAsia="微軟正黑體" w:hAnsi="微軟正黑體" w:cs="微軟正黑體"/>
                <w:color w:val="3E3632"/>
              </w:rPr>
              <w:lastRenderedPageBreak/>
              <w:t>圖像組織 ( 心智圖 ) 做筆記</w:t>
            </w:r>
          </w:p>
        </w:tc>
      </w:tr>
      <w:tr w:rsidR="00E72680" w:rsidTr="00E72680">
        <w:trPr>
          <w:trHeight w:val="1600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E72680" w:rsidRDefault="00E72680" w:rsidP="00C90B2D">
            <w:pPr>
              <w:spacing w:after="0" w:line="420" w:lineRule="exact"/>
              <w:ind w:left="153"/>
              <w:jc w:val="both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 w:hint="eastAsia"/>
                <w:color w:val="3E3632"/>
              </w:rPr>
              <w:t>五</w:t>
            </w:r>
            <w:r>
              <w:rPr>
                <w:rFonts w:ascii="微軟正黑體" w:eastAsia="微軟正黑體" w:hAnsi="微軟正黑體" w:cs="微軟正黑體"/>
                <w:color w:val="3E3632"/>
              </w:rPr>
              <w:t>下</w:t>
            </w:r>
          </w:p>
        </w:tc>
        <w:tc>
          <w:tcPr>
            <w:tcW w:w="0" w:type="auto"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E72680" w:rsidRDefault="00E72680" w:rsidP="00C90B2D">
            <w:pPr>
              <w:spacing w:line="420" w:lineRule="exact"/>
            </w:pPr>
          </w:p>
        </w:tc>
        <w:tc>
          <w:tcPr>
            <w:tcW w:w="2529" w:type="dxa"/>
            <w:vMerge/>
            <w:tcBorders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E72680" w:rsidRDefault="00E72680" w:rsidP="00C90B2D">
            <w:pPr>
              <w:spacing w:line="420" w:lineRule="exact"/>
            </w:pPr>
          </w:p>
        </w:tc>
        <w:tc>
          <w:tcPr>
            <w:tcW w:w="45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E72680" w:rsidRDefault="00E72680" w:rsidP="00C90B2D">
            <w:pPr>
              <w:spacing w:after="10" w:line="420" w:lineRule="exact"/>
              <w:ind w:left="28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5-Ⅲ -3區分文本中的客觀事實與主觀判斷之間的差別。</w:t>
            </w:r>
          </w:p>
          <w:p w:rsidR="00E72680" w:rsidRDefault="00E72680" w:rsidP="00C90B2D">
            <w:pPr>
              <w:spacing w:after="10" w:line="420" w:lineRule="exact"/>
              <w:ind w:left="28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 w:hint="eastAsia"/>
                <w:color w:val="3E3632"/>
              </w:rPr>
              <w:t>6</w:t>
            </w:r>
            <w:r>
              <w:rPr>
                <w:rFonts w:ascii="微軟正黑體" w:eastAsia="微軟正黑體" w:hAnsi="微軟正黑體" w:cs="微軟正黑體"/>
                <w:color w:val="3E3632"/>
              </w:rPr>
              <w:t>-Ⅲ -2培養思考力、聯想力等寫作基本能力。</w:t>
            </w:r>
          </w:p>
        </w:tc>
        <w:tc>
          <w:tcPr>
            <w:tcW w:w="2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E72680" w:rsidRDefault="00E72680" w:rsidP="00C90B2D">
            <w:pPr>
              <w:spacing w:after="0" w:line="420" w:lineRule="exact"/>
              <w:ind w:left="977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Bc- Ⅲ -1具邏輯、客觀、理性的說明，如科學知識、產品、環境等。</w:t>
            </w:r>
          </w:p>
          <w:p w:rsidR="00E72680" w:rsidRDefault="00E72680" w:rsidP="00C90B2D">
            <w:pPr>
              <w:spacing w:after="0" w:line="420" w:lineRule="exact"/>
              <w:ind w:right="57"/>
              <w:jc w:val="right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Bc- Ⅲ -2描述、列舉、因果、問題解決、比較等寫作手法。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  <w:vAlign w:val="center"/>
          </w:tcPr>
          <w:p w:rsidR="00E72680" w:rsidRDefault="00E72680" w:rsidP="00C90B2D">
            <w:pPr>
              <w:spacing w:after="0" w:line="420" w:lineRule="exact"/>
              <w:ind w:left="57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圖像組織 ( 雨傘圖 ) 摘要：以文章結構進行摘要</w:t>
            </w:r>
          </w:p>
        </w:tc>
      </w:tr>
      <w:tr w:rsidR="00A05A88" w:rsidTr="00E72680">
        <w:trPr>
          <w:trHeight w:val="1600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BC5E65" w:rsidRDefault="00101B8C" w:rsidP="00C90B2D">
            <w:pPr>
              <w:spacing w:after="0" w:line="420" w:lineRule="exact"/>
              <w:ind w:left="153"/>
              <w:jc w:val="both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 w:hint="eastAsia"/>
                <w:color w:val="3E3632"/>
              </w:rPr>
              <w:t>六上</w:t>
            </w:r>
          </w:p>
        </w:tc>
        <w:tc>
          <w:tcPr>
            <w:tcW w:w="0" w:type="auto"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6F1400" w:rsidRDefault="006F1400" w:rsidP="006F1400">
            <w:pPr>
              <w:spacing w:after="0" w:line="420" w:lineRule="exact"/>
              <w:ind w:left="28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/>
                <w:color w:val="3E3632"/>
              </w:rPr>
              <w:t>A</w:t>
            </w:r>
            <w:r>
              <w:rPr>
                <w:rFonts w:ascii="微軟正黑體" w:eastAsia="微軟正黑體" w:hAnsi="微軟正黑體" w:cs="微軟正黑體" w:hint="eastAsia"/>
                <w:color w:val="3E3632"/>
              </w:rPr>
              <w:t>2</w:t>
            </w:r>
          </w:p>
          <w:p w:rsidR="006F1400" w:rsidRDefault="006F1400" w:rsidP="006F1400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 w:hint="eastAsia"/>
                <w:color w:val="3E3632"/>
              </w:rPr>
              <w:t>系統思考與解決問題</w:t>
            </w:r>
          </w:p>
          <w:p w:rsidR="00BC5E65" w:rsidRDefault="00BC5E65" w:rsidP="00C90B2D">
            <w:pPr>
              <w:spacing w:line="420" w:lineRule="exact"/>
            </w:pPr>
          </w:p>
        </w:tc>
        <w:tc>
          <w:tcPr>
            <w:tcW w:w="2529" w:type="dxa"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E72680" w:rsidRDefault="00E72680" w:rsidP="00E72680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國-E-A</w:t>
            </w:r>
            <w:r>
              <w:rPr>
                <w:rFonts w:ascii="微軟正黑體" w:eastAsia="微軟正黑體" w:hAnsi="微軟正黑體" w:cs="微軟正黑體" w:hint="eastAsia"/>
                <w:color w:val="3E3632"/>
              </w:rPr>
              <w:t>2</w:t>
            </w:r>
          </w:p>
          <w:p w:rsidR="00BC5E65" w:rsidRDefault="00E72680" w:rsidP="00E72680">
            <w:pPr>
              <w:spacing w:line="420" w:lineRule="exact"/>
            </w:pPr>
            <w:r>
              <w:rPr>
                <w:rFonts w:asciiTheme="minorEastAsia" w:eastAsiaTheme="minorEastAsia" w:hAnsiTheme="minorEastAsia" w:hint="eastAsia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45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BC5E65" w:rsidRDefault="00604EC1" w:rsidP="00C90B2D">
            <w:pPr>
              <w:spacing w:after="10" w:line="420" w:lineRule="exact"/>
              <w:ind w:left="28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 Ⅲ -6連結相關的知識和經驗，提出自己的觀點，評述文本的內容。</w:t>
            </w:r>
          </w:p>
          <w:p w:rsidR="00604EC1" w:rsidRDefault="00604EC1" w:rsidP="00C90B2D">
            <w:pPr>
              <w:spacing w:after="10" w:line="420" w:lineRule="exact"/>
              <w:ind w:left="28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 Ⅲ -10大量閱讀多元文本，辨識文本中重大議題的訊息或觀點。</w:t>
            </w:r>
          </w:p>
        </w:tc>
        <w:tc>
          <w:tcPr>
            <w:tcW w:w="2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BC5E65" w:rsidRDefault="00BC5E65" w:rsidP="00C90B2D">
            <w:pPr>
              <w:spacing w:after="0" w:line="420" w:lineRule="exact"/>
              <w:ind w:left="977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Bd- Ⅲ -1以事實、理論為論據，達到說服、建構、批判等目的。</w:t>
            </w:r>
          </w:p>
          <w:p w:rsidR="00BC5E65" w:rsidRDefault="00BC5E65" w:rsidP="00C90B2D">
            <w:pPr>
              <w:spacing w:after="0" w:line="420" w:lineRule="exact"/>
              <w:ind w:left="977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Bd- Ⅲ -2論證方式如舉例、正證、反證等。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  <w:vAlign w:val="center"/>
          </w:tcPr>
          <w:p w:rsidR="00BC5E65" w:rsidRDefault="00BC5E65" w:rsidP="00C90B2D">
            <w:pPr>
              <w:spacing w:after="0" w:line="420" w:lineRule="exact"/>
              <w:ind w:left="57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推論：找不同的觀點自我提問：由文本找支持的理由</w:t>
            </w:r>
          </w:p>
        </w:tc>
      </w:tr>
      <w:tr w:rsidR="00A05A88" w:rsidTr="00E72680">
        <w:trPr>
          <w:trHeight w:val="1600"/>
        </w:trPr>
        <w:tc>
          <w:tcPr>
            <w:tcW w:w="560" w:type="dxa"/>
            <w:tcBorders>
              <w:top w:val="single" w:sz="2" w:space="0" w:color="181717"/>
              <w:left w:val="single" w:sz="6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BC5E65" w:rsidRDefault="00101B8C" w:rsidP="00C90B2D">
            <w:pPr>
              <w:spacing w:after="0" w:line="420" w:lineRule="exact"/>
              <w:ind w:left="153"/>
              <w:jc w:val="both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 w:hint="eastAsia"/>
                <w:color w:val="3E3632"/>
              </w:rPr>
              <w:lastRenderedPageBreak/>
              <w:t>六</w:t>
            </w:r>
            <w:r>
              <w:rPr>
                <w:rFonts w:ascii="微軟正黑體" w:eastAsia="微軟正黑體" w:hAnsi="微軟正黑體" w:cs="微軟正黑體"/>
                <w:color w:val="3E3632"/>
              </w:rPr>
              <w:t>下</w:t>
            </w:r>
          </w:p>
        </w:tc>
        <w:tc>
          <w:tcPr>
            <w:tcW w:w="0" w:type="auto"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6F1400" w:rsidRDefault="006F1400" w:rsidP="006F1400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B2</w:t>
            </w:r>
          </w:p>
          <w:p w:rsidR="00BC5E65" w:rsidRPr="006F1400" w:rsidRDefault="006F1400" w:rsidP="006F1400">
            <w:pPr>
              <w:spacing w:line="42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科技資訊與媒體素養</w:t>
            </w:r>
          </w:p>
        </w:tc>
        <w:tc>
          <w:tcPr>
            <w:tcW w:w="2529" w:type="dxa"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A05A88" w:rsidRDefault="00A05A88" w:rsidP="00A05A88">
            <w:pPr>
              <w:spacing w:after="0" w:line="420" w:lineRule="exact"/>
              <w:ind w:left="28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國-E-B</w:t>
            </w:r>
            <w:r>
              <w:rPr>
                <w:rFonts w:ascii="微軟正黑體" w:eastAsia="微軟正黑體" w:hAnsi="微軟正黑體" w:cs="微軟正黑體" w:hint="eastAsia"/>
                <w:color w:val="3E3632"/>
              </w:rPr>
              <w:t>2</w:t>
            </w:r>
          </w:p>
          <w:p w:rsidR="00BC5E65" w:rsidRDefault="00A05A88" w:rsidP="00A05A88">
            <w:pPr>
              <w:spacing w:line="420" w:lineRule="exact"/>
            </w:pPr>
            <w:r>
              <w:rPr>
                <w:rFonts w:asciiTheme="minorEastAsia" w:eastAsiaTheme="minorEastAsia" w:hAnsiTheme="minorEastAsia" w:hint="eastAsia"/>
              </w:rPr>
              <w:t>理解網際網路和資訊科技對學習的重要性，藉以擴展語文學習的範疇，並培養審慎使用各類資訊的能力。</w:t>
            </w:r>
          </w:p>
        </w:tc>
        <w:tc>
          <w:tcPr>
            <w:tcW w:w="455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BC5E65" w:rsidRDefault="00604EC1" w:rsidP="00C90B2D">
            <w:pPr>
              <w:spacing w:after="10" w:line="420" w:lineRule="exact"/>
              <w:ind w:left="28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/>
                <w:color w:val="3E3632"/>
              </w:rPr>
              <w:t>5-Ⅲ -11能運用圖書館 ( 室 )、科技與網路，進行資料蒐集、解讀與判斷，提升多元文本的閱讀和應用能力。</w:t>
            </w:r>
          </w:p>
          <w:p w:rsidR="00604EC1" w:rsidRPr="00604EC1" w:rsidRDefault="00604EC1" w:rsidP="00C90B2D">
            <w:pPr>
              <w:spacing w:after="10" w:line="420" w:lineRule="exact"/>
              <w:ind w:left="28"/>
              <w:rPr>
                <w:rFonts w:ascii="微軟正黑體" w:eastAsia="微軟正黑體" w:hAnsi="微軟正黑體" w:cs="微軟正黑體"/>
                <w:color w:val="3E3632"/>
              </w:rPr>
            </w:pPr>
            <w:r>
              <w:rPr>
                <w:rFonts w:ascii="微軟正黑體" w:eastAsia="微軟正黑體" w:hAnsi="微軟正黑體" w:cs="微軟正黑體" w:hint="eastAsia"/>
                <w:color w:val="3E3632"/>
              </w:rPr>
              <w:t>6</w:t>
            </w:r>
            <w:r>
              <w:rPr>
                <w:rFonts w:ascii="微軟正黑體" w:eastAsia="微軟正黑體" w:hAnsi="微軟正黑體" w:cs="微軟正黑體"/>
                <w:color w:val="3E3632"/>
              </w:rPr>
              <w:t>-Ⅲ -3</w:t>
            </w:r>
            <w:r>
              <w:rPr>
                <w:rFonts w:ascii="微軟正黑體" w:eastAsia="微軟正黑體" w:hAnsi="微軟正黑體" w:cs="微軟正黑體"/>
                <w:color w:val="3E3632"/>
              </w:rPr>
              <w:tab/>
              <w:t>掌握寫作步驟，寫出表達清楚、段落分明、符合主題的作品。</w:t>
            </w:r>
          </w:p>
        </w:tc>
        <w:tc>
          <w:tcPr>
            <w:tcW w:w="27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BC5E65" w:rsidRDefault="00BC5E65" w:rsidP="00C90B2D">
            <w:pPr>
              <w:spacing w:after="0" w:line="420" w:lineRule="exact"/>
              <w:ind w:left="977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Bb- Ⅲ -5藉由敘述事件與描寫景物間接抒情。</w:t>
            </w:r>
          </w:p>
          <w:p w:rsidR="00BC5E65" w:rsidRDefault="00BC5E65" w:rsidP="00C90B2D">
            <w:pPr>
              <w:spacing w:after="0" w:line="420" w:lineRule="exact"/>
              <w:ind w:left="977" w:hanging="920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Be- Ⅲ -1在生活應用方面，以說明書、廣告、標語、告示、公約等格式與寫作方法為主。</w:t>
            </w:r>
          </w:p>
        </w:tc>
        <w:tc>
          <w:tcPr>
            <w:tcW w:w="19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6" w:space="0" w:color="181717"/>
            </w:tcBorders>
            <w:shd w:val="clear" w:color="auto" w:fill="auto"/>
            <w:vAlign w:val="center"/>
          </w:tcPr>
          <w:p w:rsidR="00BC5E65" w:rsidRDefault="00BC5E65" w:rsidP="00C90B2D">
            <w:pPr>
              <w:spacing w:after="0" w:line="420" w:lineRule="exact"/>
              <w:ind w:left="57" w:right="2"/>
            </w:pPr>
            <w:r>
              <w:rPr>
                <w:rFonts w:ascii="微軟正黑體" w:eastAsia="微軟正黑體" w:hAnsi="微軟正黑體" w:cs="微軟正黑體"/>
                <w:color w:val="3E3632"/>
              </w:rPr>
              <w:t>推論：找不同的觀點自我提問：詰問作者、有層次的提問討論會</w:t>
            </w:r>
          </w:p>
        </w:tc>
      </w:tr>
    </w:tbl>
    <w:p w:rsidR="005D54A3" w:rsidRPr="007773C1" w:rsidRDefault="005D54A3"/>
    <w:sectPr w:rsidR="005D54A3" w:rsidRPr="007773C1" w:rsidSect="007773C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D6" w:rsidRDefault="00C05ED6" w:rsidP="007773C1">
      <w:pPr>
        <w:spacing w:after="0" w:line="240" w:lineRule="auto"/>
      </w:pPr>
      <w:r>
        <w:separator/>
      </w:r>
    </w:p>
  </w:endnote>
  <w:endnote w:type="continuationSeparator" w:id="0">
    <w:p w:rsidR="00C05ED6" w:rsidRDefault="00C05ED6" w:rsidP="0077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B5" w:rsidRDefault="007773C1">
    <w:pPr>
      <w:tabs>
        <w:tab w:val="center" w:pos="434"/>
        <w:tab w:val="center" w:pos="7885"/>
        <w:tab w:val="right" w:pos="16171"/>
      </w:tabs>
      <w:spacing w:after="0"/>
      <w:ind w:left="-1304" w:right="-467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3953ECC" wp14:editId="4F96F5C5">
              <wp:simplePos x="0" y="0"/>
              <wp:positionH relativeFrom="page">
                <wp:posOffset>0</wp:posOffset>
              </wp:positionH>
              <wp:positionV relativeFrom="page">
                <wp:posOffset>8027994</wp:posOffset>
              </wp:positionV>
              <wp:extent cx="467995" cy="468002"/>
              <wp:effectExtent l="0" t="0" r="0" b="0"/>
              <wp:wrapSquare wrapText="bothSides"/>
              <wp:docPr id="444654" name="Group 444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995" cy="468002"/>
                        <a:chOff x="0" y="0"/>
                        <a:chExt cx="467995" cy="468002"/>
                      </a:xfrm>
                    </wpg:grpSpPr>
                    <wps:wsp>
                      <wps:cNvPr id="444655" name="Shape 444655"/>
                      <wps:cNvSpPr/>
                      <wps:spPr>
                        <a:xfrm>
                          <a:off x="467995" y="108013"/>
                          <a:ext cx="0" cy="359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89">
                              <a:moveTo>
                                <a:pt x="0" y="359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56" name="Shape 444656"/>
                      <wps:cNvSpPr/>
                      <wps:spPr>
                        <a:xfrm>
                          <a:off x="0" y="12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57" name="Shape 444657"/>
                      <wps:cNvSpPr/>
                      <wps:spPr>
                        <a:xfrm>
                          <a:off x="108000" y="108001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58" name="Shape 444658"/>
                      <wps:cNvSpPr/>
                      <wps:spPr>
                        <a:xfrm>
                          <a:off x="359993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0"/>
                              </a:moveTo>
                              <a:lnTo>
                                <a:pt x="0" y="359994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E99942" id="Group 444654" o:spid="_x0000_s1026" style="position:absolute;margin-left:0;margin-top:632.15pt;width:36.85pt;height:36.85pt;z-index:251671552;mso-position-horizontal-relative:page;mso-position-vertical-relative:page" coordsize="467995,46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">
              <v:shape id="Shape 444655" o:spid="_x0000_s1027" style="position:absolute;left:467995;top:108013;width:0;height:359989;visibility:visible;mso-wrap-style:square;v-text-anchor:top" coordsize="0,35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jmccA&#10;AADfAAAADwAAAGRycy9kb3ducmV2LnhtbESPQWvCQBSE70L/w/KEXkQ3LVEkukopFIqnVG29PrPP&#10;JJh9G3a3Sfrvu4LgcZiZb5j1djCN6Mj52rKCl1kCgriwuuZSwfHwMV2C8AFZY2OZFPyRh+3mabTG&#10;TNuev6jbh1JECPsMFVQhtJmUvqjIoJ/Zljh6F+sMhihdKbXDPsJNI1+TZCEN1hwXKmzpvaLiuv81&#10;CprW6ev37jzJD6eeu90y/0mPuVLP4+FtBSLQEB7he/tTK0jTdDGfw+1P/AJy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Yo5nHAAAA3wAAAA8AAAAAAAAAAAAAAAAAmAIAAGRy&#10;cy9kb3ducmV2LnhtbFBLBQYAAAAABAAEAPUAAACMAwAAAAA=&#10;" path="m,359989l,e" filled="f" strokeweight=".09983mm">
                <v:stroke miterlimit="83231f" joinstyle="miter"/>
                <v:path arrowok="t" textboxrect="0,0,0,359989"/>
              </v:shape>
              <v:shape id="Shape 444656" o:spid="_x0000_s1028" style="position:absolute;top:12;width:359994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r6sYA&#10;AADfAAAADwAAAGRycy9kb3ducmV2LnhtbESPT2vCQBTE74LfYXmFXkQ32jRodBURBD3W+u/4yD6T&#10;0OzbsLvV9Nt3CwWPw8z8hlmsOtOIOzlfW1YwHiUgiAuray4VHD+3wykIH5A1NpZJwQ95WC37vQXm&#10;2j74g+6HUIoIYZ+jgiqENpfSFxUZ9CPbEkfvZp3BEKUrpXb4iHDTyEmSZNJgzXGhwpY2FRVfh2+j&#10;YKf329P6/HaZUTtwlvbhep1qpV5fuvUcRKAuPMP/7Z1WkKZp9p7B35/4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9r6sYAAADfAAAADwAAAAAAAAAAAAAAAACYAgAAZHJz&#10;L2Rvd25yZXYueG1sUEsFBgAAAAAEAAQA9QAAAIsDAAAAAA==&#10;" path="m359994,l,e" filled="f" strokeweight=".09983mm">
                <v:stroke miterlimit="83231f" joinstyle="miter"/>
                <v:path arrowok="t" textboxrect="0,0,359994,0"/>
              </v:shape>
              <v:shape id="Shape 444657" o:spid="_x0000_s1029" style="position:absolute;left:108000;top:108001;width:359994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OccgA&#10;AADfAAAADwAAAGRycy9kb3ducmV2LnhtbESPS2vDMBCE74X+B7GFXkost3HzcK2EEAgkx6Z5HRdr&#10;Y5taKyOpifvvo0Kgx2FmvmGKeW9acSHnG8sKXpMUBHFpdcOVgt3XajAB4QOyxtYyKfglD/PZ40OB&#10;ubZX/qTLNlQiQtjnqKAOocul9GVNBn1iO+Lona0zGKJ0ldQOrxFuWvmWpiNpsOG4UGNHy5rK7+2P&#10;UbDWm9V+cRgep9S9OEubcDpNtFLPT/3iA0SgPvyH7+21VpBl2eh9DH9/4he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A85xyAAAAN8AAAAPAAAAAAAAAAAAAAAAAJgCAABk&#10;cnMvZG93bnJldi54bWxQSwUGAAAAAAQABAD1AAAAjQMAAAAA&#10;" path="m359994,l,e" filled="f" strokeweight=".09983mm">
                <v:stroke miterlimit="83231f" joinstyle="miter"/>
                <v:path arrowok="t" textboxrect="0,0,359994,0"/>
              </v:shape>
              <v:shape id="Shape 444658" o:spid="_x0000_s1030" style="position:absolute;left:359993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5lcUA&#10;AADfAAAADwAAAGRycy9kb3ducmV2LnhtbERPy2rCQBTdF/yH4QrdFJ1YUpHUUUQoqOjCF3R5yVwz&#10;aTN3YmYa4987i4LLw3lP552tREuNLx0rGA0TEMS50yUXCk7Hr8EEhA/IGivHpOBOHuaz3ssUM+1u&#10;vKf2EAoRQ9hnqMCEUGdS+tyQRT90NXHkLq6xGCJsCqkbvMVwW8n3JBlLiyXHBoM1LQ3lv4c/qwAv&#10;3z87M6rObnl9W2/dqt0UulXqtd8tPkEE6sJT/O9eaQVpmo4/4uD4J3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7mVxQAAAN8AAAAPAAAAAAAAAAAAAAAAAJgCAABkcnMv&#10;ZG93bnJldi54bWxQSwUGAAAAAAQABAD1AAAAigMAAAAA&#10;" path="m,l,359994e" filled="f" strokeweight=".09983mm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D5F625A" wp14:editId="7F4D0416">
              <wp:simplePos x="0" y="0"/>
              <wp:positionH relativeFrom="page">
                <wp:posOffset>11159997</wp:posOffset>
              </wp:positionH>
              <wp:positionV relativeFrom="page">
                <wp:posOffset>8027994</wp:posOffset>
              </wp:positionV>
              <wp:extent cx="467996" cy="468002"/>
              <wp:effectExtent l="0" t="0" r="0" b="0"/>
              <wp:wrapSquare wrapText="bothSides"/>
              <wp:docPr id="444659" name="Group 444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996" cy="468002"/>
                        <a:chOff x="0" y="0"/>
                        <a:chExt cx="467996" cy="468002"/>
                      </a:xfrm>
                    </wpg:grpSpPr>
                    <wps:wsp>
                      <wps:cNvPr id="444660" name="Shape 444660"/>
                      <wps:cNvSpPr/>
                      <wps:spPr>
                        <a:xfrm>
                          <a:off x="1" y="108013"/>
                          <a:ext cx="0" cy="359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89">
                              <a:moveTo>
                                <a:pt x="0" y="359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61" name="Shape 444661"/>
                      <wps:cNvSpPr/>
                      <wps:spPr>
                        <a:xfrm>
                          <a:off x="108002" y="12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62" name="Shape 444662"/>
                      <wps:cNvSpPr/>
                      <wps:spPr>
                        <a:xfrm>
                          <a:off x="0" y="108001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63" name="Shape 444663"/>
                      <wps:cNvSpPr/>
                      <wps:spPr>
                        <a:xfrm>
                          <a:off x="108000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0"/>
                              </a:moveTo>
                              <a:lnTo>
                                <a:pt x="0" y="359994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E0D91C" id="Group 444659" o:spid="_x0000_s1026" style="position:absolute;margin-left:878.75pt;margin-top:632.15pt;width:36.85pt;height:36.85pt;z-index:251672576;mso-position-horizontal-relative:page;mso-position-vertical-relative:page" coordsize="467996,46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">
              <v:shape id="Shape 444660" o:spid="_x0000_s1027" style="position:absolute;left:1;top:108013;width:0;height:359989;visibility:visible;mso-wrap-style:square;v-text-anchor:top" coordsize="0,35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KvMYA&#10;AADfAAAADwAAAGRycy9kb3ducmV2LnhtbESPy2rCQBSG94LvMByhG6kTSwiSOkoRBHGVeuv2NHOa&#10;BDNnwsw0Sd++sxBc/vw3vvV2NK3oyfnGsoLlIgFBXFrdcKXgct6/rkD4gKyxtUwK/sjDdjOdrDHX&#10;duBP6k+hEnGEfY4K6hC6XEpf1mTQL2xHHL0f6wyGKF0ltcMhjptWviVJJg02HB9q7GhXU3k//RoF&#10;bef0/Xr8nhfnr4H746q4pZdCqZfZ+PEOItAYnuFH+6AVpGmaZZEg8kQW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PKvMYAAADfAAAADwAAAAAAAAAAAAAAAACYAgAAZHJz&#10;L2Rvd25yZXYueG1sUEsFBgAAAAAEAAQA9QAAAIsDAAAAAA==&#10;" path="m,359989l,e" filled="f" strokeweight=".09983mm">
                <v:stroke miterlimit="83231f" joinstyle="miter"/>
                <v:path arrowok="t" textboxrect="0,0,0,359989"/>
              </v:shape>
              <v:shape id="Shape 444661" o:spid="_x0000_s1028" style="position:absolute;left:108002;top:12;width:359994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5I8YA&#10;AADfAAAADwAAAGRycy9kb3ducmV2LnhtbESPT4vCMBTE74LfITxhL8ua6paiXaOIIOjRf6vHR/O2&#10;LTYvJYna/fYbYcHjMDO/YWaLzjTiTs7XlhWMhgkI4sLqmksFx8P6YwLCB2SNjWVS8EseFvN+b4a5&#10;tg/e0X0fShEh7HNUUIXQ5lL6oiKDfmhb4uj9WGcwROlKqR0+Itw0cpwkmTRYc1yosKVVRcV1fzMK&#10;Nnq7Pi2/P89Tat+dpW24XCZaqbdBt/wCEagLr/B/e6MVpGmaZSN4/olf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o5I8YAAADfAAAADwAAAAAAAAAAAAAAAACYAgAAZHJz&#10;L2Rvd25yZXYueG1sUEsFBgAAAAAEAAQA9QAAAIsDAAAAAA==&#10;" path="m359994,l,e" filled="f" strokeweight=".09983mm">
                <v:stroke miterlimit="83231f" joinstyle="miter"/>
                <v:path arrowok="t" textboxrect="0,0,359994,0"/>
              </v:shape>
              <v:shape id="Shape 444662" o:spid="_x0000_s1029" style="position:absolute;top:108001;width:359994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nVMYA&#10;AADfAAAADwAAAGRycy9kb3ducmV2LnhtbESPT4vCMBTE74LfITxhL8ua6paiXaOIIOjRf6vHR/O2&#10;LTYvJYna/fYbYcHjMDO/YWaLzjTiTs7XlhWMhgkI4sLqmksFx8P6YwLCB2SNjWVS8EseFvN+b4a5&#10;tg/e0X0fShEh7HNUUIXQ5lL6oiKDfmhb4uj9WGcwROlKqR0+Itw0cpwkmTRYc1yosKVVRcV1fzMK&#10;Nnq7Pi2/P89Tat+dpW24XCZaqbdBt/wCEagLr/B/e6MVpGmaZWN4/olf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inVMYAAADfAAAADwAAAAAAAAAAAAAAAACYAgAAZHJz&#10;L2Rvd25yZXYueG1sUEsFBgAAAAAEAAQA9QAAAIsDAAAAAA==&#10;" path="m,l359994,e" filled="f" strokeweight=".09983mm">
                <v:stroke miterlimit="83231f" joinstyle="miter"/>
                <v:path arrowok="t" textboxrect="0,0,359994,0"/>
              </v:shape>
              <v:shape id="Shape 444663" o:spid="_x0000_s1030" style="position:absolute;left:108000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hWckA&#10;AADfAAAADwAAAGRycy9kb3ducmV2LnhtbESPT2vCQBTE7wW/w/KEXopubEOQ6CoiFGxpD/4Dj4/s&#10;MxvNvk2z25h++26h4HGYmd8w82Vva9FR6yvHCibjBARx4XTFpYLD/nU0BeEDssbaMSn4IQ/LxeBh&#10;jrl2N95StwuliBD2OSowITS5lL4wZNGPXUMcvbNrLYYo21LqFm8Rbmv5nCSZtFhxXDDY0NpQcd19&#10;WwV4Pl0+zaQ+uvXX09uH23Tvpe6Uehz2qxmIQH24h//bG60gTdMse4G/P/EL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0fhWckAAADfAAAADwAAAAAAAAAAAAAAAACYAgAA&#10;ZHJzL2Rvd25yZXYueG1sUEsFBgAAAAAEAAQA9QAAAI4DAAAAAA==&#10;" path="m,l,359994e" filled="f" strokeweight=".09983mm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rPr>
        <w:rFonts w:ascii="微軟正黑體" w:eastAsia="微軟正黑體" w:hAnsi="微軟正黑體" w:cs="微軟正黑體"/>
        <w:sz w:val="12"/>
      </w:rPr>
      <w:tab/>
      <w:t xml:space="preserve">3羅東國小課程計畫-9.indd   </w:t>
    </w:r>
    <w:r>
      <w:rPr>
        <w:rFonts w:ascii="微軟正黑體" w:eastAsia="微軟正黑體" w:hAnsi="微軟正黑體" w:cs="微軟正黑體"/>
        <w:sz w:val="12"/>
      </w:rPr>
      <w:fldChar w:fldCharType="begin"/>
    </w:r>
    <w:r>
      <w:rPr>
        <w:rFonts w:ascii="微軟正黑體" w:eastAsia="微軟正黑體" w:hAnsi="微軟正黑體" w:cs="微軟正黑體"/>
        <w:sz w:val="12"/>
      </w:rPr>
      <w:instrText xml:space="preserve"> PAGE   \* MERGEFORMAT </w:instrText>
    </w:r>
    <w:r>
      <w:rPr>
        <w:rFonts w:ascii="微軟正黑體" w:eastAsia="微軟正黑體" w:hAnsi="微軟正黑體" w:cs="微軟正黑體"/>
        <w:sz w:val="12"/>
      </w:rPr>
      <w:fldChar w:fldCharType="separate"/>
    </w:r>
    <w:r>
      <w:rPr>
        <w:rFonts w:ascii="微軟正黑體" w:eastAsia="微軟正黑體" w:hAnsi="微軟正黑體" w:cs="微軟正黑體"/>
        <w:noProof/>
        <w:sz w:val="12"/>
      </w:rPr>
      <w:t>12</w:t>
    </w:r>
    <w:r>
      <w:rPr>
        <w:rFonts w:ascii="微軟正黑體" w:eastAsia="微軟正黑體" w:hAnsi="微軟正黑體" w:cs="微軟正黑體"/>
        <w:sz w:val="12"/>
      </w:rPr>
      <w:fldChar w:fldCharType="end"/>
    </w:r>
    <w:r>
      <w:rPr>
        <w:rFonts w:ascii="微軟正黑體" w:eastAsia="微軟正黑體" w:hAnsi="微軟正黑體" w:cs="微軟正黑體"/>
        <w:sz w:val="12"/>
      </w:rPr>
      <w:tab/>
    </w:r>
    <w:r>
      <w:rPr>
        <w:noProof/>
      </w:rPr>
      <mc:AlternateContent>
        <mc:Choice Requires="wpg">
          <w:drawing>
            <wp:inline distT="0" distB="0" distL="0" distR="0" wp14:anchorId="48A2C7B0" wp14:editId="27D382FB">
              <wp:extent cx="719989" cy="359994"/>
              <wp:effectExtent l="0" t="0" r="0" b="0"/>
              <wp:docPr id="444645" name="Group 44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89" cy="359994"/>
                        <a:chOff x="0" y="0"/>
                        <a:chExt cx="719989" cy="359994"/>
                      </a:xfrm>
                    </wpg:grpSpPr>
                    <wps:wsp>
                      <wps:cNvPr id="444646" name="Shape 444646"/>
                      <wps:cNvSpPr/>
                      <wps:spPr>
                        <a:xfrm>
                          <a:off x="269989" y="89993"/>
                          <a:ext cx="180010" cy="180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80009">
                              <a:moveTo>
                                <a:pt x="180010" y="90005"/>
                              </a:moveTo>
                              <a:cubicBezTo>
                                <a:pt x="180010" y="139712"/>
                                <a:pt x="139713" y="180009"/>
                                <a:pt x="90005" y="180009"/>
                              </a:cubicBezTo>
                              <a:cubicBezTo>
                                <a:pt x="40297" y="180009"/>
                                <a:pt x="0" y="139712"/>
                                <a:pt x="0" y="90005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ubicBezTo>
                                <a:pt x="139713" y="0"/>
                                <a:pt x="180010" y="40297"/>
                                <a:pt x="180010" y="90005"/>
                              </a:cubicBezTo>
                              <a:close/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47" name="Shape 444647"/>
                      <wps:cNvSpPr/>
                      <wps:spPr>
                        <a:xfrm>
                          <a:off x="0" y="179998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48" name="Shape 444648"/>
                      <wps:cNvSpPr/>
                      <wps:spPr>
                        <a:xfrm>
                          <a:off x="35999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0"/>
                              </a:moveTo>
                              <a:lnTo>
                                <a:pt x="0" y="359994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165276C" id="Group 444645" o:spid="_x0000_s1026" style="width:56.7pt;height:28.35pt;mso-position-horizontal-relative:char;mso-position-vertical-relative:line" coordsize="7199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">
              <v:shape id="Shape 444646" o:spid="_x0000_s1027" style="position:absolute;left:2699;top:899;width:1800;height:1801;visibility:visible;mso-wrap-style:square;v-text-anchor:top" coordsize="180010,180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lBsgA&#10;AADfAAAADwAAAGRycy9kb3ducmV2LnhtbESP0WrCQBRE3wv+w3KFvohulDRq6ipaKpS+tEY/4DZ7&#10;TYLZuyG7NfHvXaHQx2FmzjCrTW9qcaXWVZYVTCcRCOLc6ooLBafjfrwA4TyyxtoyKbiRg8168LTC&#10;VNuOD3TNfCEChF2KCkrvm1RKl5dk0E1sQxy8s20N+iDbQuoWuwA3tZxFUSINVhwWSmzoraT8kv0a&#10;BXr+/T7Kdl/5y1TPRrvjz7L7PGulnof99hWEp97/h//aH1pBHMdJnMDjT/gCcn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uqUGyAAAAN8AAAAPAAAAAAAAAAAAAAAAAJgCAABk&#10;cnMvZG93bnJldi54bWxQSwUGAAAAAAQABAD1AAAAjQMAAAAA&#10;" path="m180010,90005v,49707,-40297,90004,-90005,90004c40297,180009,,139712,,90005,,40297,40297,,90005,v49708,,90005,40297,90005,90005xe" filled="f" strokeweight=".09983mm">
                <v:stroke miterlimit="83231f" joinstyle="miter"/>
                <v:path arrowok="t" textboxrect="0,0,180010,180009"/>
              </v:shape>
              <v:shape id="Shape 444647" o:spid="_x0000_s1028" style="position:absolute;top:1799;width:7199;height:0;visibility:visible;mso-wrap-style:square;v-text-anchor:top" coordsize="7199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87p8YA&#10;AADfAAAADwAAAGRycy9kb3ducmV2LnhtbESPS2vCQBSF94L/YbhCdzqxpmmJjmJFIZsufIDt7pK5&#10;JsHMnZCZmvjvnULB5eE8Ps5i1Zta3Kh1lWUF00kEgji3uuJCwem4G3+AcB5ZY22ZFNzJwWo5HCww&#10;1bbjPd0OvhBhhF2KCkrvm1RKl5dk0E1sQxy8i20N+iDbQuoWuzBuavkaRYk0WHEglNjQpqT8evg1&#10;gXtOTt05+7zOtk4j4vePy77elHoZ9es5CE+9f4b/25lWEMdxEr/D35/wB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87p8YAAADfAAAADwAAAAAAAAAAAAAAAACYAgAAZHJz&#10;L2Rvd25yZXYueG1sUEsFBgAAAAAEAAQA9QAAAIsDAAAAAA==&#10;" path="m,l719989,e" filled="f" strokeweight=".09983mm">
                <v:stroke miterlimit="83231f" joinstyle="miter"/>
                <v:path arrowok="t" textboxrect="0,0,719989,0"/>
              </v:shape>
              <v:shape id="Shape 444648" o:spid="_x0000_s1029" style="position:absolute;left:3599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vSMUA&#10;AADfAAAADwAAAGRycy9kb3ducmV2LnhtbERPy4rCMBTdD/gP4QpuBk2VIlKNIoLgDONifIDLS3Nt&#10;qs1Np8nUzt+bxYDLw3kvVp2tREuNLx0rGI8SEMS50yUXCk7H7XAGwgdkjZVjUvBHHlbL3tsCM+0e&#10;/E3tIRQihrDPUIEJoc6k9Lkhi37kauLIXV1jMUTYFFI3+IjhtpKTJJlKiyXHBoM1bQzl98OvVYDX&#10;y21vxtXZbX7eP77crv0sdKvUoN+t5yACdeEl/nfvtII0TadpHBz/xC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i9IxQAAAN8AAAAPAAAAAAAAAAAAAAAAAJgCAABkcnMv&#10;ZG93bnJldi54bWxQSwUGAAAAAAQABAD1AAAAigMAAAAA&#10;" path="m,l,359994e" filled="f" strokeweight=".09983mm">
                <v:stroke miterlimit="83231f" joinstyle="miter"/>
                <v:path arrowok="t" textboxrect="0,0,0,359994"/>
              </v:shape>
              <w10:anchorlock/>
            </v:group>
          </w:pict>
        </mc:Fallback>
      </mc:AlternateContent>
    </w:r>
    <w:r>
      <w:rPr>
        <w:rFonts w:ascii="微軟正黑體" w:eastAsia="微軟正黑體" w:hAnsi="微軟正黑體" w:cs="微軟正黑體"/>
        <w:sz w:val="12"/>
      </w:rPr>
      <w:tab/>
      <w:t>2018/9/20   下午 09:39:58</w:t>
    </w:r>
    <w:r>
      <w:rPr>
        <w:rFonts w:ascii="微軟正黑體" w:eastAsia="微軟正黑體" w:hAnsi="微軟正黑體" w:cs="微軟正黑體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B5" w:rsidRDefault="00C05ED6">
    <w:pPr>
      <w:tabs>
        <w:tab w:val="center" w:pos="434"/>
        <w:tab w:val="center" w:pos="7885"/>
        <w:tab w:val="right" w:pos="16171"/>
      </w:tabs>
      <w:spacing w:after="0"/>
      <w:ind w:left="-1304" w:right="-4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B5" w:rsidRDefault="007773C1">
    <w:pPr>
      <w:tabs>
        <w:tab w:val="center" w:pos="434"/>
        <w:tab w:val="center" w:pos="7885"/>
        <w:tab w:val="right" w:pos="16171"/>
      </w:tabs>
      <w:spacing w:after="0"/>
      <w:ind w:left="-1304" w:right="-467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CA4C172" wp14:editId="479E0270">
              <wp:simplePos x="0" y="0"/>
              <wp:positionH relativeFrom="page">
                <wp:posOffset>0</wp:posOffset>
              </wp:positionH>
              <wp:positionV relativeFrom="page">
                <wp:posOffset>8027994</wp:posOffset>
              </wp:positionV>
              <wp:extent cx="467995" cy="468002"/>
              <wp:effectExtent l="0" t="0" r="0" b="0"/>
              <wp:wrapSquare wrapText="bothSides"/>
              <wp:docPr id="444458" name="Group 444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995" cy="468002"/>
                        <a:chOff x="0" y="0"/>
                        <a:chExt cx="467995" cy="468002"/>
                      </a:xfrm>
                    </wpg:grpSpPr>
                    <wps:wsp>
                      <wps:cNvPr id="444459" name="Shape 444459"/>
                      <wps:cNvSpPr/>
                      <wps:spPr>
                        <a:xfrm>
                          <a:off x="467995" y="108013"/>
                          <a:ext cx="0" cy="359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89">
                              <a:moveTo>
                                <a:pt x="0" y="359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60" name="Shape 444460"/>
                      <wps:cNvSpPr/>
                      <wps:spPr>
                        <a:xfrm>
                          <a:off x="0" y="12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61" name="Shape 444461"/>
                      <wps:cNvSpPr/>
                      <wps:spPr>
                        <a:xfrm>
                          <a:off x="108000" y="108001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62" name="Shape 444462"/>
                      <wps:cNvSpPr/>
                      <wps:spPr>
                        <a:xfrm>
                          <a:off x="359993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0"/>
                              </a:moveTo>
                              <a:lnTo>
                                <a:pt x="0" y="359994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B77572" id="Group 444458" o:spid="_x0000_s1026" style="position:absolute;margin-left:0;margin-top:632.15pt;width:36.85pt;height:36.85pt;z-index:251675648;mso-position-horizontal-relative:page;mso-position-vertical-relative:page" coordsize="467995,46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">
              <v:shape id="Shape 444459" o:spid="_x0000_s1027" style="position:absolute;left:467995;top:108013;width:0;height:359989;visibility:visible;mso-wrap-style:square;v-text-anchor:top" coordsize="0,35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HfcQA&#10;AADfAAAADwAAAGRycy9kb3ducmV2LnhtbERPXWvCMBR9H/gfwhV8GZoqbmg1igwGw6fOz9drc22L&#10;zU1Jsrb798tgsPN2OF+c9bY3tWjJ+cqygukkAUGcW11xoeB0fB8vQPiArLG2TAq+ycN2M3haY6pt&#10;x5/UHkIhYgn7FBWUITSplD4vyaCf2IY4anfrDIZIXSG1wy6Wm1rOkuRVGqw4LpTY0FtJ+ePwZRTU&#10;jdOP8/72nB2vHbf7RXaZnzKlRsN+twIRqA//5r/0h1Ywj3hZwu+f+AX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x33EAAAA3wAAAA8AAAAAAAAAAAAAAAAAmAIAAGRycy9k&#10;b3ducmV2LnhtbFBLBQYAAAAABAAEAPUAAACJAwAAAAA=&#10;" path="m,359989l,e" filled="f" strokeweight=".09983mm">
                <v:stroke miterlimit="83231f" joinstyle="miter"/>
                <v:path arrowok="t" textboxrect="0,0,0,359989"/>
              </v:shape>
              <v:shape id="Shape 444460" o:spid="_x0000_s1028" style="position:absolute;top:12;width:359994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yWcUA&#10;AADfAAAADwAAAGRycy9kb3ducmV2LnhtbESPTWsCQQyG7wX/wxChl6Kz1iJ26ygiCHr022PYSXeX&#10;7mSWmalu/705CM0t5H2f8MwWnWvUjUKsPRsYDTNQxIW3NZcGjof1YAoqJmSLjWcy8EcRFvPeywxz&#10;6++8o9s+lUogHHM0UKXU5lrHoiKHcehbYrl9++AwyRpKbQPeBe4a/Z5lE+2wZvlQYUurioqf/a8z&#10;sLHb9Wl5Hl8+qX0Lnrbpep1aY1773fILVKIu/Yef7Y018CEzEQPxERf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vJZxQAAAN8AAAAPAAAAAAAAAAAAAAAAAJgCAABkcnMv&#10;ZG93bnJldi54bWxQSwUGAAAAAAQABAD1AAAAigMAAAAA&#10;" path="m359994,l,e" filled="f" strokeweight=".09983mm">
                <v:stroke miterlimit="83231f" joinstyle="miter"/>
                <v:path arrowok="t" textboxrect="0,0,359994,0"/>
              </v:shape>
              <v:shape id="Shape 444461" o:spid="_x0000_s1029" style="position:absolute;left:108000;top:108001;width:359994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XwsQA&#10;AADfAAAADwAAAGRycy9kb3ducmV2LnhtbERPy2rDMBC8F/IPYgO5lEZ2WkzqRjEmYEiOebTNcbG2&#10;tqm1MpKSuH8fFQqd2zAvZlWMphdXcr6zrCCdJyCIa6s7bhScjtXTEoQPyBp7y6TghzwU68nDCnNt&#10;b7yn6yE0Ipawz1FBG8KQS+nrlgz6uR2Io/ZlncEQqWukdniL5aaXiyTJpMGO40KLA21aqr8PF6Ng&#10;q3fVe/nx/PlKw6OztAvn81IrNZuO5RuIQGP4N/+lt1rBS0SWwu+f+AX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OV8LEAAAA3wAAAA8AAAAAAAAAAAAAAAAAmAIAAGRycy9k&#10;b3ducmV2LnhtbFBLBQYAAAAABAAEAPUAAACJAwAAAAA=&#10;" path="m359994,l,e" filled="f" strokeweight=".09983mm">
                <v:stroke miterlimit="83231f" joinstyle="miter"/>
                <v:path arrowok="t" textboxrect="0,0,359994,0"/>
              </v:shape>
              <v:shape id="Shape 444462" o:spid="_x0000_s1030" style="position:absolute;left:359993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qI8UA&#10;AADfAAAADwAAAGRycy9kb3ducmV2LnhtbERPXWvCMBR9F/wP4Qp7EZsqItIZRYSBG/qgbuDjpbk2&#10;nc1N12S1+/eLIHjeDueLs1h1thItNb50rGCcpCCIc6dLLhR8nt5GcxA+IGusHJOCP/KwWvZ7C8y0&#10;u/GB2mMoRCxhn6ECE0KdSelzQxZ94mriqF1cYzFE2hRSN3iL5baSkzSdSYslxwWDNW0M5dfjr1WA&#10;l/P33oyrL7f5Gb7v3Lb9KHSr1MugW7+CCNSFp/mR3moF04jZBO5/4he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yojxQAAAN8AAAAPAAAAAAAAAAAAAAAAAJgCAABkcnMv&#10;ZG93bnJldi54bWxQSwUGAAAAAAQABAD1AAAAigMAAAAA&#10;" path="m,l,359994e" filled="f" strokeweight=".09983mm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3D05C3B" wp14:editId="3B6EF93C">
              <wp:simplePos x="0" y="0"/>
              <wp:positionH relativeFrom="page">
                <wp:posOffset>11159997</wp:posOffset>
              </wp:positionH>
              <wp:positionV relativeFrom="page">
                <wp:posOffset>8027994</wp:posOffset>
              </wp:positionV>
              <wp:extent cx="467996" cy="468002"/>
              <wp:effectExtent l="0" t="0" r="0" b="0"/>
              <wp:wrapSquare wrapText="bothSides"/>
              <wp:docPr id="444463" name="Group 444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996" cy="468002"/>
                        <a:chOff x="0" y="0"/>
                        <a:chExt cx="467996" cy="468002"/>
                      </a:xfrm>
                    </wpg:grpSpPr>
                    <wps:wsp>
                      <wps:cNvPr id="444464" name="Shape 444464"/>
                      <wps:cNvSpPr/>
                      <wps:spPr>
                        <a:xfrm>
                          <a:off x="1" y="108013"/>
                          <a:ext cx="0" cy="359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89">
                              <a:moveTo>
                                <a:pt x="0" y="359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65" name="Shape 444465"/>
                      <wps:cNvSpPr/>
                      <wps:spPr>
                        <a:xfrm>
                          <a:off x="108002" y="12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66" name="Shape 444466"/>
                      <wps:cNvSpPr/>
                      <wps:spPr>
                        <a:xfrm>
                          <a:off x="0" y="108001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67" name="Shape 444467"/>
                      <wps:cNvSpPr/>
                      <wps:spPr>
                        <a:xfrm>
                          <a:off x="108000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0"/>
                              </a:moveTo>
                              <a:lnTo>
                                <a:pt x="0" y="359994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28FC4B" id="Group 444463" o:spid="_x0000_s1026" style="position:absolute;margin-left:878.75pt;margin-top:632.15pt;width:36.85pt;height:36.85pt;z-index:251676672;mso-position-horizontal-relative:page;mso-position-vertical-relative:page" coordsize="467996,46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">
              <v:shape id="Shape 444464" o:spid="_x0000_s1027" style="position:absolute;left:1;top:108013;width:0;height:359989;visibility:visible;mso-wrap-style:square;v-text-anchor:top" coordsize="0,35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iXsMA&#10;AADfAAAADwAAAGRycy9kb3ducmV2LnhtbERPXWvCMBR9H+w/hDvwZcxUKSKdUcZAEJ/q9+tdc9cW&#10;m5uSxLb+eyMMdt4O54uzWA2mER05X1tWMBknIIgLq2suFRwP6485CB+QNTaWScGdPKyWry8LzLTt&#10;eUfdPpQilrDPUEEVQptJ6YuKDPqxbYmj9mudwRCpK6V22Mdy08hpksykwZrjQoUtfVdUXPc3o6Bp&#10;nb6etj/v+eHSc7ed5+f0mCs1ehu+PkEEGsK/+S+90QrSiFkKzz/xC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yiXsMAAADfAAAADwAAAAAAAAAAAAAAAACYAgAAZHJzL2Rv&#10;d25yZXYueG1sUEsFBgAAAAAEAAQA9QAAAIgDAAAAAA==&#10;" path="m,359989l,e" filled="f" strokeweight=".09983mm">
                <v:stroke miterlimit="83231f" joinstyle="miter"/>
                <v:path arrowok="t" textboxrect="0,0,0,359989"/>
              </v:shape>
              <v:shape id="Shape 444465" o:spid="_x0000_s1028" style="position:absolute;left:108002;top:12;width:359994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RwcQA&#10;AADfAAAADwAAAGRycy9kb3ducmV2LnhtbERPXWvCMBR9H/gfwhX2MmbqNkVroxShoI86t/l4aa5t&#10;sbkpSVa7f78Ig523w/niZJvBtKIn5xvLCqaTBARxaXXDlYLTe/G8AOEDssbWMin4IQ+b9eghw1Tb&#10;Gx+oP4ZKxBL2KSqoQ+hSKX1Zk0E/sR1x1C7WGQyRukpqh7dYblr5kiRzabDhuFBjR9uayuvx2yjY&#10;6X3xkX++fi2pe3KW9uF8XmilHsdDvgIRaAj/5r/0Tit4i5jP4P4nf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1UcHEAAAA3wAAAA8AAAAAAAAAAAAAAAAAmAIAAGRycy9k&#10;b3ducmV2LnhtbFBLBQYAAAAABAAEAPUAAACJAwAAAAA=&#10;" path="m359994,l,e" filled="f" strokeweight=".09983mm">
                <v:stroke miterlimit="83231f" joinstyle="miter"/>
                <v:path arrowok="t" textboxrect="0,0,359994,0"/>
              </v:shape>
              <v:shape id="Shape 444466" o:spid="_x0000_s1029" style="position:absolute;top:108001;width:359994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PtsIA&#10;AADfAAAADwAAAGRycy9kb3ducmV2LnhtbERPTYvCMBS8C/sfwhP2IprurhStRhFB0KO6qx4fzbMt&#10;Ni8lidr990YQnNswX8x03ppa3Mj5yrKCr0ECgji3uuJCwe9+1R+B8AFZY22ZFPyTh/nsozPFTNs7&#10;b+m2C4WIJewzVFCG0GRS+rwkg35gG+Kona0zGCJ1hdQO77Hc1PI7SVJpsOK4UGJDy5Lyy+5qFKz1&#10;ZvW3OPwcx9T0nKVNOJ1GWqnPbruYgAjUhrf5lV5rBcOINIXnn/gF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8+2wgAAAN8AAAAPAAAAAAAAAAAAAAAAAJgCAABkcnMvZG93&#10;bnJldi54bWxQSwUGAAAAAAQABAD1AAAAhwMAAAAA&#10;" path="m,l359994,e" filled="f" strokeweight=".09983mm">
                <v:stroke miterlimit="83231f" joinstyle="miter"/>
                <v:path arrowok="t" textboxrect="0,0,359994,0"/>
              </v:shape>
              <v:shape id="Shape 444467" o:spid="_x0000_s1030" style="position:absolute;left:108000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Ju8UA&#10;AADfAAAADwAAAGRycy9kb3ducmV2LnhtbERPXWvCMBR9F/Yfwh34Ipoq4qQaZQgDFfegm+Djpbk2&#10;dc1N18Ra/70RBjtvh/PFmS9bW4qGal84VjAcJCCIM6cLzhV8f330pyB8QNZYOiYFd/KwXLx05phq&#10;d+M9NYeQi1jCPkUFJoQqldJnhiz6gauIo3Z2tcUQaZ1LXeMtlttSjpJkIi0WHBcMVrQylP0crlYB&#10;nk+XTzMsj27129vs3LrZ5rpRqvvavs9ABGrDv/kvvdYKxhGTN3j+iV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Im7xQAAAN8AAAAPAAAAAAAAAAAAAAAAAJgCAABkcnMv&#10;ZG93bnJldi54bWxQSwUGAAAAAAQABAD1AAAAigMAAAAA&#10;" path="m,l,359994e" filled="f" strokeweight=".09983mm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rPr>
        <w:rFonts w:ascii="微軟正黑體" w:eastAsia="微軟正黑體" w:hAnsi="微軟正黑體" w:cs="微軟正黑體"/>
        <w:sz w:val="12"/>
      </w:rPr>
      <w:tab/>
      <w:t xml:space="preserve">3羅東國小課程計畫-9.indd   </w:t>
    </w:r>
    <w:r>
      <w:rPr>
        <w:rFonts w:ascii="微軟正黑體" w:eastAsia="微軟正黑體" w:hAnsi="微軟正黑體" w:cs="微軟正黑體"/>
        <w:sz w:val="12"/>
      </w:rPr>
      <w:fldChar w:fldCharType="begin"/>
    </w:r>
    <w:r>
      <w:rPr>
        <w:rFonts w:ascii="微軟正黑體" w:eastAsia="微軟正黑體" w:hAnsi="微軟正黑體" w:cs="微軟正黑體"/>
        <w:sz w:val="12"/>
      </w:rPr>
      <w:instrText xml:space="preserve"> PAGE   \* MERGEFORMAT </w:instrText>
    </w:r>
    <w:r>
      <w:rPr>
        <w:rFonts w:ascii="微軟正黑體" w:eastAsia="微軟正黑體" w:hAnsi="微軟正黑體" w:cs="微軟正黑體"/>
        <w:sz w:val="12"/>
      </w:rPr>
      <w:fldChar w:fldCharType="separate"/>
    </w:r>
    <w:r>
      <w:rPr>
        <w:rFonts w:ascii="微軟正黑體" w:eastAsia="微軟正黑體" w:hAnsi="微軟正黑體" w:cs="微軟正黑體"/>
        <w:sz w:val="12"/>
      </w:rPr>
      <w:t>79</w:t>
    </w:r>
    <w:r>
      <w:rPr>
        <w:rFonts w:ascii="微軟正黑體" w:eastAsia="微軟正黑體" w:hAnsi="微軟正黑體" w:cs="微軟正黑體"/>
        <w:sz w:val="12"/>
      </w:rPr>
      <w:fldChar w:fldCharType="end"/>
    </w:r>
    <w:r>
      <w:rPr>
        <w:rFonts w:ascii="微軟正黑體" w:eastAsia="微軟正黑體" w:hAnsi="微軟正黑體" w:cs="微軟正黑體"/>
        <w:sz w:val="12"/>
      </w:rPr>
      <w:tab/>
    </w:r>
    <w:r>
      <w:rPr>
        <w:noProof/>
      </w:rPr>
      <mc:AlternateContent>
        <mc:Choice Requires="wpg">
          <w:drawing>
            <wp:inline distT="0" distB="0" distL="0" distR="0" wp14:anchorId="2B5C364F" wp14:editId="0B9C416E">
              <wp:extent cx="719989" cy="359994"/>
              <wp:effectExtent l="0" t="0" r="0" b="0"/>
              <wp:docPr id="444449" name="Group 444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89" cy="359994"/>
                        <a:chOff x="0" y="0"/>
                        <a:chExt cx="719989" cy="359994"/>
                      </a:xfrm>
                    </wpg:grpSpPr>
                    <wps:wsp>
                      <wps:cNvPr id="444450" name="Shape 444450"/>
                      <wps:cNvSpPr/>
                      <wps:spPr>
                        <a:xfrm>
                          <a:off x="269989" y="89993"/>
                          <a:ext cx="180010" cy="180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80009">
                              <a:moveTo>
                                <a:pt x="180010" y="90005"/>
                              </a:moveTo>
                              <a:cubicBezTo>
                                <a:pt x="180010" y="139712"/>
                                <a:pt x="139713" y="180009"/>
                                <a:pt x="90005" y="180009"/>
                              </a:cubicBezTo>
                              <a:cubicBezTo>
                                <a:pt x="40297" y="180009"/>
                                <a:pt x="0" y="139712"/>
                                <a:pt x="0" y="90005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ubicBezTo>
                                <a:pt x="139713" y="0"/>
                                <a:pt x="180010" y="40297"/>
                                <a:pt x="180010" y="90005"/>
                              </a:cubicBezTo>
                              <a:close/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51" name="Shape 444451"/>
                      <wps:cNvSpPr/>
                      <wps:spPr>
                        <a:xfrm>
                          <a:off x="0" y="179998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52" name="Shape 444452"/>
                      <wps:cNvSpPr/>
                      <wps:spPr>
                        <a:xfrm>
                          <a:off x="35999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0"/>
                              </a:moveTo>
                              <a:lnTo>
                                <a:pt x="0" y="359994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920B24D" id="Group 444449" o:spid="_x0000_s1026" style="width:56.7pt;height:28.35pt;mso-position-horizontal-relative:char;mso-position-vertical-relative:line" coordsize="7199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">
              <v:shape id="Shape 444450" o:spid="_x0000_s1027" style="position:absolute;left:2699;top:899;width:1800;height:1801;visibility:visible;mso-wrap-style:square;v-text-anchor:top" coordsize="180010,180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g1ccA&#10;AADfAAAADwAAAGRycy9kb3ducmV2LnhtbESPwWrCQBCG74LvsIzQi9SNUm0bXUVLC8WLNvYBxuyY&#10;BLOzIbs16dt3DgXnNsz/f8O32vSuVjdqQ+XZwHSSgCLOva24MPB9+nh8ARUissXaMxn4pQCb9XCw&#10;wtT6jr/olsVCCYRDigbKGJtU65CX5DBMfEMst4tvHUZZ20LbFjuBu1rPkmShHVYsH0ps6K2k/Jr9&#10;OAP2+fg+znaHfD61s/HudH7t9hdrzMOo3y5BRerjPfzf/rQGnmTmYiA+4gJ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CYNXHAAAA3wAAAA8AAAAAAAAAAAAAAAAAmAIAAGRy&#10;cy9kb3ducmV2LnhtbFBLBQYAAAAABAAEAPUAAACMAwAAAAA=&#10;" path="m180010,90005v,49707,-40297,90004,-90005,90004c40297,180009,,139712,,90005,,40297,40297,,90005,v49708,,90005,40297,90005,90005xe" filled="f" strokeweight=".09983mm">
                <v:stroke miterlimit="83231f" joinstyle="miter"/>
                <v:path arrowok="t" textboxrect="0,0,180010,180009"/>
              </v:shape>
              <v:shape id="Shape 444451" o:spid="_x0000_s1028" style="position:absolute;top:1799;width:7199;height:0;visibility:visible;mso-wrap-style:square;v-text-anchor:top" coordsize="7199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+dMQA&#10;AADfAAAADwAAAGRycy9kb3ducmV2LnhtbERPTWvCQBS8C/6H5Qm96SZtFUldgxaFXHqoBtLeHtnX&#10;JJh9G7Krif++Wyg4t2G+mE06mlbcqHeNZQXxIgJBXFrdcKUgPx/naxDOI2tsLZOCOzlIt9PJBhNt&#10;B/6k28lXIpSwS1BB7X2XSOnKmgy6he2Ig/Zje4M+0L6SuschlJtWPkfRShpsOCzU2NF7TeXldDVh&#10;t1jlQ5HtLy8HpxHx69tlH0ulnmbj7g2Ep9E/zP/pTCt4DVjG8Pcnf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3/nTEAAAA3wAAAA8AAAAAAAAAAAAAAAAAmAIAAGRycy9k&#10;b3ducmV2LnhtbFBLBQYAAAAABAAEAPUAAACJAwAAAAA=&#10;" path="m,l719989,e" filled="f" strokeweight=".09983mm">
                <v:stroke miterlimit="83231f" joinstyle="miter"/>
                <v:path arrowok="t" textboxrect="0,0,719989,0"/>
              </v:shape>
              <v:shape id="Shape 444452" o:spid="_x0000_s1029" style="position:absolute;left:3599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PgnsYA&#10;AADfAAAADwAAAGRycy9kb3ducmV2LnhtbERPXWvCMBR9H+w/hDvwZWiqzCHVVIYgqGwPugk+Xprb&#10;pq65qU2s3b9fBsLO2+F8cRbL3taio9ZXjhWMRwkI4tzpiksFX5/r4QyED8gaa8ek4Ic8LLPHhwWm&#10;2t14T90hlCKWsE9RgQmhSaX0uSGLfuQa4qgVrrUYIm1LqVu8xXJby0mSvEqLFccFgw2tDOXfh6tV&#10;gMXp/GHG9dGtLs/bd7fpdqXulBo89W9zEIH68G++pzdawUvEdAJ/f+IX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PgnsYAAADfAAAADwAAAAAAAAAAAAAAAACYAgAAZHJz&#10;L2Rvd25yZXYueG1sUEsFBgAAAAAEAAQA9QAAAIsDAAAAAA==&#10;" path="m,l,359994e" filled="f" strokeweight=".09983mm">
                <v:stroke miterlimit="83231f" joinstyle="miter"/>
                <v:path arrowok="t" textboxrect="0,0,0,359994"/>
              </v:shape>
              <w10:anchorlock/>
            </v:group>
          </w:pict>
        </mc:Fallback>
      </mc:AlternateContent>
    </w:r>
    <w:r>
      <w:rPr>
        <w:rFonts w:ascii="微軟正黑體" w:eastAsia="微軟正黑體" w:hAnsi="微軟正黑體" w:cs="微軟正黑體"/>
        <w:sz w:val="12"/>
      </w:rPr>
      <w:tab/>
      <w:t>2018/9/20   下午 09:39:58</w:t>
    </w:r>
    <w:r>
      <w:rPr>
        <w:rFonts w:ascii="微軟正黑體" w:eastAsia="微軟正黑體" w:hAnsi="微軟正黑體" w:cs="微軟正黑體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D6" w:rsidRDefault="00C05ED6" w:rsidP="007773C1">
      <w:pPr>
        <w:spacing w:after="0" w:line="240" w:lineRule="auto"/>
      </w:pPr>
      <w:r>
        <w:separator/>
      </w:r>
    </w:p>
  </w:footnote>
  <w:footnote w:type="continuationSeparator" w:id="0">
    <w:p w:rsidR="00C05ED6" w:rsidRDefault="00C05ED6" w:rsidP="0077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B5" w:rsidRDefault="007773C1">
    <w:pPr>
      <w:spacing w:after="0"/>
      <w:ind w:left="-1304" w:right="728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4FEE5B" wp14:editId="6877FD29">
              <wp:simplePos x="0" y="0"/>
              <wp:positionH relativeFrom="page">
                <wp:posOffset>9121644</wp:posOffset>
              </wp:positionH>
              <wp:positionV relativeFrom="page">
                <wp:posOffset>5</wp:posOffset>
              </wp:positionV>
              <wp:extent cx="2506349" cy="467996"/>
              <wp:effectExtent l="0" t="0" r="0" b="0"/>
              <wp:wrapSquare wrapText="bothSides"/>
              <wp:docPr id="444570" name="Group 444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6349" cy="467996"/>
                        <a:chOff x="0" y="0"/>
                        <a:chExt cx="2506349" cy="467996"/>
                      </a:xfrm>
                    </wpg:grpSpPr>
                    <wps:wsp>
                      <wps:cNvPr id="444571" name="Shape 444571"/>
                      <wps:cNvSpPr/>
                      <wps:spPr>
                        <a:xfrm>
                          <a:off x="2146355" y="467995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72" name="Shape 444572"/>
                      <wps:cNvSpPr/>
                      <wps:spPr>
                        <a:xfrm>
                          <a:off x="203835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73" name="Shape 444573"/>
                      <wps:cNvSpPr/>
                      <wps:spPr>
                        <a:xfrm>
                          <a:off x="2038353" y="359995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74" name="Shape 444574"/>
                      <wps:cNvSpPr/>
                      <wps:spPr>
                        <a:xfrm>
                          <a:off x="2146354" y="108002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83" name="Shape 467883"/>
                      <wps:cNvSpPr/>
                      <wps:spPr>
                        <a:xfrm>
                          <a:off x="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92" name="Shape 444592"/>
                      <wps:cNvSpPr/>
                      <wps:spPr>
                        <a:xfrm>
                          <a:off x="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84" name="Shape 467884"/>
                      <wps:cNvSpPr/>
                      <wps:spPr>
                        <a:xfrm>
                          <a:off x="1778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5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94" name="Shape 444594"/>
                      <wps:cNvSpPr/>
                      <wps:spPr>
                        <a:xfrm>
                          <a:off x="1778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85" name="Shape 467885"/>
                      <wps:cNvSpPr/>
                      <wps:spPr>
                        <a:xfrm>
                          <a:off x="3556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96" name="Shape 444596"/>
                      <wps:cNvSpPr/>
                      <wps:spPr>
                        <a:xfrm>
                          <a:off x="3556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86" name="Shape 467886"/>
                      <wps:cNvSpPr/>
                      <wps:spPr>
                        <a:xfrm>
                          <a:off x="5334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86" name="Shape 444586"/>
                      <wps:cNvSpPr/>
                      <wps:spPr>
                        <a:xfrm>
                          <a:off x="5334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87" name="Shape 467887"/>
                      <wps:cNvSpPr/>
                      <wps:spPr>
                        <a:xfrm>
                          <a:off x="7112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88" name="Shape 444588"/>
                      <wps:cNvSpPr/>
                      <wps:spPr>
                        <a:xfrm>
                          <a:off x="7112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88" name="Shape 467888"/>
                      <wps:cNvSpPr/>
                      <wps:spPr>
                        <a:xfrm>
                          <a:off x="8890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2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90" name="Shape 444590"/>
                      <wps:cNvSpPr/>
                      <wps:spPr>
                        <a:xfrm>
                          <a:off x="8890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89" name="Shape 467889"/>
                      <wps:cNvSpPr/>
                      <wps:spPr>
                        <a:xfrm>
                          <a:off x="10668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80" name="Shape 444580"/>
                      <wps:cNvSpPr/>
                      <wps:spPr>
                        <a:xfrm>
                          <a:off x="10668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0" name="Shape 467890"/>
                      <wps:cNvSpPr/>
                      <wps:spPr>
                        <a:xfrm>
                          <a:off x="12446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69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82" name="Shape 444582"/>
                      <wps:cNvSpPr/>
                      <wps:spPr>
                        <a:xfrm>
                          <a:off x="12446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1" name="Shape 467891"/>
                      <wps:cNvSpPr/>
                      <wps:spPr>
                        <a:xfrm>
                          <a:off x="14224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7B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84" name="Shape 444584"/>
                      <wps:cNvSpPr/>
                      <wps:spPr>
                        <a:xfrm>
                          <a:off x="14224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2" name="Shape 467892"/>
                      <wps:cNvSpPr/>
                      <wps:spPr>
                        <a:xfrm>
                          <a:off x="16002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C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76" name="Shape 444576"/>
                      <wps:cNvSpPr/>
                      <wps:spPr>
                        <a:xfrm>
                          <a:off x="16002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3" name="Shape 467893"/>
                      <wps:cNvSpPr/>
                      <wps:spPr>
                        <a:xfrm>
                          <a:off x="17780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78" name="Shape 444578"/>
                      <wps:cNvSpPr/>
                      <wps:spPr>
                        <a:xfrm>
                          <a:off x="17780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4F3CE0" id="Group 444570" o:spid="_x0000_s1026" style="position:absolute;margin-left:718.25pt;margin-top:0;width:197.35pt;height:36.85pt;z-index:251659264;mso-position-horizontal-relative:page;mso-position-vertical-relative:page" coordsize="25063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">
              <v:shape id="Shape 444571" o:spid="_x0000_s1027" style="position:absolute;left:21463;top:4679;width:3600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OgscA&#10;AADfAAAADwAAAGRycy9kb3ducmV2LnhtbESPQWvCQBSE70L/w/IKXkQ3qanaNKuIIOixVq3HR/Y1&#10;Cc2+Dburpv++Wyj0OMzMN0yx6k0rbuR8Y1lBOklAEJdWN1wpOL5vxwsQPiBrbC2Tgm/ysFo+DArM&#10;tb3zG90OoRIRwj5HBXUIXS6lL2sy6Ce2I47ep3UGQ5SuktrhPcJNK5+SZCYNNhwXauxoU1P5dbga&#10;BTu9357W5+nHC3UjZ2kfLpeFVmr42K9fQQTqw3/4r73TCrIse56n8Psnf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2zoLHAAAA3wAAAA8AAAAAAAAAAAAAAAAAmAIAAGRy&#10;cy9kb3ducmV2LnhtbFBLBQYAAAAABAAEAPUAAACMAwAAAAA=&#10;" path="m359994,l,e" filled="f" strokeweight=".09983mm">
                <v:stroke miterlimit="83231f" joinstyle="miter"/>
                <v:path arrowok="t" textboxrect="0,0,359994,0"/>
              </v:shape>
              <v:shape id="Shape 444572" o:spid="_x0000_s1028" style="position:absolute;left:2038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zY8kA&#10;AADfAAAADwAAAGRycy9kb3ducmV2LnhtbESPT2vCQBTE7wW/w/IKvYhulPQP0VWKUFDRQ60Fj4/s&#10;M5uafZtm1xi/vVsQehxm5jfMdN7ZSrTU+NKxgtEwAUGcO11yoWD/9TF4A+EDssbKMSm4kof5rPcw&#10;xUy7C39SuwuFiBD2GSowIdSZlD43ZNEPXU0cvaNrLIYom0LqBi8Rbis5TpIXabHkuGCwpoWh/LQ7&#10;WwV4PPxszaj6dovf/mrjlu260K1ST4/d+wREoC78h+/tpVaQpunz6xj+/sQvIG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vezY8kAAADfAAAADwAAAAAAAAAAAAAAAACYAgAA&#10;ZHJzL2Rvd25yZXYueG1sUEsFBgAAAAAEAAQA9QAAAI4DAAAAAA==&#10;" path="m,359994l,e" filled="f" strokeweight=".09983mm">
                <v:stroke miterlimit="83231f" joinstyle="miter"/>
                <v:path arrowok="t" textboxrect="0,0,0,359994"/>
              </v:shape>
              <v:shape id="Shape 444573" o:spid="_x0000_s1029" style="position:absolute;left:20383;top:3599;width:3600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1bsYA&#10;AADfAAAADwAAAGRycy9kb3ducmV2LnhtbESPQWsCMRSE70L/Q3gFL1Kz6rbarVFEEPSoba3Hx+Z1&#10;d3HzsiRR139vBMHjMDPfMNN5a2pxJucrywoG/QQEcW51xYWCn+/V2wSED8gaa8uk4Eoe5rOXzhQz&#10;bS+8pfMuFCJC2GeooAyhyaT0eUkGfd82xNH7t85giNIVUju8RLip5TBJPqTBiuNCiQ0tS8qPu5NR&#10;sNab1e9iP/r7pKbnLG3C4TDRSnVf28UXiEBteIYf7bVWkKbp+3gE9z/xC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1bsYAAADfAAAADwAAAAAAAAAAAAAAAACYAgAAZHJz&#10;L2Rvd25yZXYueG1sUEsFBgAAAAAEAAQA9QAAAIsDAAAAAA==&#10;" path="m,l359994,e" filled="f" strokeweight=".09983mm">
                <v:stroke miterlimit="83231f" joinstyle="miter"/>
                <v:path arrowok="t" textboxrect="0,0,359994,0"/>
              </v:shape>
              <v:shape id="Shape 444574" o:spid="_x0000_s1030" style="position:absolute;left:21463;top:1080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OjMkA&#10;AADfAAAADwAAAGRycy9kb3ducmV2LnhtbESPT2vCQBTE74LfYXlCL6VuLKkt0VVEKFipB/9Bj4/s&#10;MxvNvk2z2xi/fbdQ8DjMzG+Y6byzlWip8aVjBaNhAoI4d7rkQsFh//70BsIHZI2VY1JwIw/zWb83&#10;xUy7K2+p3YVCRAj7DBWYEOpMSp8bsuiHriaO3sk1FkOUTSF1g9cIt5V8TpKxtFhyXDBY09JQftn9&#10;WAV4+jpvzKg6uuX348enW7XrQrdKPQy6xQREoC7cw//tlVaQpunLawp/f+IX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lKOjMkAAADfAAAADwAAAAAAAAAAAAAAAACYAgAA&#10;ZHJzL2Rvd25yZXYueG1sUEsFBgAAAAAEAAQA9QAAAI4DAAAAAA==&#10;" path="m,359994l,e" filled="f" strokeweight=".09983mm">
                <v:stroke miterlimit="83231f" joinstyle="miter"/>
                <v:path arrowok="t" textboxrect="0,0,0,359994"/>
              </v:shape>
              <v:shape id="Shape 467883" o:spid="_x0000_s1031" style="position:absolute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eC8kA&#10;AADfAAAADwAAAGRycy9kb3ducmV2LnhtbESPT2vCQBTE74V+h+UVeim6aSMaoqsUQejNP62it0f2&#10;mQSzb2N2G6Of3i0IPQ4z8xtmMutMJVpqXGlZwXs/AkGcWV1yruDne9FLQDiPrLGyTAqu5GA2fX6a&#10;YKrthdfUbnwuAoRdigoK7+tUSpcVZND1bU0cvKNtDPogm1zqBi8Bbir5EUVDabDksFBgTfOCstPm&#10;1yg4v7Xb5dztb/l6FZm4O8TL3ZaVen3pPscgPHX+P/xof2kFg+EoSWL4+xO+gJz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MdeC8kAAADfAAAADwAAAAAAAAAAAAAAAACYAgAA&#10;ZHJzL2Rvd25yZXYueG1sUEsFBgAAAAAEAAQA9QAAAI4DAAAAAA==&#10;" path="m,l177800,r,177800l,177800,,e" fillcolor="#ffef10" stroked="f" strokeweight="0">
                <v:stroke miterlimit="83231f" joinstyle="miter"/>
                <v:path arrowok="t" textboxrect="0,0,177800,177800"/>
              </v:shape>
              <v:shape id="Shape 444592" o:spid="_x0000_s1032" style="position:absolute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SUMYA&#10;AADfAAAADwAAAGRycy9kb3ducmV2LnhtbESPzWrDMBCE74G+g9hCb4lc4/zUiRJKoRDIJX8PsFhb&#10;y8RaOZLqOG8fFQo5DrPzzc5qM9hW9ORD41jB+yQDQVw53XCt4Hz6Hi9AhIissXVMCu4UYLN+Ga2w&#10;1O7GB+qPsRYJwqFEBSbGrpQyVIYshonriJP347zFmKSvpfZ4S3DbyjzLZtJiw6nBYEdfhqrL8dem&#10;N+rrvfH72XZ+zXcHM8Vs3uuzUm+vw+cSRKQhPo//01utoCiK6UcOf3sSBO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SUM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84" o:spid="_x0000_s1033" style="position:absolute;left:1778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4HMgA&#10;AADfAAAADwAAAGRycy9kb3ducmV2LnhtbESP0WrCQBRE3wv9h+UW+qYbS0zT6Cq2ogjiQ1M/4JK9&#10;JsHs3ZBdY/L3bqHQx2FmzjDL9WAa0VPnassKZtMIBHFhdc2lgvPPbpKCcB5ZY2OZFIzkYL16flpi&#10;pu2dv6nPfSkChF2GCirv20xKV1Rk0E1tSxy8i+0M+iC7UuoO7wFuGvkWRYk0WHNYqLClr4qKa34z&#10;CjZ9sm9OH59xMSbz83A7jtvTLlfq9WXYLEB4Gvx/+K990Ari5D1NY/j9E76AXD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p7gcyAAAAN8AAAAPAAAAAAAAAAAAAAAAAJgCAABk&#10;cnMvZG93bnJldi54bWxQSwUGAAAAAAQABAD1AAAAjQMAAAAA&#10;" path="m,l177800,r,177800l,177800,,e" fillcolor="#e72582" stroked="f" strokeweight="0">
                <v:stroke miterlimit="83231f" joinstyle="miter"/>
                <v:path arrowok="t" textboxrect="0,0,177800,177800"/>
              </v:shape>
              <v:shape id="Shape 444594" o:spid="_x0000_s1034" style="position:absolute;left:1778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vv8cA&#10;AADfAAAADwAAAGRycy9kb3ducmV2LnhtbESPwWrDMBBE74X8g9hAb42c4CStGzmEQCHQS+PmAxZr&#10;a5laK1tSHOfvq0Khx2F23uzs9pPtxEg+tI4VLBcZCOLa6ZYbBZfPt6dnECEia+wck4I7BdiXs4cd&#10;Ftrd+ExjFRuRIBwKVGBi7AspQ23IYli4njh5X85bjEn6RmqPtwS3nVxl2UZabDk1GOzpaKj+rq42&#10;vdEM99Z/bE7bYfV+NmvMtqO+KPU4nw6vICJN8f/4L33SCvI8X7/k8LsnQUCW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gr7/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85" o:spid="_x0000_s1035" style="position:absolute;left:3556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aYsgA&#10;AADfAAAADwAAAGRycy9kb3ducmV2LnhtbESPT2vCQBTE7wW/w/KE3urG0sQQXUVrCz0UxD+Ix2f2&#10;mQSzb2N2q/Hbu4VCj8PM/IaZzDpTiyu1rrKsYDiIQBDnVldcKNhtP19SEM4ja6wtk4I7OZhNe08T&#10;zLS98ZquG1+IAGGXoYLS+yaT0uUlGXQD2xAH72Rbgz7ItpC6xVuAm1q+RlEiDVYcFkps6L2k/Lz5&#10;MQo+9jF6qS+8rI4H6ZJ4tSi+T0o997v5GISnzv+H/9pfWsFbMkrTGH7/hC8gp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f1piyAAAAN8AAAAPAAAAAAAAAAAAAAAAAJgCAABk&#10;cnMvZG93bnJldi54bWxQSwUGAAAAAAQABAD1AAAAjQMAAAAA&#10;" path="m,l177800,r,177800l,177800,,e" fillcolor="#009ed5" stroked="f" strokeweight="0">
                <v:stroke miterlimit="83231f" joinstyle="miter"/>
                <v:path arrowok="t" textboxrect="0,0,177800,177800"/>
              </v:shape>
              <v:shape id="Shape 444596" o:spid="_x0000_s1036" style="position:absolute;left:3556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6UU8YA&#10;AADfAAAADwAAAGRycy9kb3ducmV2LnhtbESPzWrDMBCE74W+g9hCb43c4DipEyWUQCGQS/4eYLG2&#10;lom1ciTFcd4+KhRyHGbnm53FarCt6MmHxrGCz1EGgrhyuuFawen48zEDESKyxtYxKbhTgNXy9WWB&#10;pXY33lN/iLVIEA4lKjAxdqWUoTJkMYxcR5y8X+ctxiR9LbXHW4LbVo6zrJAWG04NBjtaG6rOh6tN&#10;b9SXe+N3xWZ6GW/3ZoLZtNcnpd7fhu85iEhDfB7/pzdaQZ7nk68C/vYkCM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6UU8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86" o:spid="_x0000_s1037" style="position:absolute;left:5334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H0scA&#10;AADfAAAADwAAAGRycy9kb3ducmV2LnhtbESPQWvCQBSE74L/YXmF3nTTpiQhuooVhF5KMbYHb4/s&#10;axKafRuza5L++25B8DjMzDfMejuZVgzUu8aygqdlBIK4tLrhSsHn6bDIQDiPrLG1TAp+ycF2M5+t&#10;Mdd25CMNha9EgLDLUUHtfZdL6cqaDLql7YiD9217gz7IvpK6xzHATSufoyiRBhsOCzV2tK+p/Cmu&#10;RkHrpS4vX/waZ9F7vOddl36Ys1KPD9NuBcLT5O/hW/tNK3hJ0ixL4P9P+A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zB9LHAAAA3wAAAA8AAAAAAAAAAAAAAAAAmAIAAGRy&#10;cy9kb3ducmV2LnhtbFBLBQYAAAAABAAEAPUAAACMAwAAAAA=&#10;" path="m,l177800,r,177800l,177800,,e" fillcolor="#422874" stroked="f" strokeweight="0">
                <v:stroke miterlimit="83231f" joinstyle="miter"/>
                <v:path arrowok="t" textboxrect="0,0,177800,177800"/>
              </v:shape>
              <v:shape id="Shape 444586" o:spid="_x0000_s1038" style="position:absolute;left:5334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CjsYA&#10;AADfAAAADwAAAGRycy9kb3ducmV2LnhtbESP3YrCMBCF74V9hzALe6fpSq1SjbIsLAh7498DDM3Y&#10;FJtJTbK1vv1GELw8nDnfmbPaDLYVPfnQOFbwOclAEFdON1wrOB1/xgsQISJrbB2TgjsF2KzfRiss&#10;tbvxnvpDrEWCcChRgYmxK6UMlSGLYeI64uSdnbcYk/S11B5vCW5bOc2yQlpsODUY7OjbUHU5/Nn0&#10;Rn29N35XbOfX6e/ezDCb9/qk1Mf78LUEEWmIr+NneqsV5Hk+WxTw2JMg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Cjs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87" o:spid="_x0000_s1039" style="position:absolute;left:7112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+MDMgA&#10;AADfAAAADwAAAGRycy9kb3ducmV2LnhtbESPQWvCQBSE7wX/w/KE3urGUDVNXUULoieh2oPHR/Y1&#10;iWbfxuw2Rn+9Kwg9DjPzDTOdd6YSLTWutKxgOIhAEGdWl5wr+Nmv3hIQziNrrCyTgis5mM96L1NM&#10;tb3wN7U7n4sAYZeigsL7OpXSZQUZdANbEwfv1zYGfZBNLnWDlwA3lYyjaCwNlhwWCqzpq6DstPsz&#10;CqJb++FHdr9dn+Pb8hi3B9zEB6Ve+93iE4Snzv+Hn+2NVvA+niTJBB5/whe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b4wMyAAAAN8AAAAPAAAAAAAAAAAAAAAAAJgCAABk&#10;cnMvZG93bnJldi54bWxQSwUGAAAAAAQABAD1AAAAjQMAAAAA&#10;" path="m,l177800,r,177800l,177800,,e" fillcolor="#009541" stroked="f" strokeweight="0">
                <v:stroke miterlimit="83231f" joinstyle="miter"/>
                <v:path arrowok="t" textboxrect="0,0,177800,177800"/>
              </v:shape>
              <v:shape id="Shape 444588" o:spid="_x0000_s1040" style="position:absolute;left:7112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zZ8YA&#10;AADfAAAADwAAAGRycy9kb3ducmV2LnhtbESPy2rDMBBF94X8g5hAd43c4Dxwo4QQKAS6aR4fMFhT&#10;y9QaOZLqOH/fWRS6HO7cM2c2u9F3aqCY2sAGXmcFKOI62JYbA9fL+8saVMrIFrvAZOBBCXbbydMG&#10;KxvufKLhnBslEE4VGnA595XWqXbkMc1CTyzZV4ges4yx0TbiXeC+0/OiWGqPLcsFhz0dHNXf5x8v&#10;Gs3t0cbP5XF1m3+c3AKL1WCvxjxPx/0bqExj/l/+ax+tgbIsF2sRln8EAn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QzZ8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88" o:spid="_x0000_s1041" style="position:absolute;left:8890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wbMYA&#10;AADfAAAADwAAAGRycy9kb3ducmV2LnhtbERPz2vCMBS+C/4P4Q1203QyXKlGmW6ygXiw6mC3R/PW&#10;FJuX0sRa/3tzGHj8+H7Pl72tRUetrxwreBknIIgLpysuFRwPm1EKwgdkjbVjUnAjD8vFcDDHTLsr&#10;76nLQyliCPsMFZgQmkxKXxiy6MeuIY7cn2sthgjbUuoWrzHc1nKSJFNpseLYYLChtaHinF+sgp9D&#10;te3Pv1+nkNy61cfneiV3uVHq+al/n4EI1IeH+N/9rRW8Tt/SNA6Of+IX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AwbMYAAADfAAAADwAAAAAAAAAAAAAAAACYAgAAZHJz&#10;L2Rvd25yZXYueG1sUEsFBgAAAAAEAAQA9QAAAIsDAAAAAA==&#10;" path="m,l177800,r,177800l,177800,,e" fillcolor="#e4322b" stroked="f" strokeweight="0">
                <v:stroke miterlimit="83231f" joinstyle="miter"/>
                <v:path arrowok="t" textboxrect="0,0,177800,177800"/>
              </v:shape>
              <v:shape id="Shape 444590" o:spid="_x0000_s1042" style="position:absolute;left:8890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pvMYA&#10;AADfAAAADwAAAGRycy9kb3ducmV2LnhtbESPy2rDMBBF94X8g5hAd43c4LzcKKEUCoFumscHDNbU&#10;MrVGjqQ6zt93FoUuhzv3zJztfvSdGiimNrCB51kBirgOtuXGwOX8/rQGlTKyxS4wGbhTgv1u8rDF&#10;yoYbH2k45UYJhFOFBlzOfaV1qh15TLPQE0v2FaLHLGNstI14E7jv9Lwoltpjy3LBYU9vjurv04+X&#10;N5rrvY2fy8PqOv84ugUWq8FejHmcjq8voDKN+X/5r32wBsqyXGzEQHwEAn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upvM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89" o:spid="_x0000_s1043" style="position:absolute;left:10668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ah08kA&#10;AADfAAAADwAAAGRycy9kb3ducmV2LnhtbESPQUsDMRSE7wX/Q3iCtzar1Lpdm5ZiKZSiB6vi9bF5&#10;bhY3L0uS7q799Y1Q6HGYmW+YxWqwjejIh9qxgvtJBoK4dLrmSsHnx3acgwgRWWPjmBT8UYDV8ma0&#10;wEK7nt+pO8RKJAiHAhWYGNtCylAashgmriVO3o/zFmOSvpLaY5/gtpEPWTaTFmtOCwZbejFU/h6O&#10;VsFjvTmeurfX7+nX3vVr40/z3G+Uursd1s8gIg3xGr60d1rBdPaU53P4/5O+gFy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4ah08kAAADfAAAADwAAAAAAAAAAAAAAAACYAgAA&#10;ZHJzL2Rvd25yZXYueG1sUEsFBgAAAAAEAAQA9QAAAI4DAAAAAA==&#10;" path="m,l177800,r,177800l,177800,,e" fillcolor="#181717" stroked="f" strokeweight="0">
                <v:stroke miterlimit="83231f" joinstyle="miter"/>
                <v:path arrowok="t" textboxrect="0,0,177800,177800"/>
              </v:shape>
              <v:shape id="Shape 444580" o:spid="_x0000_s1044" style="position:absolute;left:10668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/YcYA&#10;AADfAAAADwAAAGRycy9kb3ducmV2LnhtbESPy2rDMBBF94X8g5hAd43c4Dxwo4QQKAS6aR4fMFhT&#10;y9QaOZLqOH/fWRS6HO7cM3M2u9F3aqCY2sAGXmcFKOI62JYbA9fL+8saVMrIFrvAZOBBCXbbydMG&#10;KxvufKLhnBslEE4VGnA595XWqXbkMc1CTyzZV4ges4yx0TbiXeC+0/OiWGqPLcsFhz0dHNXf5x8v&#10;bzS3Rxs/l8fVbf5xcgssVoO9GvM8HfdvoDKN+X/5r320BsqyXKzFQHwEAn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I/Yc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90" o:spid="_x0000_s1045" style="position:absolute;left:12446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sfcgA&#10;AADfAAAADwAAAGRycy9kb3ducmV2LnhtbESPzU7CQBSF9ya+w+SSuJMpBAtUBmIkEGO6oXbj7tK5&#10;tsXOnWZmhOrTOwsSlifnL99qM5hOnMn51rKCyTgBQVxZ3XKtoPzYPS5A+ICssbNMCn7Jw2Z9f7fC&#10;TNsLH+hchFrEEfYZKmhC6DMpfdWQQT+2PXH0vqwzGKJ0tdQOL3HcdHKaJKk02HJ8aLCn14aq7+LH&#10;KJge3ykv2vkpPf1t/T53T2Vefir1MBpenkEEGsItfG2/aQWzdL5YRoLIE1lAr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4Ox9yAAAAN8AAAAPAAAAAAAAAAAAAAAAAJgCAABk&#10;cnMvZG93bnJldi54bWxQSwUGAAAAAAQABAD1AAAAjQMAAAAA&#10;" path="m,l177800,r,177800l,177800,,e" fillcolor="#fff695" stroked="f" strokeweight="0">
                <v:stroke miterlimit="83231f" joinstyle="miter"/>
                <v:path arrowok="t" textboxrect="0,0,177800,177800"/>
              </v:shape>
              <v:shape id="Shape 444582" o:spid="_x0000_s1046" style="position:absolute;left:12446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EjcYA&#10;AADfAAAADwAAAGRycy9kb3ducmV2LnhtbESPzWrDMBCE74G+g9hCbolc4/zgRAmlEAj0kr8HWKyN&#10;ZWKtHEl1nLevAoUeh9n5Zme9HWwrevKhcazgY5qBIK6cbrhWcDnvJksQISJrbB2TgicF2G7eRmss&#10;tXvwkfpTrEWCcChRgYmxK6UMlSGLYeo64uRdnbcYk/S11B4fCW5bmWfZXFpsODUY7OjLUHU7/dj0&#10;Rn1/Nv4w3y/u+ffRzDBb9Pqi1Ph9+FyBiDTE/+O/9F4rKIpitszhtSdB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wEjc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91" o:spid="_x0000_s1047" style="position:absolute;left:14224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AgccA&#10;AADfAAAADwAAAGRycy9kb3ducmV2LnhtbESPQWvCQBSE70L/w/IKvenGUhJNXUWKrV6bWvD4yD6T&#10;YPZt2F1N9Ne7QqHHYWa+YRarwbTiQs43lhVMJwkI4tLqhisF+5/P8QyED8gaW8uk4EoeVsun0QJz&#10;bXv+pksRKhEh7HNUUIfQ5VL6siaDfmI74ugdrTMYonSV1A77CDetfE2SVBpsOC7U2NFHTeWpOBsF&#10;fFh3183vISu+trt+f0vdPJGZUi/Pw/odRKAh/If/2jut4C3NZvMpPP7EL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SQIHHAAAA3wAAAA8AAAAAAAAAAAAAAAAAmAIAAGRy&#10;cy9kb3ducmV2LnhtbFBLBQYAAAAABAAEAPUAAACMAwAAAAA=&#10;" path="m,l177800,r,177800l,177800,,e" fillcolor="#f397bb" stroked="f" strokeweight="0">
                <v:stroke miterlimit="83231f" joinstyle="miter"/>
                <v:path arrowok="t" textboxrect="0,0,177800,177800"/>
              </v:shape>
              <v:shape id="Shape 444584" o:spid="_x0000_s1048" style="position:absolute;left:14224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5YsUA&#10;AADfAAAADwAAAGRycy9kb3ducmV2LnhtbESP3YrCMBCF7xd8hzDC3q2pUn+oRhFhQfBGXR9gaGab&#10;YjOpSaz17Y2wsJeHM+c7c1ab3jaiIx9qxwrGowwEcel0zZWCy8/31wJEiMgaG8ek4EkBNuvBxwoL&#10;7R58ou4cK5EgHApUYGJsCylDachiGLmWOHm/zluMSfpKao+PBLeNnGTZTFqsOTUYbGlnqLye7za9&#10;Ud2etT/O9vPb5HAyU8zmnb4o9Tnst0sQkfr4f/yX3msFeZ5PFzm89yQIy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TlixQAAAN8AAAAPAAAAAAAAAAAAAAAAAJgCAABkcnMv&#10;ZG93bnJldi54bWxQSwUGAAAAAAQABAD1AAAAigMAAAAA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92" o:spid="_x0000_s1049" style="position:absolute;left:16002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55iskA&#10;AADfAAAADwAAAGRycy9kb3ducmV2LnhtbESP3WrCQBSE7wt9h+UUvKsbpWiMWaUULIJC6w+Id4fs&#10;aZImezZk1xjf3hUKvRxm5hsmXfamFh21rrSsYDSMQBBnVpecKzgeVq8xCOeRNdaWScGNHCwXz08p&#10;JtpeeUfd3uciQNglqKDwvkmkdFlBBt3QNsTB+7GtQR9km0vd4jXATS3HUTSRBksOCwU29FFQVu0v&#10;RoGrvg7fblPF00t+G/32n6vzaVsrNXjp3+cgPPX+P/zXXmsFb5NpPBvD40/4AnJx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555iskAAADfAAAADwAAAAAAAAAAAAAAAACYAgAA&#10;ZHJzL2Rvd25yZXYueG1sUEsFBgAAAAAEAAQA9QAAAI4DAAAAAA==&#10;" path="m,l177800,r,177800l,177800,,e" fillcolor="#86cae8" stroked="f" strokeweight="0">
                <v:stroke miterlimit="83231f" joinstyle="miter"/>
                <v:path arrowok="t" textboxrect="0,0,177800,177800"/>
              </v:shape>
              <v:shape id="Shape 444576" o:spid="_x0000_s1050" style="position:absolute;left:16002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yqcYA&#10;AADfAAAADwAAAGRycy9kb3ducmV2LnhtbESPzWrDMBCE74G+g9hCb4nc4NjFjRJKoBDoJX8PsFhb&#10;y9RaOZLiOG9fBQI5DrPzzc5yPdpODORD61jB+ywDQVw73XKj4HT8nn6ACBFZY+eYFNwowHr1Mlli&#10;pd2V9zQcYiMShEOFCkyMfSVlqA1ZDDPXEyfv13mLMUnfSO3xmuC2k/MsK6TFllODwZ42huq/w8Wm&#10;N5rzrfW7Ylue5z97s8CsHPRJqbfX8esTRKQxPo8f6a1WkOf5oizgvidB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Jyqc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93" o:spid="_x0000_s1051" style="position:absolute;left:17780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WlMgA&#10;AADfAAAADwAAAGRycy9kb3ducmV2LnhtbESPQUvDQBSE74L/YXmCF7EvWklr7LaUgtBDFVLr/ZF9&#10;TWKzb0N2TdJ/3xWEHoeZ+YZZrEbbqJ47XzvR8DRJQLEUztRSajh8vT/OQflAYqhxwhrO7GG1vL1Z&#10;UGbcIDn3+1CqCBGfkYYqhDZD9EXFlvzEtSzRO7rOUoiyK9F0NES4bfA5SVK0VEtcqKjlTcXFaf9r&#10;NbSHWTrgx8826U8P+e7o8PtzQK3v78b1G6jAY7iG/9tbo+Elnc1fp/D3J34BXF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LpaUyAAAAN8AAAAPAAAAAAAAAAAAAAAAAJgCAABk&#10;cnMvZG93bnJldi54bWxQSwUGAAAAAAQABAD1AAAAjQMAAAAA&#10;" path="m,l177800,r,177800l,177800,,e" fillcolor="#999a9a" stroked="f" strokeweight="0">
                <v:stroke miterlimit="83231f" joinstyle="miter"/>
                <v:path arrowok="t" textboxrect="0,0,177800,177800"/>
              </v:shape>
              <v:shape id="Shape 444578" o:spid="_x0000_s1052" style="position:absolute;left:17780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DQMYA&#10;AADfAAAADwAAAGRycy9kb3ducmV2LnhtbESPwWrDMAyG74W+g1Fht9ZZSZuR1S1jMCjssnZ9ABFr&#10;cVgsp7aXpm8/HQY7il//p0+7w+R7NVJMXWADj6sCFHETbMetgcvn2/IJVMrIFvvAZOBOCQ77+WyH&#10;tQ03PtF4zq0SCKcaDbich1rr1DjymFZhIJbsK0SPWcbYahvxJnDf63VRbLXHjuWCw4FeHTXf5x8v&#10;Gu313sWP7bG6rt9PboNFNdqLMQ+L6eUZVKYp/y//tY/WQFmWm0qE5R+BgN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FDQM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380182" wp14:editId="259EBC7C">
              <wp:simplePos x="0" y="0"/>
              <wp:positionH relativeFrom="page">
                <wp:posOffset>0</wp:posOffset>
              </wp:positionH>
              <wp:positionV relativeFrom="page">
                <wp:posOffset>5</wp:posOffset>
              </wp:positionV>
              <wp:extent cx="2506345" cy="467996"/>
              <wp:effectExtent l="0" t="0" r="0" b="0"/>
              <wp:wrapSquare wrapText="bothSides"/>
              <wp:docPr id="444597" name="Group 444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6345" cy="467996"/>
                        <a:chOff x="0" y="0"/>
                        <a:chExt cx="2506345" cy="467996"/>
                      </a:xfrm>
                    </wpg:grpSpPr>
                    <wps:wsp>
                      <wps:cNvPr id="444598" name="Shape 444598"/>
                      <wps:cNvSpPr/>
                      <wps:spPr>
                        <a:xfrm>
                          <a:off x="0" y="467995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99" name="Shape 444599"/>
                      <wps:cNvSpPr/>
                      <wps:spPr>
                        <a:xfrm>
                          <a:off x="467995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00" name="Shape 444600"/>
                      <wps:cNvSpPr/>
                      <wps:spPr>
                        <a:xfrm>
                          <a:off x="108000" y="359995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01" name="Shape 444601"/>
                      <wps:cNvSpPr/>
                      <wps:spPr>
                        <a:xfrm>
                          <a:off x="359993" y="108002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4" name="Shape 467894"/>
                      <wps:cNvSpPr/>
                      <wps:spPr>
                        <a:xfrm>
                          <a:off x="5505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03" name="Shape 444603"/>
                      <wps:cNvSpPr/>
                      <wps:spPr>
                        <a:xfrm>
                          <a:off x="5505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5" name="Shape 467895"/>
                      <wps:cNvSpPr/>
                      <wps:spPr>
                        <a:xfrm>
                          <a:off x="7283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9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05" name="Shape 444605"/>
                      <wps:cNvSpPr/>
                      <wps:spPr>
                        <a:xfrm>
                          <a:off x="7283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6" name="Shape 467896"/>
                      <wps:cNvSpPr/>
                      <wps:spPr>
                        <a:xfrm>
                          <a:off x="9061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07" name="Shape 444607"/>
                      <wps:cNvSpPr/>
                      <wps:spPr>
                        <a:xfrm>
                          <a:off x="9061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7" name="Shape 467897"/>
                      <wps:cNvSpPr/>
                      <wps:spPr>
                        <a:xfrm>
                          <a:off x="10839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C4C4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09" name="Shape 444609"/>
                      <wps:cNvSpPr/>
                      <wps:spPr>
                        <a:xfrm>
                          <a:off x="10839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8" name="Shape 467898"/>
                      <wps:cNvSpPr/>
                      <wps:spPr>
                        <a:xfrm>
                          <a:off x="12617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6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11" name="Shape 444611"/>
                      <wps:cNvSpPr/>
                      <wps:spPr>
                        <a:xfrm>
                          <a:off x="12617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99" name="Shape 467899"/>
                      <wps:cNvSpPr/>
                      <wps:spPr>
                        <a:xfrm>
                          <a:off x="14395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13" name="Shape 444613"/>
                      <wps:cNvSpPr/>
                      <wps:spPr>
                        <a:xfrm>
                          <a:off x="14395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900" name="Shape 467900"/>
                      <wps:cNvSpPr/>
                      <wps:spPr>
                        <a:xfrm>
                          <a:off x="16173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9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15" name="Shape 444615"/>
                      <wps:cNvSpPr/>
                      <wps:spPr>
                        <a:xfrm>
                          <a:off x="16173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901" name="Shape 467901"/>
                      <wps:cNvSpPr/>
                      <wps:spPr>
                        <a:xfrm>
                          <a:off x="17951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17" name="Shape 444617"/>
                      <wps:cNvSpPr/>
                      <wps:spPr>
                        <a:xfrm>
                          <a:off x="17951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902" name="Shape 467902"/>
                      <wps:cNvSpPr/>
                      <wps:spPr>
                        <a:xfrm>
                          <a:off x="19729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19" name="Shape 444619"/>
                      <wps:cNvSpPr/>
                      <wps:spPr>
                        <a:xfrm>
                          <a:off x="19729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903" name="Shape 467903"/>
                      <wps:cNvSpPr/>
                      <wps:spPr>
                        <a:xfrm>
                          <a:off x="21507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21" name="Shape 444621"/>
                      <wps:cNvSpPr/>
                      <wps:spPr>
                        <a:xfrm>
                          <a:off x="21507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904" name="Shape 467904"/>
                      <wps:cNvSpPr/>
                      <wps:spPr>
                        <a:xfrm>
                          <a:off x="23285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23" name="Shape 444623"/>
                      <wps:cNvSpPr/>
                      <wps:spPr>
                        <a:xfrm>
                          <a:off x="23285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860C63" id="Group 444597" o:spid="_x0000_s1026" style="position:absolute;margin-left:0;margin-top:0;width:197.35pt;height:36.85pt;z-index:251660288;mso-position-horizontal-relative:page;mso-position-vertical-relative:page" coordsize="25063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">
              <v:shape id="Shape 444598" o:spid="_x0000_s1027" style="position:absolute;top:4679;width:3599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B5cMA&#10;AADfAAAADwAAAGRycy9kb3ducmV2LnhtbERPy4rCMBTdC/MP4Q64EU1HO6Ido8iAoEt1fCwvzbUt&#10;09yUJGr9e7MQXB7Oe7ZoTS1u5HxlWcHXIAFBnFtdcaHgb7/qT0D4gKyxtkwKHuRhMf/ozDDT9s5b&#10;uu1CIWII+wwVlCE0mZQ+L8mgH9iGOHIX6wyGCF0htcN7DDe1HCbJWBqsODaU2NBvSfn/7moUrPVm&#10;dVgeR6cpNT1naRPO54lWqvvZLn9ABGrDW/xyr7WCNE2/p3Fw/BO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B5cMAAADfAAAADwAAAAAAAAAAAAAAAACYAgAAZHJzL2Rv&#10;d25yZXYueG1sUEsFBgAAAAAEAAQA9QAAAIgDAAAAAA==&#10;" path="m359994,l,e" filled="f" strokeweight=".09983mm">
                <v:stroke miterlimit="83231f" joinstyle="miter"/>
                <v:path arrowok="t" textboxrect="0,0,359994,0"/>
              </v:shape>
              <v:shape id="Shape 444599" o:spid="_x0000_s1028" style="position:absolute;left:4679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H6MkA&#10;AADfAAAADwAAAGRycy9kb3ducmV2LnhtbESPT2vCQBTE70K/w/IKvRTdWFLR6CoiFGypB/+Bx0f2&#10;mY1m36bZbUy/fbdQ8DjMzG+Y2aKzlWip8aVjBcNBAoI4d7rkQsFh/9Yfg/ABWWPlmBT8kIfF/KE3&#10;w0y7G2+p3YVCRAj7DBWYEOpMSp8bsugHriaO3tk1FkOUTSF1g7cIt5V8SZKRtFhyXDBY08pQft19&#10;WwV4Pl02Zlgd3err+f3TrduPQrdKPT12yymIQF24h//ba60gTdPXyQT+/sQvI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F/H6MkAAADfAAAADwAAAAAAAAAAAAAAAACYAgAA&#10;ZHJzL2Rvd25yZXYueG1sUEsFBgAAAAAEAAQA9QAAAI4DAAAAAA==&#10;" path="m,359994l,e" filled="f" strokeweight=".09983mm">
                <v:stroke miterlimit="83231f" joinstyle="miter"/>
                <v:path arrowok="t" textboxrect="0,0,0,359994"/>
              </v:shape>
              <v:shape id="Shape 444600" o:spid="_x0000_s1029" style="position:absolute;left:1080;top:3599;width:3599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5GMQA&#10;AADfAAAADwAAAGRycy9kb3ducmV2LnhtbESPzYrCMBSF98K8Q7jCbETTmSlFq1FEEHSpzqjLS3Nt&#10;i81NSaJ23t4sBJeH88c3W3SmEXdyvras4GuUgCAurK65VPB7WA/HIHxA1thYJgX/5GEx/+jNMNf2&#10;wTu670Mp4gj7HBVUIbS5lL6oyKAf2ZY4ehfrDIYoXSm1w0ccN438TpJMGqw5PlTY0qqi4rq/GQUb&#10;vV3/LY8/pwm1A2dpG87nsVbqs98tpyACdeEdfrU3WkGaplkSCSJPZ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ZeRjEAAAA3wAAAA8AAAAAAAAAAAAAAAAAmAIAAGRycy9k&#10;b3ducmV2LnhtbFBLBQYAAAAABAAEAPUAAACJAwAAAAA=&#10;" path="m359994,l,e" filled="f" strokeweight=".09983mm">
                <v:stroke miterlimit="83231f" joinstyle="miter"/>
                <v:path arrowok="t" textboxrect="0,0,359994,0"/>
              </v:shape>
              <v:shape id="Shape 444601" o:spid="_x0000_s1030" style="position:absolute;left:3599;top:1080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/FcgA&#10;AADfAAAADwAAAGRycy9kb3ducmV2LnhtbESPQWvCQBSE7wX/w/IEL0U3KUEkdZUiCLbUQ7UFj4/s&#10;M5s2+zZm1xj/vSsUPA4z8w0zX/a2Fh21vnKsIJ0kIIgLpysuFXzv1+MZCB+QNdaOScGVPCwXg6c5&#10;5tpd+Iu6XShFhLDPUYEJocml9IUhi37iGuLoHV1rMUTZllK3eIlwW8uXJJlKixXHBYMNrQwVf7uz&#10;VYDHw+/WpPWPW52e3z/dpvsodafUaNi/vYII1IdH+L+90QqyLJsmKdz/xC8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Bj8VyAAAAN8AAAAPAAAAAAAAAAAAAAAAAJgCAABk&#10;cnMvZG93bnJldi54bWxQSwUGAAAAAAQABAD1AAAAjQMAAAAA&#10;" path="m,359994l,e" filled="f" strokeweight=".09983mm">
                <v:stroke miterlimit="83231f" joinstyle="miter"/>
                <v:path arrowok="t" textboxrect="0,0,0,359994"/>
              </v:shape>
              <v:shape id="Shape 467894" o:spid="_x0000_s1031" style="position:absolute;left:550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0/8YA&#10;AADfAAAADwAAAGRycy9kb3ducmV2LnhtbESPUWvCMBSF3wf7D+EKvs1ULV3XGWUIMn2c7gdcmmsb&#10;bG5qErXbr18EYY+Hc853OIvVYDtxJR+MYwXTSQaCuHbacKPg+7B5KUGEiKyxc0wKfijAavn8tMBK&#10;uxt/0XUfG5EgHCpU0MbYV1KGuiWLYeJ64uQdnbcYk/SN1B5vCW47OcuyQlo0nBZa7GndUn3aX6yC&#10;cDn74bcMx6k1Ji/m+efuLOdKjUfDxzuISEP8Dz/aW60gL17Ltxzuf9IX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a0/8YAAADfAAAADwAAAAAAAAAAAAAAAACYAgAAZHJz&#10;L2Rvd25yZXYueG1sUEsFBgAAAAAEAAQA9QAAAIsDAAAAAA==&#10;" path="m,l177800,r,177800l,177800,,e" fillcolor="black" stroked="f" strokeweight="0">
                <v:stroke miterlimit="83231f" joinstyle="miter"/>
                <v:path arrowok="t" textboxrect="0,0,177800,177800"/>
              </v:shape>
              <v:shape id="Shape 444603" o:spid="_x0000_s1032" style="position:absolute;left:550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DMMcA&#10;AADfAAAADwAAAGRycy9kb3ducmV2LnhtbESPzWrDMBCE74W+g9hAb42UxHWKEyWUQiDQS/PzAIu1&#10;tUyslSOpjvP2VaHQ4zA73+yst6PrxEAhtp41zKYKBHHtTcuNhvNp9/wKIiZkg51n0nCnCNvN48Ma&#10;K+NvfKDhmBqRIRwr1GBT6ispY23JYZz6njh7Xz44TFmGRpqAtwx3nZwrVUqHLecGiz29W6ovx2+X&#10;32iu9zZ8lvvldf5xsC+oloM5a/00Gd9WIBKN6f/4L703GoqiKNUCfvdk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mwzD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95" o:spid="_x0000_s1033" style="position:absolute;left:7283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Im8kA&#10;AADfAAAADwAAAGRycy9kb3ducmV2LnhtbESP3WrCQBSE7wXfYTlCb6RuKq2NMauIpVCvxJ8HOGRP&#10;ftrs2TS7jUmfvisUvBxm5hsm3fSmFh21rrKs4GkWgSDOrK64UHA5vz/GIJxH1lhbJgUDOdisx6MU&#10;E22vfKTu5AsRIOwSVFB63yRSuqwkg25mG+Lg5bY16INsC6lbvAa4qeU8ihbSYMVhocSGdiVlX6cf&#10;o+Do8rc+5v10O9Tf8263/GyGw69SD5N+uwLhqff38H/7Qyt4XrzGyxe4/QlfQK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vHIm8kAAADfAAAADwAAAAAAAAAAAAAAAACYAgAA&#10;ZHJzL2Rvd25yZXYueG1sUEsFBgAAAAAEAAQA9QAAAI4DAAAAAA==&#10;" path="m,l177800,r,177800l,177800,,e" fillcolor="#191919" stroked="f" strokeweight="0">
                <v:stroke miterlimit="83231f" joinstyle="miter"/>
                <v:path arrowok="t" textboxrect="0,0,177800,177800"/>
              </v:shape>
              <v:shape id="Shape 444605" o:spid="_x0000_s1034" style="position:absolute;left:7283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P+38YA&#10;AADfAAAADwAAAGRycy9kb3ducmV2LnhtbESPzWrDMBCE74W+g9hCb43U4DjBiRJKoRDIpfl5gMXa&#10;WCbWypFUx3n7qFDocZidb3ZWm9F1YqAQW88a3icKBHHtTcuNhtPx620BIiZkg51n0nCnCJv189MK&#10;K+NvvKfhkBqRIRwr1GBT6ispY23JYZz4njh7Zx8cpixDI03AW4a7Tk6VKqXDlnODxZ4+LdWXw4/L&#10;bzTXexu+y+38Ot3t7QzVfDAnrV9fxo8liERj+j/+S2+NhqIoSjWD3z0Z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P+38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96" o:spid="_x0000_s1035" style="position:absolute;left:9061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rlscA&#10;AADfAAAADwAAAGRycy9kb3ducmV2LnhtbESPW2vCQBSE3wX/w3KEvkjdWGxqo6u0gpe3Ui/vh+xp&#10;EpI9G7JrTP69KxR8HGbmG2a57kwlWmpcYVnBdBKBIE6tLjhTcD5tX+cgnEfWWFkmBT05WK+GgyUm&#10;2t74l9qjz0SAsEtQQe59nUjp0pwMuomtiYP3ZxuDPsgmk7rBW4CbSr5FUSwNFhwWcqxpk1NaHq9G&#10;wW78vuvPl3HZt/vvbfzjTdmxUepl1H0tQHjq/DP83z5oBbP4Y/4Zw+NP+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Lq5bHAAAA3wAAAA8AAAAAAAAAAAAAAAAAmAIAAGRy&#10;cy9kb3ducmV2LnhtbFBLBQYAAAAABAAEAPUAAACMAwAAAAA=&#10;" path="m,l177800,r,177800l,177800,,e" fillcolor="#333" stroked="f" strokeweight="0">
                <v:stroke miterlimit="83231f" joinstyle="miter"/>
                <v:path arrowok="t" textboxrect="0,0,177800,177800"/>
              </v:shape>
              <v:shape id="Shape 444607" o:spid="_x0000_s1036" style="position:absolute;left:9061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3FM8YA&#10;AADfAAAADwAAAGRycy9kb3ducmV2LnhtbESPwWrDMBBE74X8g9hAb42U4NrFjRJCoBDopUnzAYu1&#10;tUyslSOpjvP3VaHQ4zA7b3bW28n1YqQQO88algsFgrjxpuNWw/nz7ekFREzIBnvPpOFOEbab2cMa&#10;a+NvfKTxlFqRIRxr1GBTGmopY2PJYVz4gTh7Xz44TFmGVpqAtwx3vVwpVUqHHecGiwPtLTWX07fL&#10;b7TXexc+ykN1Xb0f7TOqajRnrR/n0+4VRKIp/R//pQ9GQ1EUpargd0+G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3FM8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97" o:spid="_x0000_s1037" style="position:absolute;left:10839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EdsgA&#10;AADfAAAADwAAAGRycy9kb3ducmV2LnhtbESPT2vCQBTE70K/w/IKvemmxWqMriIFqSg9+Af0+Mg+&#10;k+Du25DdaPz23YLQ4zAzv2Fmi84acaPGV44VvA8SEMS50xUXCo6HVT8F4QOyRuOYFDzIw2L+0pth&#10;pt2dd3Tbh0JECPsMFZQh1JmUPi/Joh+4mjh6F9dYDFE2hdQN3iPcGvmRJCNpseK4UGJNXyXl131r&#10;Ffw8NquNS5bbg8F1+3ky55S/h0q9vXbLKYhAXfgPP9trrWA4GqeTMfz9iV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MR2yAAAAN8AAAAPAAAAAAAAAAAAAAAAAJgCAABk&#10;cnMvZG93bnJldi54bWxQSwUGAAAAAAQABAD1AAAAjQMAAAAA&#10;" path="m,l177800,r,177800l,177800,,e" fillcolor="#4c4c4c" stroked="f" strokeweight="0">
                <v:stroke miterlimit="83231f" joinstyle="miter"/>
                <v:path arrowok="t" textboxrect="0,0,177800,177800"/>
              </v:shape>
              <v:shape id="Shape 444609" o:spid="_x0000_s1038" style="position:absolute;left:10839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02scA&#10;AADfAAAADwAAAGRycy9kb3ducmV2LnhtbESPzWrDMBCE74W+g9hCb43U4DqJEyWEQiHQS/PzAIu1&#10;sUytlSMpjvP2VaHQ4zA73+ysNqPrxEAhtp41vE4UCOLam5YbDafjx8scREzIBjvPpOFOETbrx4cV&#10;VsbfeE/DITUiQzhWqMGm1FdSxtqSwzjxPXH2zj44TFmGRpqAtwx3nZwqVUqHLecGiz29W6q/D1eX&#10;32gu9zZ8lbvZZfq5t2+oZoM5af38NG6XIBKN6f/4L70zGoqiKNUCfvdk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O9Nr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98" o:spid="_x0000_s1039" style="position:absolute;left:12617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B4MUA&#10;AADfAAAADwAAAGRycy9kb3ducmV2LnhtbERPz2vCMBS+D/wfwhN2EU2V4Ww1iogbHrzMDfT4TN7a&#10;sualJFnt/ntzEHb8+H6vNr1tREc+1I4VTCcZCGLtTM2lgq/Pt/ECRIjIBhvHpOCPAmzWg6cVFsbd&#10;+IO6UyxFCuFQoIIqxraQMuiKLIaJa4kT9+28xZigL6XxeEvhtpGzLJtLizWnhgpb2lWkf06/VsHl&#10;Pd92Xtejy3Xky6M+7I/5OVPqedhvlyAi9fFf/HAfjIKX+esiT4PTn/QF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cHgxQAAAN8AAAAPAAAAAAAAAAAAAAAAAJgCAABkcnMv&#10;ZG93bnJldi54bWxQSwUGAAAAAAQABAD1AAAAigMAAAAA&#10;" path="m,l177800,r,177800l,177800,,e" fillcolor="#666" stroked="f" strokeweight="0">
                <v:stroke miterlimit="83231f" joinstyle="miter"/>
                <v:path arrowok="t" textboxrect="0,0,177800,177800"/>
              </v:shape>
              <v:shape id="Shape 444611" o:spid="_x0000_s1040" style="position:absolute;left:12617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uAcYA&#10;AADfAAAADwAAAGRycy9kb3ducmV2LnhtbESPzWrDMBCE74G8g9hAb4ns4DjFiRJKoRDoJX8PsFhb&#10;y8RaOZLqOG9fFQo9DrPzzc52P9pODORD61hBvshAENdOt9wouF4+5q8gQkTW2DkmBU8KsN9NJ1us&#10;tHvwiYZzbESCcKhQgYmxr6QMtSGLYeF64uR9OW8xJukbqT0+Etx2cpllpbTYcmow2NO7ofp2/rbp&#10;jeb+bP2xPKzvy8+TWWG2HvRVqZfZ+LYBEWmM/8d/6YNWUBRFmefwuydB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FuAc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99" o:spid="_x0000_s1041" style="position:absolute;left:1439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C38sA&#10;AADfAAAADwAAAGRycy9kb3ducmV2LnhtbESP3WrCQBSE7wu+w3IEb0rdqMVq6iqloFQEMfYHenea&#10;PU2C2bMhu4nx7V2h0MthZr5hFqvOlKKl2hWWFYyGEQji1OqCMwUf7+uHGQjnkTWWlknBhRyslr27&#10;Bcbanjmh9ugzESDsYlSQe1/FUro0J4NuaCvi4P3a2qAPss6krvEc4KaU4yiaSoMFh4UcK3rNKT0d&#10;G6Og2cvm+2t3SH5O23Zyn2w/N2a0VmrQ716eQXjq/H/4r/2mFTxOn2bzOdz+hC8gl1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H4gLfywAAAN8AAAAPAAAAAAAAAAAAAAAAAJgC&#10;AABkcnMvZG93bnJldi54bWxQSwUGAAAAAAQABAD1AAAAkAMAAAAA&#10;" path="m,l177800,r,177800l,177800,,e" fillcolor="#7f7f7f" stroked="f" strokeweight="0">
                <v:stroke miterlimit="83231f" joinstyle="miter"/>
                <v:path arrowok="t" textboxrect="0,0,177800,177800"/>
              </v:shape>
              <v:shape id="Shape 444613" o:spid="_x0000_s1042" style="position:absolute;left:1439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V7cYA&#10;AADfAAAADwAAAGRycy9kb3ducmV2LnhtbESPzWrDMBCE74W+g9hCb42c1HWCEyWUQCGQS/4eYLE2&#10;lqm1ciTFcd6+CgR6HGbnm53FarCt6MmHxrGC8SgDQVw53XCt4HT8+ZiBCBFZY+uYFNwpwGr5+rLA&#10;Ursb76k/xFokCIcSFZgYu1LKUBmyGEauI07e2XmLMUlfS+3xluC2lZMsK6TFhlODwY7Whqrfw9Wm&#10;N+rLvfG7YjO9TLZ784XZtNcnpd7fhu85iEhD/D9+pjdaQZ7nxfgTHnsS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9V7c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900" o:spid="_x0000_s1043" style="position:absolute;left:16173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fMcgA&#10;AADfAAAADwAAAGRycy9kb3ducmV2LnhtbESPzU4CMRSF9ya8Q3NJ2ElHwqCOFIISEogr0YXsLtPL&#10;zGh7O2kLM/L0dmHi8uT85Zsve2vEhXxoHCu4G2cgiEunG64UfLxvbh9AhIis0TgmBT8UYLkY3Myx&#10;0K7jN7rsYyXSCIcCFdQxtoWUoazJYhi7ljh5J+ctxiR9JbXHLo1bIydZNpMWG04PNbb0UlP5vT9b&#10;Bafydf21c1djfH7cykP+2eXPU6VGw371BCJSH//Df+2tVjCd3T9miSDxJBa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RN8xyAAAAN8AAAAPAAAAAAAAAAAAAAAAAJgCAABk&#10;cnMvZG93bnJldi54bWxQSwUGAAAAAAQABAD1AAAAjQMAAAAA&#10;" path="m,l177800,r,177800l,177800,,e" fillcolor="#999" stroked="f" strokeweight="0">
                <v:stroke miterlimit="83231f" joinstyle="miter"/>
                <v:path arrowok="t" textboxrect="0,0,177800,177800"/>
              </v:shape>
              <v:shape id="Shape 444615" o:spid="_x0000_s1044" style="position:absolute;left:16173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oAsYA&#10;AADfAAAADwAAAGRycy9kb3ducmV2LnhtbESP3YrCMBCF74V9hzALe6epUqtUoywLC8Le+PcAQzM2&#10;ZZtJTbK1vv1GELw8nDnfmbPeDrYVPfnQOFYwnWQgiCunG64VnE/f4yWIEJE1to5JwZ0CbDdvozWW&#10;2t34QP0x1iJBOJSowMTYlVKGypDFMHEdcfIuzluMSfpaao+3BLetnGVZIS02nBoMdvRlqPo9/tn0&#10;Rn29N35f7BbX2c/BzDFb9Pqs1Mf78LkCEWmIr+NneqcV5HleTOfw2JMg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poAs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901" o:spid="_x0000_s1045" style="position:absolute;left:17951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smccA&#10;AADfAAAADwAAAGRycy9kb3ducmV2LnhtbESPT2sCMRTE74LfITyhN02UanU1ighC25P/kPb22Dx3&#10;Fzcv6yau67dvCoUeh5n5DbNYtbYUDdW+cKxhOFAgiFNnCs40nI7b/hSED8gGS8ek4UkeVstuZ4GJ&#10;cQ/eU3MImYgQ9glqyEOoEil9mpNFP3AVcfQurrYYoqwzaWp8RLgt5UipibRYcFzIsaJNTun1cLca&#10;Pp+72flrZy7Xtbpv6eP2zTwea/3Sa9dzEIHa8B/+a78bDa+Tt5kawu+f+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4rJnHAAAA3wAAAA8AAAAAAAAAAAAAAAAAmAIAAGRy&#10;cy9kb3ducmV2LnhtbFBLBQYAAAAABAAEAPUAAACMAwAAAAA=&#10;" path="m,l177800,r,177800l,177800,,e" fillcolor="#b2b2b2" stroked="f" strokeweight="0">
                <v:stroke miterlimit="83231f" joinstyle="miter"/>
                <v:path arrowok="t" textboxrect="0,0,177800,177800"/>
              </v:shape>
              <v:shape id="Shape 444617" o:spid="_x0000_s1046" style="position:absolute;left:17951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T7sYA&#10;AADfAAAADwAAAGRycy9kb3ducmV2LnhtbESPzWrDMBCE74G8g9hAb4mc4NjFiRJKoRDoJX8PsFhb&#10;y8RaOZLqOG9fFQo9DrPzzc52P9pODORD61jBcpGBIK6dbrlRcL18zF9BhIissXNMCp4UYL+bTrZY&#10;affgEw3n2IgE4VChAhNjX0kZakMWw8L1xMn7ct5iTNI3Unt8JLjt5CrLCmmx5dRgsKd3Q/Xt/G3T&#10;G8392fpjcSjvq8+TWWNWDvqq1MtsfNuAiDTG/+O/9EEryPO8WJbwuydB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RT7s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902" o:spid="_x0000_s1047" style="position:absolute;left:19729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U28kA&#10;AADfAAAADwAAAGRycy9kb3ducmV2LnhtbESPQWsCMRSE7wX/Q3hCbzWrFKtbo6ilInhRK0pvj81z&#10;d3Xzsiaprv++EQo9DjPzDTOaNKYSV3K+tKyg20lAEGdWl5wr2H19vgxA+ICssbJMCu7kYTJuPY0w&#10;1fbGG7puQy4ihH2KCooQ6lRKnxVk0HdsTRy9o3UGQ5Qul9rhLcJNJXtJ0pcGS44LBdY0Lyg7b3+M&#10;gsX00N2vhpfTLBy/ZbN2p0V2+FDqud1M30EEasJ/+K+91Ape+2/DpAePP/ELyPE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pyU28kAAADfAAAADwAAAAAAAAAAAAAAAACYAgAA&#10;ZHJzL2Rvd25yZXYueG1sUEsFBgAAAAAEAAQA9QAAAI4DAAAAAA==&#10;" path="m,l177800,r,177800l,177800,,e" fillcolor="#ccc" stroked="f" strokeweight="0">
                <v:stroke miterlimit="83231f" joinstyle="miter"/>
                <v:path arrowok="t" textboxrect="0,0,177800,177800"/>
              </v:shape>
              <v:shape id="Shape 444619" o:spid="_x0000_s1048" style="position:absolute;left:19729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iB8YA&#10;AADfAAAADwAAAGRycy9kb3ducmV2LnhtbESPzWrDMBCE74G+g9hCb4mc4DqpEyWUQCDQS/4eYLG2&#10;lom1ciTVcd6+KhRyHGbnm53VZrCt6MmHxrGC6SQDQVw53XCt4HLejRcgQkTW2DomBQ8KsFm/jFZY&#10;anfnI/WnWIsE4VCiAhNjV0oZKkMWw8R1xMn7dt5iTNLXUnu8J7ht5SzLCmmx4dRgsKOtoep6+rHp&#10;jfr2aPyh2M9vs6+jecds3uuLUm+vw+cSRKQhPo//03utIM/zYvoBf3sS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diB8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903" o:spid="_x0000_s1049" style="position:absolute;left:21507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7gXcgA&#10;AADfAAAADwAAAGRycy9kb3ducmV2LnhtbESPT2vCQBTE7wW/w/IEb3Vj/2iN2UgRpF5KUYt4fGaf&#10;SWj2bdxdNX77bqHgcZiZ3zDZvDONuJDztWUFo2ECgriwuuZSwfd2+fgGwgdkjY1lUnAjD/O895Bh&#10;qu2V13TZhFJECPsUFVQhtKmUvqjIoB/aljh6R+sMhihdKbXDa4SbRj4lyVgarDkuVNjSoqLiZ3M2&#10;Cpw+L07bwxfuiuYVP3d7nHy4k1KDfvc+AxGoC/fwf3ulFbyMJ9PkGf7+xC8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3uBdyAAAAN8AAAAPAAAAAAAAAAAAAAAAAJgCAABk&#10;cnMvZG93bnJldi54bWxQSwUGAAAAAAQABAD1AAAAjQMAAAAA&#10;" path="m,l177800,r,177800l,177800,,e" fillcolor="#e5e5e5" stroked="f" strokeweight="0">
                <v:stroke miterlimit="83231f" joinstyle="miter"/>
                <v:path arrowok="t" textboxrect="0,0,177800,177800"/>
              </v:shape>
              <v:shape id="Shape 444621" o:spid="_x0000_s1050" style="position:absolute;left:21507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2kvMYA&#10;AADfAAAADwAAAGRycy9kb3ducmV2LnhtbESPzWrDMBCE74G8g9hAb4kc4zjFiRJKoRDoJX8PsFhb&#10;y8RaOZLqOG9fFQo9DrPzzc52P9pODORD61jBcpGBIK6dbrlRcL18zF9BhIissXNMCp4UYL+bTrZY&#10;affgEw3n2IgE4VChAhNjX0kZakMWw8L1xMn7ct5iTNI3Unt8JLjtZJ5lpbTYcmow2NO7ofp2/rbp&#10;jeb+bP2xPKzv+efJrDBbD/qq1MtsfNuAiDTG/+O/9EErKIqizJfwuydB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2kvM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904" o:spid="_x0000_s1051" style="position:absolute;left:2328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m1MgA&#10;AADfAAAADwAAAGRycy9kb3ducmV2LnhtbESPT2vCQBTE74V+h+UVequbSLAmukoRW/+cNBG8PrLP&#10;JDT7NmS3Gr+9Wyj0OMzMb5j5cjCtuFLvGssK4lEEgri0uuFKwan4fJuCcB5ZY2uZFNzJwXLx/DTH&#10;TNsbH+ma+0oECLsMFdTed5mUrqzJoBvZjjh4F9sb9EH2ldQ93gLctHIcRRNpsOGwUGNHq5rK7/zH&#10;KNhs01W83uWbpEjj4rzbfx3seqzU68vwMQPhafD/4b/2VitIJu9plMDvn/AF5OI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8SbUyAAAAN8AAAAPAAAAAAAAAAAAAAAAAJgCAABk&#10;cnMvZG93bnJldi54bWxQSwUGAAAAAAQABAD1AAAAjQMAAAAA&#10;" path="m,l177800,r,177800l,177800,,e" stroked="f" strokeweight="0">
                <v:stroke miterlimit="83231f" joinstyle="miter"/>
                <v:path arrowok="t" textboxrect="0,0,177800,177800"/>
              </v:shape>
              <v:shape id="Shape 444623" o:spid="_x0000_s1052" style="position:absolute;left:2328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fUMYA&#10;AADfAAAADwAAAGRycy9kb3ducmV2LnhtbESPzWrDMBCE74W8g9hCb41c13WKEyWEQiGQS/4eYLG2&#10;lom1ciTVcd6+CgR6HGbnm53FarSdGMiH1rGCt2kGgrh2uuVGwen4/foJIkRkjZ1jUnCjAKvl5GmB&#10;lXZX3tNwiI1IEA4VKjAx9pWUoTZkMUxdT5y8H+ctxiR9I7XHa4LbTuZZVkqLLacGgz19GarPh1+b&#10;3mgut9bvys3skm/35gOz2aBPSr08j+s5iEhj/D9+pDdaQVEUZf4O9z0J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OfUM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B195DF" wp14:editId="18CF6807">
              <wp:simplePos x="0" y="0"/>
              <wp:positionH relativeFrom="page">
                <wp:posOffset>5454000</wp:posOffset>
              </wp:positionH>
              <wp:positionV relativeFrom="page">
                <wp:posOffset>6</wp:posOffset>
              </wp:positionV>
              <wp:extent cx="719989" cy="359994"/>
              <wp:effectExtent l="0" t="0" r="0" b="0"/>
              <wp:wrapSquare wrapText="bothSides"/>
              <wp:docPr id="444624" name="Group 4446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89" cy="359994"/>
                        <a:chOff x="0" y="0"/>
                        <a:chExt cx="719989" cy="359994"/>
                      </a:xfrm>
                    </wpg:grpSpPr>
                    <wps:wsp>
                      <wps:cNvPr id="444625" name="Shape 444625"/>
                      <wps:cNvSpPr/>
                      <wps:spPr>
                        <a:xfrm>
                          <a:off x="269989" y="89991"/>
                          <a:ext cx="180010" cy="1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80010">
                              <a:moveTo>
                                <a:pt x="180010" y="90005"/>
                              </a:moveTo>
                              <a:cubicBezTo>
                                <a:pt x="180010" y="139713"/>
                                <a:pt x="139713" y="180010"/>
                                <a:pt x="90005" y="180010"/>
                              </a:cubicBezTo>
                              <a:cubicBezTo>
                                <a:pt x="40297" y="180010"/>
                                <a:pt x="0" y="139713"/>
                                <a:pt x="0" y="90005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ubicBezTo>
                                <a:pt x="139713" y="0"/>
                                <a:pt x="180010" y="40297"/>
                                <a:pt x="180010" y="90005"/>
                              </a:cubicBezTo>
                              <a:close/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26" name="Shape 444626"/>
                      <wps:cNvSpPr/>
                      <wps:spPr>
                        <a:xfrm>
                          <a:off x="0" y="179996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27" name="Shape 444627"/>
                      <wps:cNvSpPr/>
                      <wps:spPr>
                        <a:xfrm>
                          <a:off x="35999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0"/>
                              </a:moveTo>
                              <a:lnTo>
                                <a:pt x="0" y="359994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E3B0DA" id="Group 444624" o:spid="_x0000_s1026" style="position:absolute;margin-left:429.45pt;margin-top:0;width:56.7pt;height:28.35pt;z-index:251661312;mso-position-horizontal-relative:page;mso-position-vertical-relative:page" coordsize="7199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">
              <v:shape id="Shape 444625" o:spid="_x0000_s1027" style="position:absolute;left:2699;top:899;width:1800;height:1801;visibility:visible;mso-wrap-style:square;v-text-anchor:top" coordsize="180010,1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ZO8YA&#10;AADfAAAADwAAAGRycy9kb3ducmV2LnhtbESPwWrDMBBE74X+g9hAb40co4bWiRJMIdBrk0J93Fob&#10;y4m1MpbiOH9fFQI9DjPzhllvJ9eJkYbQetawmGcgiGtvWm40fB12z68gQkQ22HkmDTcKsN08Pqyx&#10;MP7KnzTuYyMShEOBGmyMfSFlqC05DHPfEyfv6AeHMcmhkWbAa4K7TuZZtpQOW04LFnt6t1Sf9xen&#10;4dyXaqyO8e30U32XN8xVh7bS+mk2lSsQkab4H763P4wGpdQyf4G/P+kL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gZO8YAAADfAAAADwAAAAAAAAAAAAAAAACYAgAAZHJz&#10;L2Rvd25yZXYueG1sUEsFBgAAAAAEAAQA9QAAAIsDAAAAAA==&#10;" path="m180010,90005v,49708,-40297,90005,-90005,90005c40297,180010,,139713,,90005,,40297,40297,,90005,v49708,,90005,40297,90005,90005xe" filled="f" strokeweight=".09983mm">
                <v:stroke miterlimit="83231f" joinstyle="miter"/>
                <v:path arrowok="t" textboxrect="0,0,180010,180010"/>
              </v:shape>
              <v:shape id="Shape 444626" o:spid="_x0000_s1028" style="position:absolute;top:1799;width:7199;height:0;visibility:visible;mso-wrap-style:square;v-text-anchor:top" coordsize="7199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7nMYA&#10;AADfAAAADwAAAGRycy9kb3ducmV2LnhtbESPzWrCQBSF94W+w3AL7uqkmoYSHaVKhWxc1AbU3SVz&#10;TYKZOyEzNfHtHUFweTg/H2e+HEwjLtS52rKCj3EEgriwuuZSQf63ef8C4TyyxsYyKbiSg+Xi9WWO&#10;qbY9/9Jl50sRRtilqKDyvk2ldEVFBt3YtsTBO9nOoA+yK6XusA/jppGTKEqkwZoDocKW1hUV592/&#10;Cdx9kvf7bHWe/jiNiIejy7afSo3ehu8ZCE+Df4Yf7UwriOM4mSRw/xO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x7nMYAAADfAAAADwAAAAAAAAAAAAAAAACYAgAAZHJz&#10;L2Rvd25yZXYueG1sUEsFBgAAAAAEAAQA9QAAAIsDAAAAAA==&#10;" path="m,l719989,e" filled="f" strokeweight=".09983mm">
                <v:stroke miterlimit="83231f" joinstyle="miter"/>
                <v:path arrowok="t" textboxrect="0,0,719989,0"/>
              </v:shape>
              <v:shape id="Shape 444627" o:spid="_x0000_s1029" style="position:absolute;left:3599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emsgA&#10;AADfAAAADwAAAGRycy9kb3ducmV2LnhtbESPQWvCQBSE7wX/w/IKXopulKCSuooIBRV70LbQ4yP7&#10;zKbNvk2za4z/3hUKHoeZ+YaZLztbiZYaXzpWMBomIIhzp0suFHx+vA1mIHxA1lg5JgVX8rBc9J7m&#10;mGl34QO1x1CICGGfoQITQp1J6XNDFv3Q1cTRO7nGYoiyKaRu8BLhtpLjJJlIiyXHBYM1rQ3lv8ez&#10;VYCn7593M6q+3PrvZbt3m3ZX6Fap/nO3egURqAuP8H97oxWkaToZT+H+J34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Fl6ayAAAAN8AAAAPAAAAAAAAAAAAAAAAAJgCAABk&#10;cnMvZG93bnJldi54bWxQSwUGAAAAAAQABAD1AAAAjQMAAAAA&#10;" path="m,l,359994e" filled="f" strokeweight=".09983mm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  <w:p w:rsidR="00B348B5" w:rsidRDefault="007773C1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7D68A1D" wp14:editId="2C7D75DE">
              <wp:simplePos x="0" y="0"/>
              <wp:positionH relativeFrom="page">
                <wp:posOffset>0</wp:posOffset>
              </wp:positionH>
              <wp:positionV relativeFrom="page">
                <wp:posOffset>3888006</wp:posOffset>
              </wp:positionV>
              <wp:extent cx="11627988" cy="719989"/>
              <wp:effectExtent l="0" t="0" r="0" b="0"/>
              <wp:wrapNone/>
              <wp:docPr id="444628" name="Group 444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7988" cy="719989"/>
                        <a:chOff x="0" y="0"/>
                        <a:chExt cx="11627988" cy="719989"/>
                      </a:xfrm>
                    </wpg:grpSpPr>
                    <wps:wsp>
                      <wps:cNvPr id="444631" name="Shape 444631"/>
                      <wps:cNvSpPr/>
                      <wps:spPr>
                        <a:xfrm>
                          <a:off x="89992" y="269989"/>
                          <a:ext cx="180010" cy="1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80010">
                              <a:moveTo>
                                <a:pt x="180010" y="90005"/>
                              </a:moveTo>
                              <a:cubicBezTo>
                                <a:pt x="180010" y="139713"/>
                                <a:pt x="139713" y="180010"/>
                                <a:pt x="90005" y="180010"/>
                              </a:cubicBezTo>
                              <a:cubicBezTo>
                                <a:pt x="40297" y="180010"/>
                                <a:pt x="0" y="139713"/>
                                <a:pt x="0" y="90005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ubicBezTo>
                                <a:pt x="139713" y="0"/>
                                <a:pt x="180010" y="40297"/>
                                <a:pt x="180010" y="90005"/>
                              </a:cubicBezTo>
                              <a:close/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33" name="Shape 444633"/>
                      <wps:cNvSpPr/>
                      <wps:spPr>
                        <a:xfrm>
                          <a:off x="0" y="359994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29" name="Shape 444629"/>
                      <wps:cNvSpPr/>
                      <wps:spPr>
                        <a:xfrm>
                          <a:off x="179997" y="0"/>
                          <a:ext cx="0" cy="719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9989">
                              <a:moveTo>
                                <a:pt x="0" y="0"/>
                              </a:moveTo>
                              <a:lnTo>
                                <a:pt x="0" y="719989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32" name="Shape 444632"/>
                      <wps:cNvSpPr/>
                      <wps:spPr>
                        <a:xfrm>
                          <a:off x="11357984" y="269989"/>
                          <a:ext cx="180010" cy="1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80010">
                              <a:moveTo>
                                <a:pt x="180010" y="90005"/>
                              </a:moveTo>
                              <a:cubicBezTo>
                                <a:pt x="180010" y="139713"/>
                                <a:pt x="139713" y="180010"/>
                                <a:pt x="90005" y="180010"/>
                              </a:cubicBezTo>
                              <a:cubicBezTo>
                                <a:pt x="40298" y="180010"/>
                                <a:pt x="0" y="139713"/>
                                <a:pt x="0" y="90005"/>
                              </a:cubicBezTo>
                              <a:cubicBezTo>
                                <a:pt x="0" y="40297"/>
                                <a:pt x="40298" y="0"/>
                                <a:pt x="90005" y="0"/>
                              </a:cubicBezTo>
                              <a:cubicBezTo>
                                <a:pt x="139713" y="0"/>
                                <a:pt x="180010" y="40297"/>
                                <a:pt x="180010" y="90005"/>
                              </a:cubicBezTo>
                              <a:close/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34" name="Shape 444634"/>
                      <wps:cNvSpPr/>
                      <wps:spPr>
                        <a:xfrm>
                          <a:off x="11267994" y="359994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30" name="Shape 444630"/>
                      <wps:cNvSpPr/>
                      <wps:spPr>
                        <a:xfrm>
                          <a:off x="11447991" y="0"/>
                          <a:ext cx="0" cy="719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9989">
                              <a:moveTo>
                                <a:pt x="0" y="0"/>
                              </a:moveTo>
                              <a:lnTo>
                                <a:pt x="0" y="719989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A6EFEF" id="Group 444628" o:spid="_x0000_s1026" style="position:absolute;margin-left:0;margin-top:306.15pt;width:915.6pt;height:56.7pt;z-index:-251654144;mso-position-horizontal-relative:page;mso-position-vertical-relative:page" coordsize="116279,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">
              <v:shape id="Shape 444631" o:spid="_x0000_s1027" style="position:absolute;left:899;top:2699;width:1801;height:1800;visibility:visible;mso-wrap-style:square;v-text-anchor:top" coordsize="180010,1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J5cUA&#10;AADfAAAADwAAAGRycy9kb3ducmV2LnhtbESPQWvCQBSE7wX/w/IK3upGXcSmrhKEgldtwRyf2Wc2&#10;Nfs2ZLcx/vtuodDjMDPfMJvd6FoxUB8azxrmswwEceVNw7WGz4/3lzWIEJENtp5Jw4MC7LaTpw3m&#10;xt/5SMMp1iJBOOSowcbY5VKGypLDMPMdcfKuvncYk+xraXq8J7hr5SLLVtJhw2nBYkd7S9Xt9O00&#10;3LpCDeU1vn5dynPxwIVq0ZZaT5/H4g1EpDH+h//aB6NBKbVazuH3T/o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onlxQAAAN8AAAAPAAAAAAAAAAAAAAAAAJgCAABkcnMv&#10;ZG93bnJldi54bWxQSwUGAAAAAAQABAD1AAAAigMAAAAA&#10;" path="m180010,90005v,49708,-40297,90005,-90005,90005c40297,180010,,139713,,90005,,40297,40297,,90005,v49708,,90005,40297,90005,90005xe" filled="f" strokeweight=".09983mm">
                <v:stroke miterlimit="83231f" joinstyle="miter"/>
                <v:path arrowok="t" textboxrect="0,0,180010,180010"/>
              </v:shape>
              <v:shape id="Shape 444633" o:spid="_x0000_s1028" style="position:absolute;top:3599;width:3599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t0sYA&#10;AADfAAAADwAAAGRycy9kb3ducmV2LnhtbESPT4vCMBTE74LfITxhL7Kmboto1ygiCHpc/6weH83b&#10;tti8lCRq99tvFgSPw8z8hpkvO9OIOzlfW1YwHiUgiAuray4VHA+b9ykIH5A1NpZJwS95WC76vTnm&#10;2j74i+77UIoIYZ+jgiqENpfSFxUZ9CPbEkfvxzqDIUpXSu3wEeGmkR9JMpEGa44LFba0rqi47m9G&#10;wVbvNqfVd3qeUTt0lnbhcplqpd4G3eoTRKAuvMLP9lYryLJskqbw/yd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t0sYAAADfAAAADwAAAAAAAAAAAAAAAACYAgAAZHJz&#10;L2Rvd25yZXYueG1sUEsFBgAAAAAEAAQA9QAAAIsDAAAAAA==&#10;" path="m,l359994,e" filled="f" strokeweight=".09983mm">
                <v:stroke miterlimit="83231f" joinstyle="miter"/>
                <v:path arrowok="t" textboxrect="0,0,359994,0"/>
              </v:shape>
              <v:shape id="Shape 444629" o:spid="_x0000_s1029" style="position:absolute;left:1799;width:0;height:7199;visibility:visible;mso-wrap-style:square;v-text-anchor:top" coordsize="0,71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FTsgA&#10;AADfAAAADwAAAGRycy9kb3ducmV2LnhtbESPQWvCQBSE70L/w/IKXqRu1CBtdJVSUPSkpqX0+Jp9&#10;JsHs25BdY/z3riB4HGbmG2a+7EwlWmpcaVnBaBiBIM6sLjlX8PO9ensH4TyyxsoyKbiSg+XipTfH&#10;RNsLH6hNfS4ChF2CCgrv60RKlxVk0A1tTRy8o20M+iCbXOoGLwFuKjmOoqk0WHJYKLCmr4KyU3o2&#10;Cv5o16Xt/nfyf61bcxid1tVgu1aq/9p9zkB46vwz/GhvtII4jqfjD7j/CV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JYVOyAAAAN8AAAAPAAAAAAAAAAAAAAAAAJgCAABk&#10;cnMvZG93bnJldi54bWxQSwUGAAAAAAQABAD1AAAAjQMAAAAA&#10;" path="m,l,719989e" filled="f" strokeweight=".09983mm">
                <v:stroke miterlimit="83231f" joinstyle="miter"/>
                <v:path arrowok="t" textboxrect="0,0,0,719989"/>
              </v:shape>
              <v:shape id="Shape 444632" o:spid="_x0000_s1030" style="position:absolute;left:113579;top:2699;width:1800;height:1800;visibility:visible;mso-wrap-style:square;v-text-anchor:top" coordsize="180010,1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XksYA&#10;AADfAAAADwAAAGRycy9kb3ducmV2LnhtbESPwWrDMBBE74X+g9hAb40cV4TWiRJMIdBr00J93Fob&#10;y4m1MpbiOH8fBQo9DjPzhllvJ9eJkYbQetawmGcgiGtvWm40fH/tnl9BhIhssPNMGq4UYLt5fFhj&#10;YfyFP2ncx0YkCIcCNdgY+0LKUFtyGOa+J07ewQ8OY5JDI82AlwR3ncyzbCkdtpwWLPb0bqk+7c9O&#10;w6kv1Vgd4tvxt/opr5irDm2l9dNsKlcgIk3xP/zX/jAalFLLlxzuf9IX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gXksYAAADfAAAADwAAAAAAAAAAAAAAAACYAgAAZHJz&#10;L2Rvd25yZXYueG1sUEsFBgAAAAAEAAQA9QAAAIsDAAAAAA==&#10;" path="m180010,90005v,49708,-40297,90005,-90005,90005c40298,180010,,139713,,90005,,40297,40298,,90005,v49708,,90005,40297,90005,90005xe" filled="f" strokeweight=".09983mm">
                <v:stroke miterlimit="83231f" joinstyle="miter"/>
                <v:path arrowok="t" textboxrect="0,0,180010,180010"/>
              </v:shape>
              <v:shape id="Shape 444634" o:spid="_x0000_s1031" style="position:absolute;left:112679;top:3599;width:3600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61psUA&#10;AADfAAAADwAAAGRycy9kb3ducmV2LnhtbESPQYvCMBSE78L+h/AWvMiarhbRahQRBD2qu6vHR/Ns&#10;yzYvJYla/70RBI/DzHzDzBatqcWVnK8sK/juJyCIc6srLhT8HNZfYxA+IGusLZOCO3lYzD86M8y0&#10;vfGOrvtQiAhhn6GCMoQmk9LnJRn0fdsQR+9sncEQpSukdniLcFPLQZKMpMGK40KJDa1Kyv/3F6Ng&#10;o7fr3+Xf8DihpucsbcPpNNZKdT/b5RREoDa8w6/2RitI03Q0TOH5J3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rWmxQAAAN8AAAAPAAAAAAAAAAAAAAAAAJgCAABkcnMv&#10;ZG93bnJldi54bWxQSwUGAAAAAAQABAD1AAAAigMAAAAA&#10;" path="m,l359994,e" filled="f" strokeweight=".09983mm">
                <v:stroke miterlimit="83231f" joinstyle="miter"/>
                <v:path arrowok="t" textboxrect="0,0,359994,0"/>
              </v:shape>
              <v:shape id="Shape 444630" o:spid="_x0000_s1032" style="position:absolute;left:114479;width:0;height:7199;visibility:visible;mso-wrap-style:square;v-text-anchor:top" coordsize="0,71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6DsYA&#10;AADfAAAADwAAAGRycy9kb3ducmV2LnhtbESPzYrCMBSF9wO+Q7iCm0FTxyJSjSLCyMxqtIq4vDbX&#10;ttjclCbW+vaTheDycP74FqvOVKKlxpWWFYxHEQjizOqScwXHw/dwBsJ5ZI2VZVLwJAerZe9jgYm2&#10;D95Tm/pchBF2CSoovK8TKV1WkEE3sjVx8K62MeiDbHKpG3yEcVPJryiaSoMlh4cCa9oUlN3Su1Fw&#10;pr8ubXenyeVZt2Y/vm2rz9+tUoN+t56D8NT5d/jV/tEK4jieTgJB4Aks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a6DsYAAADfAAAADwAAAAAAAAAAAAAAAACYAgAAZHJz&#10;L2Rvd25yZXYueG1sUEsFBgAAAAAEAAQA9QAAAIsDAAAAAA==&#10;" path="m,l,719989e" filled="f" strokeweight=".09983mm">
                <v:stroke miterlimit="83231f" joinstyle="miter"/>
                <v:path arrowok="t" textboxrect="0,0,0,719989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52" w:rsidRDefault="00B93852">
    <w:pPr>
      <w:pStyle w:val="a3"/>
    </w:pPr>
  </w:p>
  <w:p w:rsidR="00B93852" w:rsidRDefault="00B93852">
    <w:pPr>
      <w:pStyle w:val="a3"/>
    </w:pPr>
    <w:r>
      <w:rPr>
        <w:rFonts w:asciiTheme="minorEastAsia" w:eastAsiaTheme="minorEastAsia" w:hAnsiTheme="minorEastAsia" w:hint="eastAsia"/>
      </w:rPr>
      <w:t>宜蘭縣羅東國小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B5" w:rsidRDefault="007773C1">
    <w:pPr>
      <w:spacing w:after="0"/>
      <w:ind w:left="-1304" w:right="7285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3EC1C19" wp14:editId="33FEA527">
              <wp:simplePos x="0" y="0"/>
              <wp:positionH relativeFrom="page">
                <wp:posOffset>9121644</wp:posOffset>
              </wp:positionH>
              <wp:positionV relativeFrom="page">
                <wp:posOffset>5</wp:posOffset>
              </wp:positionV>
              <wp:extent cx="2506349" cy="467996"/>
              <wp:effectExtent l="0" t="0" r="0" b="0"/>
              <wp:wrapSquare wrapText="bothSides"/>
              <wp:docPr id="444374" name="Group 444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6349" cy="467996"/>
                        <a:chOff x="0" y="0"/>
                        <a:chExt cx="2506349" cy="467996"/>
                      </a:xfrm>
                    </wpg:grpSpPr>
                    <wps:wsp>
                      <wps:cNvPr id="444375" name="Shape 444375"/>
                      <wps:cNvSpPr/>
                      <wps:spPr>
                        <a:xfrm>
                          <a:off x="2146355" y="467995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76" name="Shape 444376"/>
                      <wps:cNvSpPr/>
                      <wps:spPr>
                        <a:xfrm>
                          <a:off x="203835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77" name="Shape 444377"/>
                      <wps:cNvSpPr/>
                      <wps:spPr>
                        <a:xfrm>
                          <a:off x="2038353" y="359995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78" name="Shape 444378"/>
                      <wps:cNvSpPr/>
                      <wps:spPr>
                        <a:xfrm>
                          <a:off x="2146354" y="108002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39" name="Shape 467839"/>
                      <wps:cNvSpPr/>
                      <wps:spPr>
                        <a:xfrm>
                          <a:off x="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EF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96" name="Shape 444396"/>
                      <wps:cNvSpPr/>
                      <wps:spPr>
                        <a:xfrm>
                          <a:off x="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0" name="Shape 467840"/>
                      <wps:cNvSpPr/>
                      <wps:spPr>
                        <a:xfrm>
                          <a:off x="1778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5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98" name="Shape 444398"/>
                      <wps:cNvSpPr/>
                      <wps:spPr>
                        <a:xfrm>
                          <a:off x="1778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1" name="Shape 467841"/>
                      <wps:cNvSpPr/>
                      <wps:spPr>
                        <a:xfrm>
                          <a:off x="3556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00" name="Shape 444400"/>
                      <wps:cNvSpPr/>
                      <wps:spPr>
                        <a:xfrm>
                          <a:off x="3556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2" name="Shape 467842"/>
                      <wps:cNvSpPr/>
                      <wps:spPr>
                        <a:xfrm>
                          <a:off x="5334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90" name="Shape 444390"/>
                      <wps:cNvSpPr/>
                      <wps:spPr>
                        <a:xfrm>
                          <a:off x="5334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3" name="Shape 467843"/>
                      <wps:cNvSpPr/>
                      <wps:spPr>
                        <a:xfrm>
                          <a:off x="7112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92" name="Shape 444392"/>
                      <wps:cNvSpPr/>
                      <wps:spPr>
                        <a:xfrm>
                          <a:off x="7112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4" name="Shape 467844"/>
                      <wps:cNvSpPr/>
                      <wps:spPr>
                        <a:xfrm>
                          <a:off x="8890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2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94" name="Shape 444394"/>
                      <wps:cNvSpPr/>
                      <wps:spPr>
                        <a:xfrm>
                          <a:off x="8890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5" name="Shape 467845"/>
                      <wps:cNvSpPr/>
                      <wps:spPr>
                        <a:xfrm>
                          <a:off x="10668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84" name="Shape 444384"/>
                      <wps:cNvSpPr/>
                      <wps:spPr>
                        <a:xfrm>
                          <a:off x="10668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6" name="Shape 467846"/>
                      <wps:cNvSpPr/>
                      <wps:spPr>
                        <a:xfrm>
                          <a:off x="12446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69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86" name="Shape 444386"/>
                      <wps:cNvSpPr/>
                      <wps:spPr>
                        <a:xfrm>
                          <a:off x="12446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7" name="Shape 467847"/>
                      <wps:cNvSpPr/>
                      <wps:spPr>
                        <a:xfrm>
                          <a:off x="14224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7B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88" name="Shape 444388"/>
                      <wps:cNvSpPr/>
                      <wps:spPr>
                        <a:xfrm>
                          <a:off x="14224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8" name="Shape 467848"/>
                      <wps:cNvSpPr/>
                      <wps:spPr>
                        <a:xfrm>
                          <a:off x="16002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CA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80" name="Shape 444380"/>
                      <wps:cNvSpPr/>
                      <wps:spPr>
                        <a:xfrm>
                          <a:off x="16002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49" name="Shape 467849"/>
                      <wps:cNvSpPr/>
                      <wps:spPr>
                        <a:xfrm>
                          <a:off x="1778004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82" name="Shape 444382"/>
                      <wps:cNvSpPr/>
                      <wps:spPr>
                        <a:xfrm>
                          <a:off x="1778000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FC0A57" id="Group 444374" o:spid="_x0000_s1026" style="position:absolute;margin-left:718.25pt;margin-top:0;width:197.35pt;height:36.85pt;z-index:251667456;mso-position-horizontal-relative:page;mso-position-vertical-relative:page" coordsize="25063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">
              <v:shape id="Shape 444375" o:spid="_x0000_s1027" style="position:absolute;left:21463;top:4679;width:3600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KecYA&#10;AADfAAAADwAAAGRycy9kb3ducmV2LnhtbESPQWsCMRSE70L/Q3gFL1Kz6rbarVFEEPSoba3Hx+Z1&#10;d3HzsiRR139vBMHjMDPfMNN5a2pxJucrywoG/QQEcW51xYWCn+/V2wSED8gaa8uk4Eoe5rOXzhQz&#10;bS+8pfMuFCJC2GeooAyhyaT0eUkGfd82xNH7t85giNIVUju8RLip5TBJPqTBiuNCiQ0tS8qPu5NR&#10;sNab1e9iP/r7pKbnLG3C4TDRSnVf28UXiEBteIYf7bVWkKbpaPwO9z/xC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YKecYAAADfAAAADwAAAAAAAAAAAAAAAACYAgAAZHJz&#10;L2Rvd25yZXYueG1sUEsFBgAAAAAEAAQA9QAAAIsDAAAAAA==&#10;" path="m359994,l,e" filled="f" strokeweight=".09983mm">
                <v:stroke miterlimit="83231f" joinstyle="miter"/>
                <v:path arrowok="t" textboxrect="0,0,359994,0"/>
              </v:shape>
              <v:shape id="Shape 444376" o:spid="_x0000_s1028" style="position:absolute;left:2038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3mMkA&#10;AADfAAAADwAAAGRycy9kb3ducmV2LnhtbESPQWvCQBSE70L/w/IEL6IbbbAlukoRBFvqodaCx0f2&#10;mY3Nvk2za0z/vSsUehxm5htmsepsJVpqfOlYwWScgCDOnS65UHD43IyeQfiArLFyTAp+ycNq+dBb&#10;YKbdlT+o3YdCRAj7DBWYEOpMSp8bsujHriaO3sk1FkOUTSF1g9cIt5WcJslMWiw5LhisaW0o/95f&#10;rAI8Hc87M6m+3Ppn+Prutu1boVulBv3uZQ4iUBf+w3/trVaQpunj0wzuf+IXkM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4d3mMkAAADfAAAADwAAAAAAAAAAAAAAAACYAgAA&#10;ZHJzL2Rvd25yZXYueG1sUEsFBgAAAAAEAAQA9QAAAI4DAAAAAA==&#10;" path="m,359994l,e" filled="f" strokeweight=".09983mm">
                <v:stroke miterlimit="83231f" joinstyle="miter"/>
                <v:path arrowok="t" textboxrect="0,0,0,359994"/>
              </v:shape>
              <v:shape id="Shape 444377" o:spid="_x0000_s1029" style="position:absolute;left:20383;top:3599;width:3600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xlccA&#10;AADfAAAADwAAAGRycy9kb3ducmV2LnhtbESPQWvCQBSE7wX/w/KEXkqzaQ1Go6tIQdCj1rY5PrLP&#10;JJh9G3a3mv77bkHocZiZb5jlejCduJLzrWUFL0kKgriyuuVawel9+zwD4QOyxs4yKfghD+vV6GGJ&#10;hbY3PtD1GGoRIewLVNCE0BdS+qohgz6xPXH0ztYZDFG6WmqHtwg3nXxN06k02HJcaLCnt4aqy/Hb&#10;KNjp/fZj8zn5mlP/5CztQ1nOtFKP42GzABFoCP/he3unFWRZNslz+PsTv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YMZXHAAAA3wAAAA8AAAAAAAAAAAAAAAAAmAIAAGRy&#10;cy9kb3ducmV2LnhtbFBLBQYAAAAABAAEAPUAAACMAwAAAAA=&#10;" path="m,l359994,e" filled="f" strokeweight=".09983mm">
                <v:stroke miterlimit="83231f" joinstyle="miter"/>
                <v:path arrowok="t" textboxrect="0,0,359994,0"/>
              </v:shape>
              <v:shape id="Shape 444378" o:spid="_x0000_s1030" style="position:absolute;left:21463;top:1080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GccUA&#10;AADfAAAADwAAAGRycy9kb3ducmV2LnhtbERPz2vCMBS+D/wfwhN2GTPVFR3VKEMQnOhB3cDjo3k2&#10;1eala7Ja/3tzGOz48f2eLTpbiZYaXzpWMBwkIIhzp0suFHwdV6/vIHxA1lg5JgV38rCY955mmGl3&#10;4z21h1CIGMI+QwUmhDqT0ueGLPqBq4kjd3aNxRBhU0jd4C2G20qOkmQsLZYcGwzWtDSUXw+/VgGe&#10;T5edGVbfbvnz8rl163ZT6Fap5373MQURqAv/4j/3WitI0/RtEgfHP/EL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EZxxQAAAN8AAAAPAAAAAAAAAAAAAAAAAJgCAABkcnMv&#10;ZG93bnJldi54bWxQSwUGAAAAAAQABAD1AAAAigMAAAAA&#10;" path="m,359994l,e" filled="f" strokeweight=".09983mm">
                <v:stroke miterlimit="83231f" joinstyle="miter"/>
                <v:path arrowok="t" textboxrect="0,0,0,359994"/>
              </v:shape>
              <v:shape id="Shape 467839" o:spid="_x0000_s1031" style="position:absolute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gBsoA&#10;AADfAAAADwAAAGRycy9kb3ducmV2LnhtbESPT2vCQBTE7wW/w/KEXkQ3NuKf6CpFKPRmtU2pt0f2&#10;mQSzb9PsNqb99K4g9DjMzG+Y1aYzlWipcaVlBeNRBII4s7rkXMHH+8twDsJ5ZI2VZVLwSw42697D&#10;ChNtL7yn9uBzESDsElRQeF8nUrqsIINuZGvi4J1sY9AH2eRSN3gJcFPJpyiaSoMlh4UCa9oWlJ0P&#10;P0bB96BNd1v39Zfv3yITd8d495myUo/97nkJwlPn/8P39qtWMJnO5vECbn/CF5Dr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qQoAbKAAAA3wAAAA8AAAAAAAAAAAAAAAAAmAIA&#10;AGRycy9kb3ducmV2LnhtbFBLBQYAAAAABAAEAPUAAACPAwAAAAA=&#10;" path="m,l177800,r,177800l,177800,,e" fillcolor="#ffef10" stroked="f" strokeweight="0">
                <v:stroke miterlimit="83231f" joinstyle="miter"/>
                <v:path arrowok="t" textboxrect="0,0,177800,177800"/>
              </v:shape>
              <v:shape id="Shape 444396" o:spid="_x0000_s1032" style="position:absolute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Wq8cA&#10;AADfAAAADwAAAGRycy9kb3ducmV2LnhtbESPUWsCMRCE3wv9D2GFvtWc9nrW0yhFKAi+VOsPWC7r&#10;5fCyOZN4nv++EQp9HGbnm53lerCt6MmHxrGCyTgDQVw53XCt4Pjz9foBIkRkja1jUnCnAOvV89MS&#10;S+1uvKf+EGuRIBxKVGBi7EopQ2XIYhi7jjh5J+ctxiR9LbXHW4LbVk6zrJAWG04NBjvaGKrOh6tN&#10;b9SXe+O/i+3sMt3tzTtms14flXoZDZ8LEJGG+H/8l95qBXmev80LeOxJEJ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1Vqv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0" o:spid="_x0000_s1033" style="position:absolute;left:1778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EhccA&#10;AADfAAAADwAAAGRycy9kb3ducmV2LnhtbESPzWrCQBSF9wXfYbhCd3WipFGjo6hFKUgWTX2AS+Y2&#10;Cc3cCZkxJm/fWQhdHs4f33Y/mEb01LnasoL5LAJBXFhdc6ng9n1+W4FwHlljY5kUjORgv5u8bDHV&#10;9sFf1Oe+FGGEXYoKKu/bVEpXVGTQzWxLHLwf2xn0QXal1B0+wrhp5CKKEmmw5vBQYUuniorf/G4U&#10;HPrk0mTrY1yMyfttuF/Hj+ycK/U6HQ4bEJ4G/x9+tj+1gjhZruJAEHgCC8jd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lBIXHAAAA3wAAAA8AAAAAAAAAAAAAAAAAmAIAAGRy&#10;cy9kb3ducmV2LnhtbFBLBQYAAAAABAAEAPUAAACMAwAAAAA=&#10;" path="m,l177800,r,177800l,177800,,e" fillcolor="#e72582" stroked="f" strokeweight="0">
                <v:stroke miterlimit="83231f" joinstyle="miter"/>
                <v:path arrowok="t" textboxrect="0,0,177800,177800"/>
              </v:shape>
              <v:shape id="Shape 444398" o:spid="_x0000_s1034" style="position:absolute;left:1778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nQscA&#10;AADfAAAADwAAAGRycy9kb3ducmV2LnhtbESP3U7DMAxG75F4h8hI3LF0o2xQlk0TEtIkbtjPA1iN&#10;aao1TpdkXff2+AKJS+vzd3y8XI++UwPF1AY2MJ0UoIjrYFtuDBwPn0+voFJGttgFJgM3SrBe3d8t&#10;sbLhyjsa9rlRAuFUoQGXc19pnWpHHtMk9MSS/YToMcsYG20jXgXuOz0rirn22LJccNjTh6P6tL94&#10;0WjOtzZ+z7eL8+xr516wWAz2aMzjw7h5B5VpzP/Lf+2tNVCW5fObCMs/Ag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mZ0L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1" o:spid="_x0000_s1035" style="position:absolute;left:3556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m+8gA&#10;AADfAAAADwAAAGRycy9kb3ducmV2LnhtbESPQWvCQBSE74X+h+UVvDUbi6YhuoqtCh4K0iji8Zl9&#10;JsHs2zS7avrvu4VCj8PMfMNM571pxI06V1tWMIxiEMSF1TWXCva79XMKwnlkjY1lUvBNDuazx4cp&#10;Ztre+ZNuuS9FgLDLUEHlfZtJ6YqKDLrItsTBO9vOoA+yK6Xu8B7gppEvcZxIgzWHhQpbeq+ouORX&#10;o2B1GKOX+ouX9ekoXTLevpUfZ6UGT/1iAsJT7//Df+2NVjBKXtPREH7/hC8gZ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/eb7yAAAAN8AAAAPAAAAAAAAAAAAAAAAAJgCAABk&#10;cnMvZG93bnJldi54bWxQSwUGAAAAAAQABAD1AAAAjQMAAAAA&#10;" path="m,l177800,r,177800l,177800,,e" fillcolor="#009ed5" stroked="f" strokeweight="0">
                <v:stroke miterlimit="83231f" joinstyle="miter"/>
                <v:path arrowok="t" textboxrect="0,0,177800,177800"/>
              </v:shape>
              <v:shape id="Shape 444400" o:spid="_x0000_s1036" style="position:absolute;left:3556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zpsUA&#10;AADfAAAADwAAAGRycy9kb3ducmV2LnhtbESPQWsCMRCF7wX/Qxiht5pUWi2rUUQoCL1U6w8YNuNm&#10;6WayJum6/vvOodB3G96bb+att2Po1EApt5EtPM8MKOI6upYbC+ev96c3ULkgO+wik4U7ZdhuJg9r&#10;rFy88ZGGU2mUQDhXaMGX0lda59pTwDyLPbF4l5gCFhlTo13Cm8BDp+fGLHTAluWCx572nurv00+Q&#10;N5rrvU2fi8PyOv84+lc0y8GdrX2cjrsVqEJj+Q//bR+chReRkQbSRy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DOmxQAAAN8AAAAPAAAAAAAAAAAAAAAAAJgCAABkcnMv&#10;ZG93bnJldi54bWxQSwUGAAAAAAQABAD1AAAAigMAAAAA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2" o:spid="_x0000_s1037" style="position:absolute;left:5334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7S8gA&#10;AADfAAAADwAAAGRycy9kb3ducmV2LnhtbESPzWrDMBCE74W8g9hAb7WcH2zjWAlJoNBLKXHbQ26L&#10;tbVNrZVjKY779lUh0OMwM98wxW4ynRhpcK1lBYsoBkFcWd1yreDj/fkpA+E8ssbOMin4IQe77eyh&#10;wFzbG59oLH0tAoRdjgoa7/tcSlc1ZNBFticO3pcdDPogh1rqAW8Bbjq5jONEGmw5LDTY07Gh6ru8&#10;GgWdl7q6fPJhlcWvqyPv+/TNnJV6nE/7DQhPk/8P39svWsE6SbP1Ev7+hC8gt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8btLyAAAAN8AAAAPAAAAAAAAAAAAAAAAAJgCAABk&#10;cnMvZG93bnJldi54bWxQSwUGAAAAAAQABAD1AAAAjQMAAAAA&#10;" path="m,l177800,r,177800l,177800,,e" fillcolor="#422874" stroked="f" strokeweight="0">
                <v:stroke miterlimit="83231f" joinstyle="miter"/>
                <v:path arrowok="t" textboxrect="0,0,177800,177800"/>
              </v:shape>
              <v:shape id="Shape 444390" o:spid="_x0000_s1038" style="position:absolute;left:5334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rRMcA&#10;AADfAAAADwAAAGRycy9kb3ducmV2LnhtbESP3U7DMAxG75F4h8hI3LF0o2xQlk0TEtIkbtjPA1iN&#10;aao1TpdkXff2+AKJS+vzd+yzXI++UwPF1AY2MJ0UoIjrYFtuDBwPn0+voFJGttgFJgM3SrBe3d8t&#10;sbLhyjsa9rlRAuFUoQGXc19pnWpHHtMk9MSS/YToMcsYG20jXgXuOz0rirn22LJccNjTh6P6tL94&#10;eaM539r4Pd8uzrOvnXvBYjHYozGPD+PmHVSmMf8v/7W31kBZls9vYiA+Ag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Qa0T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3" o:spid="_x0000_s1039" style="position:absolute;left:7112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wlckA&#10;AADfAAAADwAAAGRycy9kb3ducmV2LnhtbESPQWvCQBSE70L/w/IK3nRjtNbGrFIFqSeh2kOOj+xr&#10;Es2+TbNrTP313UKhx2FmvmHSdW9q0VHrKssKJuMIBHFudcWFgo/TbrQA4TyyxtoyKfgmB+vVwyDF&#10;RNsbv1N39IUIEHYJKii9bxIpXV6SQTe2DXHwPm1r0AfZFlK3eAtwU8s4iubSYMVhocSGtiXll+PV&#10;KIju3Yt/sqfD21d835zjLsN9nCk1fOxflyA89f4//NfeawWz+fNiNoXfP+ELyN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e0wlckAAADfAAAADwAAAAAAAAAAAAAAAACYAgAA&#10;ZHJzL2Rvd25yZXYueG1sUEsFBgAAAAAEAAQA9QAAAI4DAAAAAA==&#10;" path="m,l177800,r,177800l,177800,,e" fillcolor="#009541" stroked="f" strokeweight="0">
                <v:stroke miterlimit="83231f" joinstyle="miter"/>
                <v:path arrowok="t" textboxrect="0,0,177800,177800"/>
              </v:shape>
              <v:shape id="Shape 444392" o:spid="_x0000_s1040" style="position:absolute;left:7112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5QqMcA&#10;AADfAAAADwAAAGRycy9kb3ducmV2LnhtbESPUWsCMRCE3wv9D2GFvtWc16vW0yhFKAi+VOsPWC7r&#10;5fCyOZN4nv++EQp9HGbnm53lerCt6MmHxrGCyTgDQVw53XCt4Pjz9foBIkRkja1jUnCnAOvV89MS&#10;S+1uvKf+EGuRIBxKVGBi7EopQ2XIYhi7jjh5J+ctxiR9LbXHW4LbVuZZNpUWG04NBjvaGKrOh6tN&#10;b9SXe+O/p9vZJd/tzTtms14flXoZDZ8LEJGG+H/8l95qBUVRvM1zeOxJEJ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OUKj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4" o:spid="_x0000_s1041" style="position:absolute;left:8890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A88kA&#10;AADfAAAADwAAAGRycy9kb3ducmV2LnhtbESPQWvCQBSE70L/w/IKvemmJVhJXaXaigXxYLSCt0f2&#10;NRvMvg3ZbYz/visUPA4z8w0znfe2Fh21vnKs4HmUgCAunK64VHDYr4YTED4ga6wdk4IreZjPHgZT&#10;zLS78I66PJQiQthnqMCE0GRS+sKQRT9yDXH0flxrMUTZllK3eIlwW8uXJBlLixXHBYMNLQ0V5/zX&#10;Kjjuq01/Pq2/Q3LtFh+fy4Xc5kapp8f+/Q1EoD7cw//tL60gHb9O0hRuf+IXkL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7SA88kAAADfAAAADwAAAAAAAAAAAAAAAACYAgAA&#10;ZHJzL2Rvd25yZXYueG1sUEsFBgAAAAAEAAQA9QAAAI4DAAAAAA==&#10;" path="m,l177800,r,177800l,177800,,e" fillcolor="#e4322b" stroked="f" strokeweight="0">
                <v:stroke miterlimit="83231f" joinstyle="miter"/>
                <v:path arrowok="t" textboxrect="0,0,177800,177800"/>
              </v:shape>
              <v:shape id="Shape 444394" o:spid="_x0000_s1042" style="position:absolute;left:8890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tR8cA&#10;AADfAAAADwAAAGRycy9kb3ducmV2LnhtbESPUWvCQBCE34X+h2OFvulFG7VNc5FSKAh9UesPWHLb&#10;XGhuL95dY/z3vYLg4zA73+yU29F2YiAfWscKFvMMBHHtdMuNgtPXx+wZRIjIGjvHpOBKAbbVw6TE&#10;QrsLH2g4xkYkCIcCFZgY+0LKUBuyGOauJ07et/MWY5K+kdrjJcFtJ5dZtpYWW04NBnt6N1T/HH9t&#10;eqM5X1u/X+825+Xnwaww2wz6pNTjdHx7BRFpjPfjW3qnFeR5/vSSw/+eBAF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rbUf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5" o:spid="_x0000_s1043" style="position:absolute;left:10668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RTMkA&#10;AADfAAAADwAAAGRycy9kb3ducmV2LnhtbESPQUvDQBSE74L/YXmCN7tpSWsauy2lRRDRg1Xp9ZF9&#10;ZkOzb8PuNon99a4geBxm5htmtRltK3ryoXGsYDrJQBBXTjdcK/h4f7wrQISIrLF1TAq+KcBmfX21&#10;wlK7gd+oP8RaJAiHEhWYGLtSylAZshgmriNO3pfzFmOSvpba45DgtpWzLFtIiw2nBYMd7QxVp8PZ&#10;Kpg3+/Olf3055p/Pbtgaf1kWfq/U7c24fQARaYz/4b/2k1aQL+6LfA6/f9IX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XIRTMkAAADfAAAADwAAAAAAAAAAAAAAAACYAgAA&#10;ZHJzL2Rvd25yZXYueG1sUEsFBgAAAAAEAAQA9QAAAI4DAAAAAA==&#10;" path="m,l177800,r,177800l,177800,,e" fillcolor="#181717" stroked="f" strokeweight="0">
                <v:stroke miterlimit="83231f" joinstyle="miter"/>
                <v:path arrowok="t" textboxrect="0,0,177800,177800"/>
              </v:shape>
              <v:shape id="Shape 444384" o:spid="_x0000_s1044" style="position:absolute;left:10668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7msYA&#10;AADfAAAADwAAAGRycy9kb3ducmV2LnhtbESP3WoCMRCF74W+Qxihd5pVtypboxRBEHrj3wMMm3Gz&#10;dDNZk7iub98UhF4ezpzvzFltetuIjnyoHSuYjDMQxKXTNVcKLufdaAkiRGSNjWNS8KQAm/XbYIWF&#10;dg8+UneKlUgQDgUqMDG2hZShNGQxjF1LnLyr8xZjkr6S2uMjwW0jp1k2lxZrTg0GW9oaKn9Od5ve&#10;qG7P2h/m+8Vt+n00H5gtOn1R6n3Yf32CiNTH/+NXeq8V5Hk+W+bwtydB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L7ms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6" o:spid="_x0000_s1045" style="position:absolute;left:12446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91ckA&#10;AADfAAAADwAAAGRycy9kb3ducmV2LnhtbESPQWvCQBSE7wX/w/IEb3Wj2CjRVaTFUkouTXPp7Zl9&#10;TWKzb8PuVqO/vlso9DjMzDfMZjeYTpzJ+daygtk0AUFcWd1yraB8P9yvQPiArLGzTAqu5GG3Hd1t&#10;MNP2wm90LkItIoR9hgqaEPpMSl81ZNBPbU8cvU/rDIYoXS21w0uEm07OkySVBluOCw329NhQ9VV8&#10;GwXz4yvlRbs8pafbk3/O3UOZlx9KTcbDfg0i0BD+w3/tF61gkS5XixR+/8QvIL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CX91ckAAADfAAAADwAAAAAAAAAAAAAAAACYAgAA&#10;ZHJzL2Rvd25yZXYueG1sUEsFBgAAAAAEAAQA9QAAAI4DAAAAAA==&#10;" path="m,l177800,r,177800l,177800,,e" fillcolor="#fff695" stroked="f" strokeweight="0">
                <v:stroke miterlimit="83231f" joinstyle="miter"/>
                <v:path arrowok="t" textboxrect="0,0,177800,177800"/>
              </v:shape>
              <v:shape id="Shape 444386" o:spid="_x0000_s1046" style="position:absolute;left:12446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dsYA&#10;AADfAAAADwAAAGRycy9kb3ducmV2LnhtbESPUWsCMRCE3wv+h7CCbzWnXk85jSIFQehLtf6A5bK9&#10;HF42Z5Ke5783hUIfh9n5ZmezG2wrevKhcaxgNs1AEFdON1wruHwdXlcgQkTW2DomBQ8KsNuOXjZY&#10;anfnE/XnWIsE4VCiAhNjV0oZKkMWw9R1xMn7dt5iTNLXUnu8J7ht5TzLCmmx4dRgsKN3Q9X1/GPT&#10;G/Xt0fjP4ri8zT9O5g2zZa8vSk3Gw34NItIQ/4//0ketIM/zxaqA3z0JAnL7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ds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7" o:spid="_x0000_s1047" style="position:absolute;left:14224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RKccA&#10;AADfAAAADwAAAGRycy9kb3ducmV2LnhtbESPQWvCQBSE74X+h+UVvNVNiyQaXUVKtV5NLXh8ZJ9J&#10;MPs27K4m9td3C4LHYWa+YRarwbTiSs43lhW8jRMQxKXVDVcKDt+b1ykIH5A1tpZJwY08rJbPTwvM&#10;te15T9ciVCJC2OeooA6hy6X0ZU0G/dh2xNE7WWcwROkqqR32EW5a+Z4kqTTYcFyosaOPmspzcTEK&#10;+Ljubp8/x6zYfu36w2/qZonMlBq9DOs5iEBDeITv7Z1WMEmz6SSD/z/xC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XUSnHAAAA3wAAAA8AAAAAAAAAAAAAAAAAmAIAAGRy&#10;cy9kb3ducmV2LnhtbFBLBQYAAAAABAAEAPUAAACMAwAAAAA=&#10;" path="m,l177800,r,177800l,177800,,e" fillcolor="#f397bb" stroked="f" strokeweight="0">
                <v:stroke miterlimit="83231f" joinstyle="miter"/>
                <v:path arrowok="t" textboxrect="0,0,177800,177800"/>
              </v:shape>
              <v:shape id="Shape 444388" o:spid="_x0000_s1048" style="position:absolute;left:14224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xn8cA&#10;AADfAAAADwAAAGRycy9kb3ducmV2LnhtbESP3WrDMAxG7wd7B6PB7lZnXdaWtG4pg0FhN+vPA4hY&#10;jcNiObXdNH376WKwS/HpOzpabUbfqYFiagMbeJ0UoIjrYFtuDJyOny8LUCkjW+wCk4E7JdisHx9W&#10;WNlw4z0Nh9wogXCq0IDLua+0TrUjj2kSemLJziF6zDLGRtuIN4H7Tk+LYqY9tiwXHPb04aj+OVy9&#10;aDSXexu/Z7v5Zfq1d+9YzAd7Mub5adwuQWUa8//yX3tnDZRl+bYQYflHI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/8Z/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8" o:spid="_x0000_s1049" style="position:absolute;left:16002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iJ8UA&#10;AADfAAAADwAAAGRycy9kb3ducmV2LnhtbERPTYvCMBC9L+x/CLPgbU0V0VKNsiwogoJrFcTb0Ixt&#10;bTMpTdT6781hwePjfc8WnanFnVpXWlYw6EcgiDOrS84VHA/L7xiE88gaa8uk4EkOFvPPjxkm2j54&#10;T/fU5yKEsEtQQeF9k0jpsoIMur5tiAN3sa1BH2CbS93iI4SbWg6jaCwNlhwaCmzot6CsSm9Ggat2&#10;hz+3qeLJLX8Ort1qeT5ta6V6X93PFISnzr/F/+61VjAaT+JRGBz+hC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mInxQAAAN8AAAAPAAAAAAAAAAAAAAAAAJgCAABkcnMv&#10;ZG93bnJldi54bWxQSwUGAAAAAAQABAD1AAAAigMAAAAA&#10;" path="m,l177800,r,177800l,177800,,e" fillcolor="#86cae8" stroked="f" strokeweight="0">
                <v:stroke miterlimit="83231f" joinstyle="miter"/>
                <v:path arrowok="t" textboxrect="0,0,177800,177800"/>
              </v:shape>
              <v:shape id="Shape 444380" o:spid="_x0000_s1050" style="position:absolute;left:16002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9mccA&#10;AADfAAAADwAAAGRycy9kb3ducmV2LnhtbESP3WrDMAxG7wd7B6PB7lZnXdaWtG4pg0FhN+vPA4hY&#10;jcNiObXdNH376WKwS/HpO9JZbUbfqYFiagMbeJ0UoIjrYFtuDJyOny8LUCkjW+wCk4E7JdisHx9W&#10;WNlw4z0Nh9wogXCq0IDLua+0TrUjj2kSemLJziF6zDLGRtuIN4H7Tk+LYqY9tiwXHPb04aj+OVy9&#10;vNFc7m38nu3ml+nX3r1jMR/syZjnp3G7BJVpzP/Lf+2dNVCW5dtCDMRHI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J/ZnHAAAA3wAAAA8AAAAAAAAAAAAAAAAAmAIAAGRy&#10;cy9kb3ducmV2LnhtbFBLBQYAAAAABAAEAPUAAACM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49" o:spid="_x0000_s1051" style="position:absolute;left:17780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aNOccA&#10;AADfAAAADwAAAGRycy9kb3ducmV2LnhtbESPQWvCQBSE74X+h+UVein1pUWiRlcphYIHLWj1/sg+&#10;k2j2bchuk/Tfu0LB4zAz3zCL1WBr1XHrKyca3kYJKJbcmUoKDYefr9cpKB9IDNVOWMMfe1gtHx8W&#10;lBnXy467fShUhIjPSEMZQpMh+rxkS37kGpbonVxrKUTZFmha6iPc1vieJClaqiQulNTwZ8n5Zf9r&#10;NTSHSdrj9rxOusvLbnNyePzuUevnp+FjDirwEO7h//baaBink+l4Brc/8Qvg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mjTnHAAAA3wAAAA8AAAAAAAAAAAAAAAAAmAIAAGRy&#10;cy9kb3ducmV2LnhtbFBLBQYAAAAABAAEAPUAAACMAwAAAAA=&#10;" path="m,l177800,r,177800l,177800,,e" fillcolor="#999a9a" stroked="f" strokeweight="0">
                <v:stroke miterlimit="83231f" joinstyle="miter"/>
                <v:path arrowok="t" textboxrect="0,0,177800,177800"/>
              </v:shape>
              <v:shape id="Shape 444382" o:spid="_x0000_s1052" style="position:absolute;left:17780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dcYA&#10;AADfAAAADwAAAGRycy9kb3ducmV2LnhtbESPzWrDMBCE74W+g9hCb41c102CEyWUQCGQS/4eYLE2&#10;lom1ciTFcd6+CgR6HGbnm535crCt6MmHxrGCz1EGgrhyuuFawfHw+zEFESKyxtYxKbhTgOXi9WWO&#10;pXY33lG/j7VIEA4lKjAxdqWUoTJkMYxcR5y8k/MWY5K+ltrjLcFtK/MsG0uLDacGgx2tDFXn/dWm&#10;N+rLvfHb8XpyyTc7843ZpNdHpd7fhp8ZiEhD/D9+ptdaQVEUX9McHnsS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fGdc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129A3D" wp14:editId="23B40488">
              <wp:simplePos x="0" y="0"/>
              <wp:positionH relativeFrom="page">
                <wp:posOffset>0</wp:posOffset>
              </wp:positionH>
              <wp:positionV relativeFrom="page">
                <wp:posOffset>5</wp:posOffset>
              </wp:positionV>
              <wp:extent cx="2506345" cy="467996"/>
              <wp:effectExtent l="0" t="0" r="0" b="0"/>
              <wp:wrapSquare wrapText="bothSides"/>
              <wp:docPr id="444401" name="Group 444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6345" cy="467996"/>
                        <a:chOff x="0" y="0"/>
                        <a:chExt cx="2506345" cy="467996"/>
                      </a:xfrm>
                    </wpg:grpSpPr>
                    <wps:wsp>
                      <wps:cNvPr id="444402" name="Shape 444402"/>
                      <wps:cNvSpPr/>
                      <wps:spPr>
                        <a:xfrm>
                          <a:off x="0" y="467995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03" name="Shape 444403"/>
                      <wps:cNvSpPr/>
                      <wps:spPr>
                        <a:xfrm>
                          <a:off x="467995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04" name="Shape 444404"/>
                      <wps:cNvSpPr/>
                      <wps:spPr>
                        <a:xfrm>
                          <a:off x="108000" y="359995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05" name="Shape 444405"/>
                      <wps:cNvSpPr/>
                      <wps:spPr>
                        <a:xfrm>
                          <a:off x="359993" y="108002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0" name="Shape 467850"/>
                      <wps:cNvSpPr/>
                      <wps:spPr>
                        <a:xfrm>
                          <a:off x="5505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07" name="Shape 444407"/>
                      <wps:cNvSpPr/>
                      <wps:spPr>
                        <a:xfrm>
                          <a:off x="5505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1" name="Shape 467851"/>
                      <wps:cNvSpPr/>
                      <wps:spPr>
                        <a:xfrm>
                          <a:off x="7283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9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09" name="Shape 444409"/>
                      <wps:cNvSpPr/>
                      <wps:spPr>
                        <a:xfrm>
                          <a:off x="7283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2" name="Shape 467852"/>
                      <wps:cNvSpPr/>
                      <wps:spPr>
                        <a:xfrm>
                          <a:off x="9061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11" name="Shape 444411"/>
                      <wps:cNvSpPr/>
                      <wps:spPr>
                        <a:xfrm>
                          <a:off x="9061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3" name="Shape 467853"/>
                      <wps:cNvSpPr/>
                      <wps:spPr>
                        <a:xfrm>
                          <a:off x="10839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C4C4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13" name="Shape 444413"/>
                      <wps:cNvSpPr/>
                      <wps:spPr>
                        <a:xfrm>
                          <a:off x="10839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4" name="Shape 467854"/>
                      <wps:cNvSpPr/>
                      <wps:spPr>
                        <a:xfrm>
                          <a:off x="12617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6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15" name="Shape 444415"/>
                      <wps:cNvSpPr/>
                      <wps:spPr>
                        <a:xfrm>
                          <a:off x="12617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5" name="Shape 467855"/>
                      <wps:cNvSpPr/>
                      <wps:spPr>
                        <a:xfrm>
                          <a:off x="14395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17" name="Shape 444417"/>
                      <wps:cNvSpPr/>
                      <wps:spPr>
                        <a:xfrm>
                          <a:off x="14395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6" name="Shape 467856"/>
                      <wps:cNvSpPr/>
                      <wps:spPr>
                        <a:xfrm>
                          <a:off x="16173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9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19" name="Shape 444419"/>
                      <wps:cNvSpPr/>
                      <wps:spPr>
                        <a:xfrm>
                          <a:off x="16173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7" name="Shape 467857"/>
                      <wps:cNvSpPr/>
                      <wps:spPr>
                        <a:xfrm>
                          <a:off x="17951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21" name="Shape 444421"/>
                      <wps:cNvSpPr/>
                      <wps:spPr>
                        <a:xfrm>
                          <a:off x="17951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8" name="Shape 467858"/>
                      <wps:cNvSpPr/>
                      <wps:spPr>
                        <a:xfrm>
                          <a:off x="19729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23" name="Shape 444423"/>
                      <wps:cNvSpPr/>
                      <wps:spPr>
                        <a:xfrm>
                          <a:off x="19729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59" name="Shape 467859"/>
                      <wps:cNvSpPr/>
                      <wps:spPr>
                        <a:xfrm>
                          <a:off x="21507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25" name="Shape 444425"/>
                      <wps:cNvSpPr/>
                      <wps:spPr>
                        <a:xfrm>
                          <a:off x="21507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860" name="Shape 467860"/>
                      <wps:cNvSpPr/>
                      <wps:spPr>
                        <a:xfrm>
                          <a:off x="2328545" y="91092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27" name="Shape 444427"/>
                      <wps:cNvSpPr/>
                      <wps:spPr>
                        <a:xfrm>
                          <a:off x="2328544" y="91097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0" h="17780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  <a:lnTo>
                                <a:pt x="177800" y="17780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9595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86352C" id="Group 444401" o:spid="_x0000_s1026" style="position:absolute;margin-left:0;margin-top:0;width:197.35pt;height:36.85pt;z-index:251668480;mso-position-horizontal-relative:page;mso-position-vertical-relative:page" coordsize="25063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">
              <v:shape id="Shape 444402" o:spid="_x0000_s1027" style="position:absolute;top:4679;width:3599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sFcQA&#10;AADfAAAADwAAAGRycy9kb3ducmV2LnhtbERPXWvCMBR9H/gfwhX2MmZqN0SrUUQQ2sf5NR8vzbUt&#10;NjclyWz375fBYOftcL44q81gWvEg5xvLCqaTBARxaXXDlYLTcf86B+EDssbWMin4Jg+b9ehphZm2&#10;PX/Q4xAqEUvYZ6igDqHLpPRlTQb9xHbEUbtZZzBE6iqpHfax3LQyTZKZNNhwXKixo11N5f3wZRTk&#10;utift5e3zwV1L85SEa7XuVbqeTxslyACDeHf/JfOtYL3iCSF3z/xC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DLBXEAAAA3wAAAA8AAAAAAAAAAAAAAAAAmAIAAGRycy9k&#10;b3ducmV2LnhtbFBLBQYAAAAABAAEAPUAAACJAwAAAAA=&#10;" path="m359994,l,e" filled="f" strokeweight=".09983mm">
                <v:stroke miterlimit="83231f" joinstyle="miter"/>
                <v:path arrowok="t" textboxrect="0,0,359994,0"/>
              </v:shape>
              <v:shape id="Shape 444403" o:spid="_x0000_s1028" style="position:absolute;left:4679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qGMUA&#10;AADfAAAADwAAAGRycy9kb3ducmV2LnhtbERPXWvCMBR9F/wP4Qq+yEx1IqMzlSEIbswHdYM9Xprb&#10;pltz0zWxdv9+EQTP2+F8cVbr3taio9ZXjhXMpgkI4tzpiksFH6ftwxMIH5A11o5JwR95WGfDwQpT&#10;7S58oO4YShFL2KeowITQpFL63JBFP3UNcdQK11oMkbal1C1eYrmt5TxJltJixXHBYEMbQ/nP8WwV&#10;YPH1vTez+tNtfiev727XvZW6U2o86l+eQQTqw918S++0gkVE8gjXP/EL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GoYxQAAAN8AAAAPAAAAAAAAAAAAAAAAAJgCAABkcnMv&#10;ZG93bnJldi54bWxQSwUGAAAAAAQABAD1AAAAigMAAAAA&#10;" path="m,359994l,e" filled="f" strokeweight=".09983mm">
                <v:stroke miterlimit="83231f" joinstyle="miter"/>
                <v:path arrowok="t" textboxrect="0,0,0,359994"/>
              </v:shape>
              <v:shape id="Shape 444404" o:spid="_x0000_s1029" style="position:absolute;left:1080;top:3599;width:3599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R+sQA&#10;AADfAAAADwAAAGRycy9kb3ducmV2LnhtbERPXWvCMBR9F/wP4Qp7GZpultF1xlIGgn2cbtPHS3Nt&#10;i81NSTLt/r0ZDDxvh/PFWRWj6cWFnO8sK3haJCCIa6s7bhR87jfzDIQPyBp7y6TglzwU6+lkhbm2&#10;V/6gyy40Ipawz1FBG8KQS+nrlgz6hR2Io3ayzmCI1DVSO7zGctPL5yR5kQY7jgstDvTeUn3e/RgF&#10;W11tvsrv5eGVhkdnqQrHY6aVepiN5RuIQGO4m//TW60gjUhS+PsTv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mEfrEAAAA3wAAAA8AAAAAAAAAAAAAAAAAmAIAAGRycy9k&#10;b3ducmV2LnhtbFBLBQYAAAAABAAEAPUAAACJAwAAAAA=&#10;" path="m359994,l,e" filled="f" strokeweight=".09983mm">
                <v:stroke miterlimit="83231f" joinstyle="miter"/>
                <v:path arrowok="t" textboxrect="0,0,359994,0"/>
              </v:shape>
              <v:shape id="Shape 444405" o:spid="_x0000_s1030" style="position:absolute;left:3599;top:1080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lX98UA&#10;AADfAAAADwAAAGRycy9kb3ducmV2LnhtbERPXWvCMBR9F/wP4Qq+yEyVKaMzlSEIbswHdYM9Xprb&#10;pltz0zWxdv9+EQTP2+F8cVbr3taio9ZXjhXMpgkI4tzpiksFH6ftwxMIH5A11o5JwR95WGfDwQpT&#10;7S58oO4YShFL2KeowITQpFL63JBFP3UNcdQK11oMkbal1C1eYrmt5TxJltJixXHBYEMbQ/nP8WwV&#10;YPH1vTez+tNtfiev727XvZW6U2o86l+eQQTqw918S++0gseIZAHXP/EL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Vf3xQAAAN8AAAAPAAAAAAAAAAAAAAAAAJgCAABkcnMv&#10;ZG93bnJldi54bWxQSwUGAAAAAAQABAD1AAAAigMAAAAA&#10;" path="m,359994l,e" filled="f" strokeweight=".09983mm">
                <v:stroke miterlimit="83231f" joinstyle="miter"/>
                <v:path arrowok="t" textboxrect="0,0,0,359994"/>
              </v:shape>
              <v:shape id="Shape 467850" o:spid="_x0000_s1031" style="position:absolute;left:550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IZsQA&#10;AADfAAAADwAAAGRycy9kb3ducmV2LnhtbESP32rCMBTG7we+QzgD72aqdl3pjCKC6C6nPsChObZh&#10;zUlNotY9/XIh7PLj+8dvsRpsJ27kg3GsYDrJQBDXThtuFJyO27cSRIjIGjvHpOBBAVbL0csCK+3u&#10;/E23Q2xEGuFQoYI2xr6SMtQtWQwT1xMn7+y8xZikb6T2eE/jtpOzLCukRcPpocWeNi3VP4erVRCu&#10;Fz/8luE8tcbkxTzffV3kXKnx67D+BBFpiP/hZ3uvFeTFR/meCBJPY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CGbEAAAA3wAAAA8AAAAAAAAAAAAAAAAAmAIAAGRycy9k&#10;b3ducmV2LnhtbFBLBQYAAAAABAAEAPUAAACJAwAAAAA=&#10;" path="m,l177800,r,177800l,177800,,e" fillcolor="black" stroked="f" strokeweight="0">
                <v:stroke miterlimit="83231f" joinstyle="miter"/>
                <v:path arrowok="t" textboxrect="0,0,177800,177800"/>
              </v:shape>
              <v:shape id="Shape 444407" o:spid="_x0000_s1032" style="position:absolute;left:550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r0sUA&#10;AADfAAAADwAAAGRycy9kb3ducmV2LnhtbESP3WoCMRCF7wt9hzBC72qiVLesRilCQfDGvwcYNtPN&#10;4mayJnFd374RCp274ZzzzZnlenCt6CnExrOGyViBIK68abjWcD59v3+CiAnZYOuZNDwownr1+rLE&#10;0vg7H6g/plpkCMcSNdiUulLKWFlyGMe+I87ajw8OU15DLU3Ae4a7Vk6VmkuHDecLFjvaWKoux5vL&#10;Nerrown7+ba4TncHO0NV9Oas9dto+FqASDSkf/Nfems0fORRBTz/yRC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avSxQAAAN8AAAAPAAAAAAAAAAAAAAAAAJgCAABkcnMv&#10;ZG93bnJldi54bWxQSwUGAAAAAAQABAD1AAAAigMAAAAA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51" o:spid="_x0000_s1033" style="position:absolute;left:7283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0AsgA&#10;AADfAAAADwAAAGRycy9kb3ducmV2LnhtbESP3WrCQBSE7wu+w3KE3hTdKK3G6CqiCO2V+PMAh+wx&#10;iWbPxuw2Jn36bqHg5TAz3zCLVWtK0VDtCssKRsMIBHFqdcGZgvNpN4hBOI+ssbRMCjpysFr2XhaY&#10;aPvgAzVHn4kAYZeggtz7KpHSpTkZdENbEQfvYmuDPsg6k7rGR4CbUo6jaCINFhwWcqxok1N6O34b&#10;BQd32bYxf72tu/I+bjaza9Xtf5R67bfrOQhPrX+G/9ufWsH7ZBp/jODvT/g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c3QCyAAAAN8AAAAPAAAAAAAAAAAAAAAAAJgCAABk&#10;cnMvZG93bnJldi54bWxQSwUGAAAAAAQABAD1AAAAjQMAAAAA&#10;" path="m,l177800,r,177800l,177800,,e" fillcolor="#191919" stroked="f" strokeweight="0">
                <v:stroke miterlimit="83231f" joinstyle="miter"/>
                <v:path arrowok="t" textboxrect="0,0,177800,177800"/>
              </v:shape>
              <v:shape id="Shape 444409" o:spid="_x0000_s1034" style="position:absolute;left:7283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aO8YA&#10;AADfAAAADwAAAGRycy9kb3ducmV2LnhtbESP0WoCMRBF3wv9hzBC32qiWK3rZqUUBKEv1foBw2bc&#10;LG4ma5Ku6983hULnbbj3nrlTbkfXiYFCbD1rmE0VCOLam5YbDaev3fMriJiQDXaeScOdImyrx4cS&#10;C+NvfKDhmBqRIRwL1GBT6gspY23JYZz6njhrZx8cpryGRpqAtwx3nZwrtZQOW84XLPb0bqm+HL9d&#10;rtFc7234XO5X1/nHwb6gWg3mpPXTZHzbgEg0pn/zX3pvNCzyqDX8/pMhI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qaO8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52" o:spid="_x0000_s1035" style="position:absolute;left:9061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XD8YA&#10;AADfAAAADwAAAGRycy9kb3ducmV2LnhtbESPT2vCQBTE7wW/w/IEL6IbRaNEV7GCtrdS/9wf2WcS&#10;kn0bstuYfHu3UOhxmJnfMNt9ZyrRUuMKywpm0wgEcWp1wZmC2/U0WYNwHlljZZkU9ORgvxu8bTHR&#10;9snf1F58JgKEXYIKcu/rREqX5mTQTW1NHLyHbQz6IJtM6gafAW4qOY+iWBosOCzkWNMxp7S8/BgF&#10;5/Hy3N/u47JvP95P8Zc3ZcdGqdGwO2xAeOr8f/iv/akVLOLVejmH3z/hC8jd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kXD8YAAADfAAAADwAAAAAAAAAAAAAAAACYAgAAZHJz&#10;L2Rvd25yZXYueG1sUEsFBgAAAAAEAAQA9QAAAIsDAAAAAA==&#10;" path="m,l177800,r,177800l,177800,,e" fillcolor="#333" stroked="f" strokeweight="0">
                <v:stroke miterlimit="83231f" joinstyle="miter"/>
                <v:path arrowok="t" textboxrect="0,0,177800,177800"/>
              </v:shape>
              <v:shape id="Shape 444411" o:spid="_x0000_s1036" style="position:absolute;left:9061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A4MUA&#10;AADfAAAADwAAAGRycy9kb3ducmV2LnhtbESP3YrCMBCF7wXfIczC3mla8WepRhFBEPZGXR9gaMam&#10;bDOpSaz17TcLgnM3nHO+ObPa9LYRHflQO1aQjzMQxKXTNVcKLj/70ReIEJE1No5JwZMCbNbDwQoL&#10;7R58ou4cK5EgHApUYGJsCylDachiGLuWOGlX5y3GtPpKao+PBLeNnGTZXFqsOV0w2NLOUPl7vttU&#10;o7o9a3+cHxa3yffJzDBbdPqi1OdHv12CiNTHt/mVPmgF0zR5Dv//JA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QDgxQAAAN8AAAAPAAAAAAAAAAAAAAAAAJgCAABkcnMv&#10;ZG93bnJldi54bWxQSwUGAAAAAAQABAD1AAAAigMAAAAA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53" o:spid="_x0000_s1037" style="position:absolute;left:10839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478gA&#10;AADfAAAADwAAAGRycy9kb3ducmV2LnhtbESPQWvCQBSE7wX/w/KE3uqmVm1Is4oIUrF4UAt6fGRf&#10;k9DdtyG7ifHfdwuFHoeZ+YbJV4M1oqfW144VPE8SEMSF0zWXCj7P26cUhA/IGo1jUnAnD6vl6CHH&#10;TLsbH6k/hVJECPsMFVQhNJmUvqjIop+4hjh6X661GKJsS6lbvEW4NXKaJAtpsea4UGFDm4qK71Nn&#10;FRzu++3eJeuPs8FdN7+Ya8rvM6Uex8P6DUSgIfyH/9o7rWC2eE3nL/D7J34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ynjvyAAAAN8AAAAPAAAAAAAAAAAAAAAAAJgCAABk&#10;cnMvZG93bnJldi54bWxQSwUGAAAAAAQABAD1AAAAjQMAAAAA&#10;" path="m,l177800,r,177800l,177800,,e" fillcolor="#4c4c4c" stroked="f" strokeweight="0">
                <v:stroke miterlimit="83231f" joinstyle="miter"/>
                <v:path arrowok="t" textboxrect="0,0,177800,177800"/>
              </v:shape>
              <v:shape id="Shape 444413" o:spid="_x0000_s1038" style="position:absolute;left:10839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7DMUA&#10;AADfAAAADwAAAGRycy9kb3ducmV2LnhtbESP3YrCMBCF7xd8hzCCd2uq7qpUo4ggCN6sPw8wNGNT&#10;bCY1ibW+vVlY2LkbzjnfnFmuO1uLlnyoHCsYDTMQxIXTFZcKLufd5xxEiMgaa8ek4EUB1qvexxJz&#10;7Z58pPYUS5EgHHJUYGJscilDYchiGLqGOGlX5y3GtPpSao/PBLe1HGfZVFqsOF0w2NDWUHE7PWyq&#10;Ud5flf+Z7mf38eFovjGbtfqi1KDfbRYgInXx3/yX3msFX2lGE/j9J0FAr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zsMxQAAAN8AAAAPAAAAAAAAAAAAAAAAAJgCAABkcnMv&#10;ZG93bnJldi54bWxQSwUGAAAAAAQABAD1AAAAigMAAAAA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54" o:spid="_x0000_s1039" style="position:absolute;left:12617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1xf8kA&#10;AADfAAAADwAAAGRycy9kb3ducmV2LnhtbESPQWsCMRSE74X+h/AKXkSzLdbq1ihSVDx4qRX0+Exe&#10;d5duXpYkrtt/bwpCj8PMfMPMFp2tRUs+VI4VPA8zEMTamYoLBYev9WACIkRkg7VjUvBLARbzx4cZ&#10;5sZd+ZPafSxEgnDIUUEZY5NLGXRJFsPQNcTJ+3beYkzSF9J4vCa4reVLlo2lxYrTQokNfZSkf/YX&#10;q+C0mS5br6v+6dz3xU5vV7vpMVOq99Qt30FE6uJ/+N7eGgWj8dvkdQR/f9IXkP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/1xf8kAAADfAAAADwAAAAAAAAAAAAAAAACYAgAA&#10;ZHJzL2Rvd25yZXYueG1sUEsFBgAAAAAEAAQA9QAAAI4DAAAAAA==&#10;" path="m,l177800,r,177800l,177800,,e" fillcolor="#666" stroked="f" strokeweight="0">
                <v:stroke miterlimit="83231f" joinstyle="miter"/>
                <v:path arrowok="t" textboxrect="0,0,177800,177800"/>
              </v:shape>
              <v:shape id="Shape 444415" o:spid="_x0000_s1040" style="position:absolute;left:12617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G48QA&#10;AADfAAAADwAAAGRycy9kb3ducmV2LnhtbESP3YrCMBCF74V9hzALe6epslqpRlkWBGFv/HuAoRmb&#10;YjOpSaz17TeC4NwN55xvzizXvW1ERz7UjhWMRxkI4tLpmisFp+NmOAcRIrLGxjEpeFCA9epjsMRC&#10;uzvvqTvESiQIhwIVmBjbQspQGrIYRq4lTtrZeYsxrb6S2uM9wW0jJ1k2kxZrThcMtvRrqLwcbjbV&#10;qK6P2u9m2/w6+dubKWZ5p09KfX32PwsQkfr4Nr/SW63gO814Cs9/Eg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BuPEAAAA3wAAAA8AAAAAAAAAAAAAAAAAmAIAAGRycy9k&#10;b3ducmV2LnhtbFBLBQYAAAAABAAEAPUAAACJ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55" o:spid="_x0000_s1041" style="position:absolute;left:1439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yQMsA&#10;AADfAAAADwAAAGRycy9kb3ducmV2LnhtbESP3WrCQBSE74W+w3IKvRHd2PpH6ipFsFQKYrQt9O40&#10;e5oEs2dDdhPj23cLgpfDzHzDLFadKUVLtSssKxgNIxDEqdUFZwo+jpvBHITzyBpLy6TgQg5Wy7ve&#10;AmNtz5xQe/CZCBB2MSrIva9iKV2ak0E3tBVx8H5tbdAHWWdS13gOcFPKxyiaSoMFh4UcK1rnlJ4O&#10;jVHQ7GTz/fW+T35O2/apn2w/X81oo9TDfffyDMJT52/ha/tNKxhPZ/PJBP7/hC8gl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9FrJAywAAAN8AAAAPAAAAAAAAAAAAAAAAAJgC&#10;AABkcnMvZG93bnJldi54bWxQSwUGAAAAAAQABAD1AAAAkAMAAAAA&#10;" path="m,l177800,r,177800l,177800,,e" fillcolor="#7f7f7f" stroked="f" strokeweight="0">
                <v:stroke miterlimit="83231f" joinstyle="miter"/>
                <v:path arrowok="t" textboxrect="0,0,177800,177800"/>
              </v:shape>
              <v:shape id="Shape 444417" o:spid="_x0000_s1042" style="position:absolute;left:1439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9D8QA&#10;AADfAAAADwAAAGRycy9kb3ducmV2LnhtbESP0YrCMBBF3wX/IYywb5oqapeuUUQQhH1R1w8Ymtmm&#10;2ExqEmv9+82C4LwN994zd1ab3jaiIx9qxwqmkwwEcel0zZWCy89+/AkiRGSNjWNS8KQAm/VwsMJC&#10;uwefqDvHSiQIhwIVmBjbQspQGrIYJq4lTtqv8xZjWn0ltcdHgttGzrJsKS3WnC4YbGlnqLye7zbV&#10;qG7P2h+Xh/w2+z6ZBWZ5py9KfYz67ReISH18m1/pg1YwTzPN4f+fB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PQ/EAAAA3wAAAA8AAAAAAAAAAAAAAAAAmAIAAGRycy9k&#10;b3ducmV2LnhtbFBLBQYAAAAABAAEAPUAAACJAwAAAAA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56" o:spid="_x0000_s1043" style="position:absolute;left:16173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CXskA&#10;AADfAAAADwAAAGRycy9kb3ducmV2LnhtbESPQUsDMRSE74L/ITyhN5utdNeybVq0Rah4avWgt9fN&#10;6+7W5GVJ0u7qrzeC4HGYmW+YxWqwRlzIh9axgsk4A0FcOd1yreDt9el2BiJEZI3GMSn4ogCr5fXV&#10;Akvtet7RZR9rkSAcSlTQxNiVUoaqIYth7Dri5B2dtxiT9LXUHvsEt0beZVkhLbacFhrsaN1Q9bk/&#10;WwXH6mVzenbfxvj8sJUf+XufP06VGt0MD3MQkYb4H/5rb7WCaXE/ywv4/ZO+gF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LPCXskAAADfAAAADwAAAAAAAAAAAAAAAACYAgAA&#10;ZHJzL2Rvd25yZXYueG1sUEsFBgAAAAAEAAQA9QAAAI4DAAAAAA==&#10;" path="m,l177800,r,177800l,177800,,e" fillcolor="#999" stroked="f" strokeweight="0">
                <v:stroke miterlimit="83231f" joinstyle="miter"/>
                <v:path arrowok="t" textboxrect="0,0,177800,177800"/>
              </v:shape>
              <v:shape id="Shape 444419" o:spid="_x0000_s1044" style="position:absolute;left:16173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M5sUA&#10;AADfAAAADwAAAGRycy9kb3ducmV2LnhtbESP3YrCMBCF7wXfIczC3mmqrH9do4iwIHjj3wMMzWxT&#10;tpnUJNb69htBcO6Gc843Z5brztaiJR8qxwpGwwwEceF0xaWCy/lnMAcRIrLG2jEpeFCA9arfW2Ku&#10;3Z2P1J5iKRKEQ44KTIxNLmUoDFkMQ9cQJ+3XeYsxrb6U2uM9wW0tx1k2lRYrThcMNrQ1VPydbjbV&#10;KK+Pyh+mu9l1vD+aCWazVl+U+vzoNt8gInXxbX6ld1rBV5rRAp7/JA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wzmxQAAAN8AAAAPAAAAAAAAAAAAAAAAAJgCAABkcnMv&#10;ZG93bnJldi54bWxQSwUGAAAAAAQABAD1AAAAigMAAAAA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57" o:spid="_x0000_s1045" style="position:absolute;left:17951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x9sgA&#10;AADfAAAADwAAAGRycy9kb3ducmV2LnhtbESPQWvCQBSE70L/w/KE3nRjadRGN0EKQtuT2lLq7ZF9&#10;JsHs2zS7ifHfuwWhx2FmvmHW2WBq0VPrKssKZtMIBHFudcWFgq/P7WQJwnlkjbVlUnAlB1n6MFpj&#10;ou2F99QffCEChF2CCkrvm0RKl5dk0E1tQxy8k20N+iDbQuoWLwFuavkURXNpsOKwUGJDryXl50Nn&#10;FHxcdy/fPzt9Om+ibkvvv0fmOFbqcTxsViA8Df4/fG+/aQXP88UyXsDfn/AFZH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j7H2yAAAAN8AAAAPAAAAAAAAAAAAAAAAAJgCAABk&#10;cnMvZG93bnJldi54bWxQSwUGAAAAAAQABAD1AAAAjQMAAAAA&#10;" path="m,l177800,r,177800l,177800,,e" fillcolor="#b2b2b2" stroked="f" strokeweight="0">
                <v:stroke miterlimit="83231f" joinstyle="miter"/>
                <v:path arrowok="t" textboxrect="0,0,177800,177800"/>
              </v:shape>
              <v:shape id="Shape 444421" o:spid="_x0000_s1046" style="position:absolute;left:17951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KXcUA&#10;AADfAAAADwAAAGRycy9kb3ducmV2LnhtbESP3YrCMBCF7wXfIYzgnaaWXZVqFFlYELxZfx5gaMam&#10;2Exqkq317Y2wsHM3nHO+ObPe9rYRHflQO1Ywm2YgiEuna64UXM7fkyWIEJE1No5JwZMCbDfDwRoL&#10;7R58pO4UK5EgHApUYGJsCylDachimLqWOGlX5y3GtPpKao+PBLeNzLNsLi3WnC4YbOnLUHk7/dpU&#10;o7o/a/8z3y/u+eFoPjFbdPqi1HjU71YgIvXx3/yX3msFH2nyGbz/SRC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pdxQAAAN8AAAAPAAAAAAAAAAAAAAAAAJgCAABkcnMv&#10;ZG93bnJldi54bWxQSwUGAAAAAAQABAD1AAAAigMAAAAA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58" o:spid="_x0000_s1047" style="position:absolute;left:19729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sccA&#10;AADfAAAADwAAAGRycy9kb3ducmV2LnhtbERPz2vCMBS+D/Y/hCfstqaKOleNog5l4MW5oXh7NM+2&#10;rnnpkqjdf28Ogx0/vt+TWWtqcSXnK8sKukkKgji3uuJCwdfn6nkEwgdkjbVlUvBLHmbTx4cJZtre&#10;+IOuu1CIGMI+QwVlCE0mpc9LMugT2xBH7mSdwRChK6R2eIvhppa9NB1KgxXHhhIbWpaUf+8uRsF6&#10;fujuN68/50U4HWW7ded1fnhT6qnTzscgArXhX/znftcK+sOX0SAOjn/iF5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mg7HHAAAA3wAAAA8AAAAAAAAAAAAAAAAAmAIAAGRy&#10;cy9kb3ducmV2LnhtbFBLBQYAAAAABAAEAPUAAACMAwAAAAA=&#10;" path="m,l177800,r,177800l,177800,,e" fillcolor="#ccc" stroked="f" strokeweight="0">
                <v:stroke miterlimit="83231f" joinstyle="miter"/>
                <v:path arrowok="t" textboxrect="0,0,177800,177800"/>
              </v:shape>
              <v:shape id="Shape 444423" o:spid="_x0000_s1048" style="position:absolute;left:19729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xscYA&#10;AADfAAAADwAAAGRycy9kb3ducmV2LnhtbESP3WoCMRCF74W+Q5hC7zTbrT9lNYoUCoI3desDDJtx&#10;s3QzWZO4rm9vhIJzN5xzvjmz2gy2FT350DhW8D7JQBBXTjdcKzj+fo8/QYSIrLF1TApuFGCzfhmt&#10;sNDuygfqy1iLBOFQoAITY1dIGSpDFsPEdcRJOzlvMabV11J7vCa4bWWeZXNpseF0wWBHX4aqv/Ji&#10;U436fGv8z3y3OOf7g5lhtuj1Uam312G7BBFpiE/zf3qnFUzT5B/w+CdB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fxsc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59" o:spid="_x0000_s1049" style="position:absolute;left:21507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T3N8gA&#10;AADfAAAADwAAAGRycy9kb3ducmV2LnhtbESPQWvCQBSE70L/w/IKvZlNpRqNrlIE0Uspagken9nX&#10;JDT7Nu6umv77bqHQ4zAz3zCLVW9acSPnG8sKnpMUBHFpdcOVgo/jZjgF4QOyxtYyKfgmD6vlw2CB&#10;ubZ33tPtECoRIexzVFCH0OVS+rImgz6xHXH0Pq0zGKJ0ldQO7xFuWjlK04k02HBcqLGjdU3l1+Fq&#10;FDh9XV+O53csynaMb8UJs627KPX02L/OQQTqw3/4r73TCl4m2XQ8g98/8Qv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ZPc3yAAAAN8AAAAPAAAAAAAAAAAAAAAAAJgCAABk&#10;cnMvZG93bnJldi54bWxQSwUGAAAAAAQABAD1AAAAjQMAAAAA&#10;" path="m,l177800,r,177800l,177800,,e" fillcolor="#e5e5e5" stroked="f" strokeweight="0">
                <v:stroke miterlimit="83231f" joinstyle="miter"/>
                <v:path arrowok="t" textboxrect="0,0,177800,177800"/>
              </v:shape>
              <v:shape id="Shape 444425" o:spid="_x0000_s1050" style="position:absolute;left:21507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MXsUA&#10;AADfAAAADwAAAGRycy9kb3ducmV2LnhtbESP3YrCMBCF7xd8hzCCd2tq8WepRhFhQfBmdX2AoRmb&#10;YjOpSbbWtzcLgnM3nHO+ObPa9LYRHflQO1YwGWcgiEuna64UnH+/P79AhIissXFMCh4UYLMefKyw&#10;0O7OR+pOsRIJwqFABSbGtpAylIYshrFriZN2cd5iTKuvpPZ4T3DbyDzL5tJizemCwZZ2hsrr6c+m&#10;GtXtUfuf+X5xyw9HM8Ns0emzUqNhv12CiNTHt/mV3msF0zT5DP7/SRC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sxexQAAAN8AAAAPAAAAAAAAAAAAAAAAAJgCAABkcnMv&#10;ZG93bnJldi54bWxQSwUGAAAAAAQABAD1AAAAigMAAAAA&#10;" path="m,l177800,r,177800l,177800,,xe" filled="f" strokecolor="#595959" strokeweight="1pt">
                <v:stroke miterlimit="83231f" joinstyle="miter"/>
                <v:path arrowok="t" textboxrect="0,0,177800,177800"/>
              </v:shape>
              <v:shape id="Shape 467860" o:spid="_x0000_s1051" style="position:absolute;left:2328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K6scA&#10;AADfAAAADwAAAGRycy9kb3ducmV2LnhtbESPy2rCQBSG94LvMByhuzqJSKrRUUS0XlaaCG4PmdMk&#10;NHMmZKaavn1nUXD589/4luveNOJBnastK4jHEQjiwuqaSwW3fP8+A+E8ssbGMin4JQfr1XCwxFTb&#10;J1/pkflShBF2KSqovG9TKV1RkUE3ti1x8L5sZ9AH2ZVSd/gM46aRkyhKpMGaw0OFLW0rKr6zH6Pg&#10;cJxv490pO0zzeZzfT+fPi91NlHob9ZsFCE+9f4X/20etYJp8zJJAEHgCC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0yurHAAAA3wAAAA8AAAAAAAAAAAAAAAAAmAIAAGRy&#10;cy9kb3ducmV2LnhtbFBLBQYAAAAABAAEAPUAAACMAwAAAAA=&#10;" path="m,l177800,r,177800l,177800,,e" stroked="f" strokeweight="0">
                <v:stroke miterlimit="83231f" joinstyle="miter"/>
                <v:path arrowok="t" textboxrect="0,0,177800,177800"/>
              </v:shape>
              <v:shape id="Shape 444427" o:spid="_x0000_s1052" style="position:absolute;left:23285;top:910;width:1778;height:1778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3ssYA&#10;AADfAAAADwAAAGRycy9kb3ducmV2LnhtbESPzWrDMBCE74G+g9hCb4lck8bBjWxKIRDopfl5gMXa&#10;WKbWypFUx3n7qhDI3paZ+XZ2U0+2FyP50DlW8LrIQBA3TnfcKjgdt/M1iBCRNfaOScGNAtTV02yD&#10;pXZX3tN4iK1IEA4lKjAxDqWUoTFkMSzcQJy0s/MWY1p9K7XHa4LbXuZZtpIWO04XDA70aaj5Ofza&#10;VKO93Dr/vdoVl/xrb94wK0Z9Uurlefp4BxFpig/zPb3TCpZp8gL+/0kQk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z3ssYAAADfAAAADwAAAAAAAAAAAAAAAACYAgAAZHJz&#10;L2Rvd25yZXYueG1sUEsFBgAAAAAEAAQA9QAAAIsDAAAAAA==&#10;" path="m,l177800,r,177800l,177800,,xe" filled="f" strokecolor="#595959" strokeweight="1pt">
                <v:stroke miterlimit="83231f" joinstyle="miter"/>
                <v:path arrowok="t" textboxrect="0,0,177800,17780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1E9E3C" wp14:editId="4DA952EA">
              <wp:simplePos x="0" y="0"/>
              <wp:positionH relativeFrom="page">
                <wp:posOffset>5454000</wp:posOffset>
              </wp:positionH>
              <wp:positionV relativeFrom="page">
                <wp:posOffset>6</wp:posOffset>
              </wp:positionV>
              <wp:extent cx="719989" cy="359994"/>
              <wp:effectExtent l="0" t="0" r="0" b="0"/>
              <wp:wrapSquare wrapText="bothSides"/>
              <wp:docPr id="444428" name="Group 444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89" cy="359994"/>
                        <a:chOff x="0" y="0"/>
                        <a:chExt cx="719989" cy="359994"/>
                      </a:xfrm>
                    </wpg:grpSpPr>
                    <wps:wsp>
                      <wps:cNvPr id="444429" name="Shape 444429"/>
                      <wps:cNvSpPr/>
                      <wps:spPr>
                        <a:xfrm>
                          <a:off x="269989" y="89991"/>
                          <a:ext cx="180010" cy="1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80010">
                              <a:moveTo>
                                <a:pt x="180010" y="90005"/>
                              </a:moveTo>
                              <a:cubicBezTo>
                                <a:pt x="180010" y="139713"/>
                                <a:pt x="139713" y="180010"/>
                                <a:pt x="90005" y="180010"/>
                              </a:cubicBezTo>
                              <a:cubicBezTo>
                                <a:pt x="40297" y="180010"/>
                                <a:pt x="0" y="139713"/>
                                <a:pt x="0" y="90005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ubicBezTo>
                                <a:pt x="139713" y="0"/>
                                <a:pt x="180010" y="40297"/>
                                <a:pt x="180010" y="90005"/>
                              </a:cubicBezTo>
                              <a:close/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30" name="Shape 444430"/>
                      <wps:cNvSpPr/>
                      <wps:spPr>
                        <a:xfrm>
                          <a:off x="0" y="179996"/>
                          <a:ext cx="719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89">
                              <a:moveTo>
                                <a:pt x="0" y="0"/>
                              </a:moveTo>
                              <a:lnTo>
                                <a:pt x="719989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31" name="Shape 444431"/>
                      <wps:cNvSpPr/>
                      <wps:spPr>
                        <a:xfrm>
                          <a:off x="35999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0"/>
                              </a:moveTo>
                              <a:lnTo>
                                <a:pt x="0" y="359994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346E6E" id="Group 444428" o:spid="_x0000_s1026" style="position:absolute;margin-left:429.45pt;margin-top:0;width:56.7pt;height:28.35pt;z-index:251669504;mso-position-horizontal-relative:page;mso-position-vertical-relative:page" coordsize="7199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">
              <v:shape id="Shape 444429" o:spid="_x0000_s1027" style="position:absolute;left:2699;top:899;width:1800;height:1801;visibility:visible;mso-wrap-style:square;v-text-anchor:top" coordsize="180010,1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938MA&#10;AADfAAAADwAAAGRycy9kb3ducmV2LnhtbERPXWvCMBR9F/Yfwh3sbaYrZczaVMpA8FU3WB+vzbWp&#10;NjelibX++2Uw8Lwdzhen2My2FxONvnOs4G2ZgCBunO64VfD9tX39AOEDssbeMSm4k4dN+bQoMNfu&#10;xnuaDqEVsYR9jgpMCEMupW8MWfRLNxBH7eRGiyHSsZV6xFsst71Mk+RdWuw4Lhgc6NNQczlcrYLL&#10;UGVTfQqr87H+qe6YZj2aWqmX57lagwg0h4f5P73TCrKIdAV/f+IX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F938MAAADfAAAADwAAAAAAAAAAAAAAAACYAgAAZHJzL2Rv&#10;d25yZXYueG1sUEsFBgAAAAAEAAQA9QAAAIgDAAAAAA==&#10;" path="m180010,90005v,49708,-40297,90005,-90005,90005c40297,180010,,139713,,90005,,40297,40297,,90005,v49708,,90005,40297,90005,90005xe" filled="f" strokeweight=".09983mm">
                <v:stroke miterlimit="83231f" joinstyle="miter"/>
                <v:path arrowok="t" textboxrect="0,0,180010,180010"/>
              </v:shape>
              <v:shape id="Shape 444430" o:spid="_x0000_s1028" style="position:absolute;top:1799;width:7199;height:0;visibility:visible;mso-wrap-style:square;v-text-anchor:top" coordsize="7199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S+T8UA&#10;AADfAAAADwAAAGRycy9kb3ducmV2LnhtbESPTWvCQBCG7wX/wzJCb3VTrVKiq6i0kIsHP8B6G7LT&#10;JJidDdmtSf+9cxCc28u8HzyLVe9qdaM2VJ4NvI8SUMS5txUXBk7H77dPUCEiW6w9k4F/CrBaDl4W&#10;mFrf8Z5uh1goKeGQooEyxibVOuQlOQwj3xDL79e3DqPIttC2xU7KXa3HSTLTDiuWhRIb2paUXw9/&#10;TnbPs1N3zjbXyVewiPhzCdluaszrsF/PQUXq49P8SGfWwIfcRAiER1h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L5PxQAAAN8AAAAPAAAAAAAAAAAAAAAAAJgCAABkcnMv&#10;ZG93bnJldi54bWxQSwUGAAAAAAQABAD1AAAAigMAAAAA&#10;" path="m,l719989,e" filled="f" strokeweight=".09983mm">
                <v:stroke miterlimit="83231f" joinstyle="miter"/>
                <v:path arrowok="t" textboxrect="0,0,719989,0"/>
              </v:shape>
              <v:shape id="Shape 444431" o:spid="_x0000_s1029" style="position:absolute;left:3599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bScUA&#10;AADfAAAADwAAAGRycy9kb3ducmV2LnhtbERPXWvCMBR9F/wP4Qp7EZt2GzI6o4gwcGM+qBP2eGmu&#10;TbW5qU1Wu3+/CAPP2+F8cWaL3taio9ZXjhVkSQqCuHC64lLB1/5t8gLCB2SNtWNS8EseFvPhYIa5&#10;dlfeUrcLpYgl7HNUYEJocil9YciiT1xDHLWjay2GSNtS6havsdzW8jFNp9JixXHBYEMrQ8V592MV&#10;4PH7tDFZfXCry/j90627j1J3Sj2M+uUriEB9uJv/02ut4DniKYPbn/gF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ptJxQAAAN8AAAAPAAAAAAAAAAAAAAAAAJgCAABkcnMv&#10;ZG93bnJldi54bWxQSwUGAAAAAAQABAD1AAAAigMAAAAA&#10;" path="m,l,359994e" filled="f" strokeweight=".09983mm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  <w:p w:rsidR="00B348B5" w:rsidRDefault="007773C1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3DEC328" wp14:editId="43F1C1CD">
              <wp:simplePos x="0" y="0"/>
              <wp:positionH relativeFrom="page">
                <wp:posOffset>0</wp:posOffset>
              </wp:positionH>
              <wp:positionV relativeFrom="page">
                <wp:posOffset>3888006</wp:posOffset>
              </wp:positionV>
              <wp:extent cx="11627988" cy="719989"/>
              <wp:effectExtent l="0" t="0" r="0" b="0"/>
              <wp:wrapNone/>
              <wp:docPr id="444432" name="Group 444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7988" cy="719989"/>
                        <a:chOff x="0" y="0"/>
                        <a:chExt cx="11627988" cy="719989"/>
                      </a:xfrm>
                    </wpg:grpSpPr>
                    <wps:wsp>
                      <wps:cNvPr id="444435" name="Shape 444435"/>
                      <wps:cNvSpPr/>
                      <wps:spPr>
                        <a:xfrm>
                          <a:off x="89992" y="269989"/>
                          <a:ext cx="180010" cy="1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80010">
                              <a:moveTo>
                                <a:pt x="180010" y="90005"/>
                              </a:moveTo>
                              <a:cubicBezTo>
                                <a:pt x="180010" y="139713"/>
                                <a:pt x="139713" y="180010"/>
                                <a:pt x="90005" y="180010"/>
                              </a:cubicBezTo>
                              <a:cubicBezTo>
                                <a:pt x="40297" y="180010"/>
                                <a:pt x="0" y="139713"/>
                                <a:pt x="0" y="90005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ubicBezTo>
                                <a:pt x="139713" y="0"/>
                                <a:pt x="180010" y="40297"/>
                                <a:pt x="180010" y="90005"/>
                              </a:cubicBezTo>
                              <a:close/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37" name="Shape 444437"/>
                      <wps:cNvSpPr/>
                      <wps:spPr>
                        <a:xfrm>
                          <a:off x="0" y="359994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33" name="Shape 444433"/>
                      <wps:cNvSpPr/>
                      <wps:spPr>
                        <a:xfrm>
                          <a:off x="179997" y="0"/>
                          <a:ext cx="0" cy="719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9989">
                              <a:moveTo>
                                <a:pt x="0" y="0"/>
                              </a:moveTo>
                              <a:lnTo>
                                <a:pt x="0" y="719989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36" name="Shape 444436"/>
                      <wps:cNvSpPr/>
                      <wps:spPr>
                        <a:xfrm>
                          <a:off x="11357984" y="269989"/>
                          <a:ext cx="180010" cy="1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80010">
                              <a:moveTo>
                                <a:pt x="180010" y="90005"/>
                              </a:moveTo>
                              <a:cubicBezTo>
                                <a:pt x="180010" y="139713"/>
                                <a:pt x="139713" y="180010"/>
                                <a:pt x="90005" y="180010"/>
                              </a:cubicBezTo>
                              <a:cubicBezTo>
                                <a:pt x="40298" y="180010"/>
                                <a:pt x="0" y="139713"/>
                                <a:pt x="0" y="90005"/>
                              </a:cubicBezTo>
                              <a:cubicBezTo>
                                <a:pt x="0" y="40297"/>
                                <a:pt x="40298" y="0"/>
                                <a:pt x="90005" y="0"/>
                              </a:cubicBezTo>
                              <a:cubicBezTo>
                                <a:pt x="139713" y="0"/>
                                <a:pt x="180010" y="40297"/>
                                <a:pt x="180010" y="90005"/>
                              </a:cubicBezTo>
                              <a:close/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38" name="Shape 444438"/>
                      <wps:cNvSpPr/>
                      <wps:spPr>
                        <a:xfrm>
                          <a:off x="11267994" y="359994"/>
                          <a:ext cx="359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34" name="Shape 444434"/>
                      <wps:cNvSpPr/>
                      <wps:spPr>
                        <a:xfrm>
                          <a:off x="11447991" y="0"/>
                          <a:ext cx="0" cy="719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9989">
                              <a:moveTo>
                                <a:pt x="0" y="0"/>
                              </a:moveTo>
                              <a:lnTo>
                                <a:pt x="0" y="719989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CE071F" id="Group 444432" o:spid="_x0000_s1026" style="position:absolute;margin-left:0;margin-top:306.15pt;width:915.6pt;height:56.7pt;z-index:-251645952;mso-position-horizontal-relative:page;mso-position-vertical-relative:page" coordsize="116279,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">
              <v:shape id="Shape 444435" o:spid="_x0000_s1027" style="position:absolute;left:899;top:2699;width:1801;height:1800;visibility:visible;mso-wrap-style:square;v-text-anchor:top" coordsize="180010,1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hB8MA&#10;AADfAAAADwAAAGRycy9kb3ducmV2LnhtbERPXWvCMBR9H+w/hCv4NlO1G1ttlDIQ9jo3WB/vmmtT&#10;29yUJtb675eB4Hk7nC9OvptsJ0YafONYwXKRgCCunG64VvD9tX96BeEDssbOMSm4kofd9vEhx0y7&#10;C3/SeAi1iCXsM1RgQugzKX1lyKJfuJ44akc3WAyRDrXUA15iue3kKklepMWG44LBnt4NVe3hbBW0&#10;fZGO5TG8nX7Ln+KKq7RDUyo1n03FBkSgKdzNt/SHVpBGrJ/h/0/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XhB8MAAADfAAAADwAAAAAAAAAAAAAAAACYAgAAZHJzL2Rv&#10;d25yZXYueG1sUEsFBgAAAAAEAAQA9QAAAIgDAAAAAA==&#10;" path="m180010,90005v,49708,-40297,90005,-90005,90005c40297,180010,,139713,,90005,,40297,40297,,90005,v49708,,90005,40297,90005,90005xe" filled="f" strokeweight=".09983mm">
                <v:stroke miterlimit="83231f" joinstyle="miter"/>
                <v:path arrowok="t" textboxrect="0,0,180010,180010"/>
              </v:shape>
              <v:shape id="Shape 444437" o:spid="_x0000_s1028" style="position:absolute;top:3599;width:3599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FMMMA&#10;AADfAAAADwAAAGRycy9kb3ducmV2LnhtbERPTYvCMBS8C/sfwhO8iKarsrpdo4gg6FFdXY+P5m1b&#10;bF5KErX+eyMIzm2YL2Y6b0wlruR8aVnBZz8BQZxZXXKu4He/6k1A+ICssbJMCu7kYT77aE0x1fbG&#10;W7ruQi5iCfsUFRQh1KmUPivIoO/bmjhq/9YZDJG6XGqHt1huKjlIki9psOS4UGBNy4Ky8+5iFKz1&#10;ZnVYHId/31R3naVNOJ0mWqlOu1n8gAjUhLf5lV5rBaOI4Rief+IX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hFMMMAAADfAAAADwAAAAAAAAAAAAAAAACYAgAAZHJzL2Rv&#10;d25yZXYueG1sUEsFBgAAAAAEAAQA9QAAAIgDAAAAAA==&#10;" path="m,l359994,e" filled="f" strokeweight=".09983mm">
                <v:stroke miterlimit="83231f" joinstyle="miter"/>
                <v:path arrowok="t" textboxrect="0,0,359994,0"/>
              </v:shape>
              <v:shape id="Shape 444433" o:spid="_x0000_s1029" style="position:absolute;left:1799;width:0;height:7199;visibility:visible;mso-wrap-style:square;v-text-anchor:top" coordsize="0,71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BKmMQA&#10;AADfAAAADwAAAGRycy9kb3ducmV2LnhtbERPTWvCQBS8F/ofllfwUnSjkSKpq5SCoic1FfH4zL4m&#10;wezbkF1j/PeuIDi3Yb6Y6bwzlWipcaVlBcNBBII4s7rkXMH+b9GfgHAeWWNlmRTcyMF89v42xUTb&#10;K++oTX0uQgm7BBUU3teJlC4ryKAb2Jo4aP+2MegDbXKpG7yGclPJURR9SYMlh4UCa/otKDunF6Pg&#10;SJsubbeH+HSrW7MbnpfV53qpVO+j+/kG4anzL/MzvdIKxgFxDI8/4Qv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QSpjEAAAA3wAAAA8AAAAAAAAAAAAAAAAAmAIAAGRycy9k&#10;b3ducmV2LnhtbFBLBQYAAAAABAAEAPUAAACJAwAAAAA=&#10;" path="m,l,719989e" filled="f" strokeweight=".09983mm">
                <v:stroke miterlimit="83231f" joinstyle="miter"/>
                <v:path arrowok="t" textboxrect="0,0,0,719989"/>
              </v:shape>
              <v:shape id="Shape 444436" o:spid="_x0000_s1030" style="position:absolute;left:113579;top:2699;width:1800;height:1800;visibility:visible;mso-wrap-style:square;v-text-anchor:top" coordsize="180010,1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/cMMA&#10;AADfAAAADwAAAGRycy9kb3ducmV2LnhtbERPXWvCMBR9F/wP4Q72pum0iKumUoSBr3MD+3jXXJva&#10;5qY0Wa3/fhkMdt4O54uzP0y2EyMNvnGs4GWZgCCunG64VvD58bbYgvABWWPnmBQ8yMMhn8/2mGl3&#10;53caz6EWsYR9hgpMCH0mpa8MWfRL1xNH7eoGiyHSoZZ6wHsst51cJclGWmw4Lhjs6Wioas/fVkHb&#10;F+lYXsPr7au8FA9cpR2aUqnnp6nYgQg0hX/zX/qkFaQR6w38/olf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d/cMMAAADfAAAADwAAAAAAAAAAAAAAAACYAgAAZHJzL2Rv&#10;d25yZXYueG1sUEsFBgAAAAAEAAQA9QAAAIgDAAAAAA==&#10;" path="m180010,90005v,49708,-40297,90005,-90005,90005c40298,180010,,139713,,90005,,40297,40298,,90005,v49708,,90005,40297,90005,90005xe" filled="f" strokeweight=".09983mm">
                <v:stroke miterlimit="83231f" joinstyle="miter"/>
                <v:path arrowok="t" textboxrect="0,0,180010,180010"/>
              </v:shape>
              <v:shape id="Shape 444438" o:spid="_x0000_s1031" style="position:absolute;left:112679;top:3599;width:3600;height:0;visibility:visible;mso-wrap-style:square;v-text-anchor:top" coordsize="359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RQsYA&#10;AADfAAAADwAAAGRycy9kb3ducmV2LnhtbESPT2sCQQzF7wW/wxDBS9FZtYiujiIFQY+19c8x7MTd&#10;xZ3MMjPV7bdvDoXmFvLy3vutNp1r1INCrD0bGI8yUMSFtzWXBr4+d8M5qJiQLTaeycAPRdisey8r&#10;zK1/8gc9jqlUYsIxRwNVSm2udSwqchhHviWW280Hh0nWUGob8CnmrtGTLJtphzVLQoUtvVdU3I/f&#10;zsDeHnan7Xl6WVD7Gjwd0vU6t8YM+t12CSpRl/7Ff997a+BNZiqFhUdY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fRQsYAAADfAAAADwAAAAAAAAAAAAAAAACYAgAAZHJz&#10;L2Rvd25yZXYueG1sUEsFBgAAAAAEAAQA9QAAAIsDAAAAAA==&#10;" path="m,l359994,e" filled="f" strokeweight=".09983mm">
                <v:stroke miterlimit="83231f" joinstyle="miter"/>
                <v:path arrowok="t" textboxrect="0,0,359994,0"/>
              </v:shape>
              <v:shape id="Shape 444434" o:spid="_x0000_s1032" style="position:absolute;left:114479;width:0;height:7199;visibility:visible;mso-wrap-style:square;v-text-anchor:top" coordsize="0,71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S7MYA&#10;AADfAAAADwAAAGRycy9kb3ducmV2LnhtbERPTWvCQBS8C/6H5RV6kWZjFSlpVpFCgz1Vo5QeX7Ov&#10;STD7NmTXJP77bkFwbsN8MelmNI3oqXO1ZQXzKAZBXFhdc6ngdHx/egHhPLLGxjIpuJKDzXo6STHR&#10;duAD9bkvRShhl6CCyvs2kdIVFRl0kW2Jg/ZrO4M+0K6UusMhlJtGPsfxShqsOSxU2NJbRcU5vxgF&#10;3/Q55v3+a/FzbXtzmJ+zZvaRKfX4MG5fQXga/d18S++0gmXAYgn/f8IX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nS7MYAAADfAAAADwAAAAAAAAAAAAAAAACYAgAAZHJz&#10;L2Rvd25yZXYueG1sUEsFBgAAAAAEAAQA9QAAAIsDAAAAAA==&#10;" path="m,l,719989e" filled="f" strokeweight=".09983mm">
                <v:stroke miterlimit="83231f" joinstyle="miter"/>
                <v:path arrowok="t" textboxrect="0,0,0,719989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7F8"/>
    <w:multiLevelType w:val="hybridMultilevel"/>
    <w:tmpl w:val="24F8A576"/>
    <w:lvl w:ilvl="0" w:tplc="0832DDF6">
      <w:start w:val="1"/>
      <w:numFmt w:val="bullet"/>
      <w:lvlText w:val=""/>
      <w:lvlJc w:val="left"/>
      <w:pPr>
        <w:ind w:left="274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0623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8626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849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EA15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E88F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86DF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8A0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EB45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70838"/>
    <w:multiLevelType w:val="hybridMultilevel"/>
    <w:tmpl w:val="0A22F638"/>
    <w:lvl w:ilvl="0" w:tplc="8DDC9E08">
      <w:start w:val="5"/>
      <w:numFmt w:val="decimal"/>
      <w:lvlText w:val="%1-"/>
      <w:lvlJc w:val="left"/>
      <w:pPr>
        <w:ind w:left="3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A2C12">
      <w:start w:val="1"/>
      <w:numFmt w:val="lowerLetter"/>
      <w:lvlText w:val="%2"/>
      <w:lvlJc w:val="left"/>
      <w:pPr>
        <w:ind w:left="11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E1E4A">
      <w:start w:val="1"/>
      <w:numFmt w:val="lowerRoman"/>
      <w:lvlText w:val="%3"/>
      <w:lvlJc w:val="left"/>
      <w:pPr>
        <w:ind w:left="18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C0041A">
      <w:start w:val="1"/>
      <w:numFmt w:val="decimal"/>
      <w:lvlText w:val="%4"/>
      <w:lvlJc w:val="left"/>
      <w:pPr>
        <w:ind w:left="25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0AC96">
      <w:start w:val="1"/>
      <w:numFmt w:val="lowerLetter"/>
      <w:lvlText w:val="%5"/>
      <w:lvlJc w:val="left"/>
      <w:pPr>
        <w:ind w:left="32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9A07CE">
      <w:start w:val="1"/>
      <w:numFmt w:val="lowerRoman"/>
      <w:lvlText w:val="%6"/>
      <w:lvlJc w:val="left"/>
      <w:pPr>
        <w:ind w:left="40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DC3620">
      <w:start w:val="1"/>
      <w:numFmt w:val="decimal"/>
      <w:lvlText w:val="%7"/>
      <w:lvlJc w:val="left"/>
      <w:pPr>
        <w:ind w:left="47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44B44">
      <w:start w:val="1"/>
      <w:numFmt w:val="lowerLetter"/>
      <w:lvlText w:val="%8"/>
      <w:lvlJc w:val="left"/>
      <w:pPr>
        <w:ind w:left="54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257B6">
      <w:start w:val="1"/>
      <w:numFmt w:val="lowerRoman"/>
      <w:lvlText w:val="%9"/>
      <w:lvlJc w:val="left"/>
      <w:pPr>
        <w:ind w:left="61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431FF"/>
    <w:multiLevelType w:val="hybridMultilevel"/>
    <w:tmpl w:val="86FCEB1A"/>
    <w:lvl w:ilvl="0" w:tplc="EEF6DFCE">
      <w:start w:val="5"/>
      <w:numFmt w:val="decimal"/>
      <w:lvlText w:val="%1-"/>
      <w:lvlJc w:val="left"/>
      <w:pPr>
        <w:ind w:left="3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4681A">
      <w:start w:val="1"/>
      <w:numFmt w:val="lowerLetter"/>
      <w:lvlText w:val="%2"/>
      <w:lvlJc w:val="left"/>
      <w:pPr>
        <w:ind w:left="11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0135C">
      <w:start w:val="1"/>
      <w:numFmt w:val="lowerRoman"/>
      <w:lvlText w:val="%3"/>
      <w:lvlJc w:val="left"/>
      <w:pPr>
        <w:ind w:left="18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4971C">
      <w:start w:val="1"/>
      <w:numFmt w:val="decimal"/>
      <w:lvlText w:val="%4"/>
      <w:lvlJc w:val="left"/>
      <w:pPr>
        <w:ind w:left="25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EBB86">
      <w:start w:val="1"/>
      <w:numFmt w:val="lowerLetter"/>
      <w:lvlText w:val="%5"/>
      <w:lvlJc w:val="left"/>
      <w:pPr>
        <w:ind w:left="32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026E6">
      <w:start w:val="1"/>
      <w:numFmt w:val="lowerRoman"/>
      <w:lvlText w:val="%6"/>
      <w:lvlJc w:val="left"/>
      <w:pPr>
        <w:ind w:left="40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6C062">
      <w:start w:val="1"/>
      <w:numFmt w:val="decimal"/>
      <w:lvlText w:val="%7"/>
      <w:lvlJc w:val="left"/>
      <w:pPr>
        <w:ind w:left="47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CDA22">
      <w:start w:val="1"/>
      <w:numFmt w:val="lowerLetter"/>
      <w:lvlText w:val="%8"/>
      <w:lvlJc w:val="left"/>
      <w:pPr>
        <w:ind w:left="54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7C0C">
      <w:start w:val="1"/>
      <w:numFmt w:val="lowerRoman"/>
      <w:lvlText w:val="%9"/>
      <w:lvlJc w:val="left"/>
      <w:pPr>
        <w:ind w:left="61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62161"/>
    <w:multiLevelType w:val="hybridMultilevel"/>
    <w:tmpl w:val="93A82B0E"/>
    <w:lvl w:ilvl="0" w:tplc="3EFA6A5A">
      <w:start w:val="1"/>
      <w:numFmt w:val="decimal"/>
      <w:lvlText w:val="%1-"/>
      <w:lvlJc w:val="left"/>
      <w:pPr>
        <w:ind w:left="2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2CAE6">
      <w:start w:val="1"/>
      <w:numFmt w:val="lowerLetter"/>
      <w:lvlText w:val="%2"/>
      <w:lvlJc w:val="left"/>
      <w:pPr>
        <w:ind w:left="11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C93A6">
      <w:start w:val="1"/>
      <w:numFmt w:val="lowerRoman"/>
      <w:lvlText w:val="%3"/>
      <w:lvlJc w:val="left"/>
      <w:pPr>
        <w:ind w:left="18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4EBE0">
      <w:start w:val="1"/>
      <w:numFmt w:val="decimal"/>
      <w:lvlText w:val="%4"/>
      <w:lvlJc w:val="left"/>
      <w:pPr>
        <w:ind w:left="25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45A78">
      <w:start w:val="1"/>
      <w:numFmt w:val="lowerLetter"/>
      <w:lvlText w:val="%5"/>
      <w:lvlJc w:val="left"/>
      <w:pPr>
        <w:ind w:left="32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8508C">
      <w:start w:val="1"/>
      <w:numFmt w:val="lowerRoman"/>
      <w:lvlText w:val="%6"/>
      <w:lvlJc w:val="left"/>
      <w:pPr>
        <w:ind w:left="39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4DEF0">
      <w:start w:val="1"/>
      <w:numFmt w:val="decimal"/>
      <w:lvlText w:val="%7"/>
      <w:lvlJc w:val="left"/>
      <w:pPr>
        <w:ind w:left="47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62B78">
      <w:start w:val="1"/>
      <w:numFmt w:val="lowerLetter"/>
      <w:lvlText w:val="%8"/>
      <w:lvlJc w:val="left"/>
      <w:pPr>
        <w:ind w:left="54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A2E50">
      <w:start w:val="1"/>
      <w:numFmt w:val="lowerRoman"/>
      <w:lvlText w:val="%9"/>
      <w:lvlJc w:val="left"/>
      <w:pPr>
        <w:ind w:left="61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3E36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C1"/>
    <w:rsid w:val="00101B8C"/>
    <w:rsid w:val="002620E3"/>
    <w:rsid w:val="003D5D2E"/>
    <w:rsid w:val="004B3E59"/>
    <w:rsid w:val="005D54A3"/>
    <w:rsid w:val="00604EC1"/>
    <w:rsid w:val="006531C0"/>
    <w:rsid w:val="006F1400"/>
    <w:rsid w:val="00730713"/>
    <w:rsid w:val="007773C1"/>
    <w:rsid w:val="00A05A88"/>
    <w:rsid w:val="00B93852"/>
    <w:rsid w:val="00BC5E65"/>
    <w:rsid w:val="00C05ED6"/>
    <w:rsid w:val="00C90B2D"/>
    <w:rsid w:val="00E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9CB4D-5931-472A-AD3E-80785510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C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77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93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385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Chen Fang</dc:creator>
  <cp:keywords/>
  <dc:description/>
  <cp:lastModifiedBy>USER</cp:lastModifiedBy>
  <cp:revision>11</cp:revision>
  <dcterms:created xsi:type="dcterms:W3CDTF">2018-12-18T15:14:00Z</dcterms:created>
  <dcterms:modified xsi:type="dcterms:W3CDTF">2018-12-19T08:00:00Z</dcterms:modified>
</cp:coreProperties>
</file>