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34"/>
      </w:tblGrid>
      <w:tr w:rsidR="004838AC" w:rsidTr="0043124C">
        <w:trPr>
          <w:trHeight w:val="709"/>
        </w:trPr>
        <w:tc>
          <w:tcPr>
            <w:tcW w:w="8362" w:type="dxa"/>
            <w:gridSpan w:val="2"/>
          </w:tcPr>
          <w:p w:rsidR="00A6768D" w:rsidRDefault="004838AC" w:rsidP="005334C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3124C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 w:rsidR="00373B3F" w:rsidRPr="0043124C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 w:rsidR="00373B3F">
              <w:rPr>
                <w:rFonts w:ascii="標楷體" w:eastAsia="標楷體" w:hAnsi="標楷體" w:hint="eastAsia"/>
                <w:sz w:val="32"/>
                <w:szCs w:val="32"/>
              </w:rPr>
              <w:t>（學校名稱）</w:t>
            </w:r>
            <w:r w:rsidR="00227EA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D7F7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334CC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227EA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5334CC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  <w:r w:rsidR="00256B5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="00A6768D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="00A6768D" w:rsidRPr="0043124C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A6768D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563813" w:rsidRPr="0043124C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63813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4838AC" w:rsidRPr="0043124C" w:rsidRDefault="007324AA" w:rsidP="00A676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廉政</w:t>
            </w:r>
            <w:r w:rsidR="005334CC">
              <w:rPr>
                <w:rFonts w:ascii="標楷體" w:eastAsia="標楷體" w:hAnsi="標楷體" w:hint="eastAsia"/>
                <w:sz w:val="32"/>
                <w:szCs w:val="32"/>
              </w:rPr>
              <w:t>誠信融入式課程教學</w:t>
            </w:r>
            <w:r w:rsidR="004838AC" w:rsidRPr="0043124C">
              <w:rPr>
                <w:rFonts w:ascii="標楷體" w:eastAsia="標楷體" w:hAnsi="標楷體" w:hint="eastAsia"/>
                <w:sz w:val="32"/>
                <w:szCs w:val="32"/>
              </w:rPr>
              <w:t>成果</w:t>
            </w:r>
            <w:r w:rsidR="00ED030B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2B1E09" w:rsidTr="00563813">
        <w:trPr>
          <w:trHeight w:val="455"/>
        </w:trPr>
        <w:tc>
          <w:tcPr>
            <w:tcW w:w="1728" w:type="dxa"/>
            <w:vAlign w:val="center"/>
          </w:tcPr>
          <w:p w:rsidR="002B1E09" w:rsidRPr="0043124C" w:rsidRDefault="005334CC" w:rsidP="0056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634" w:type="dxa"/>
          </w:tcPr>
          <w:p w:rsidR="002B1E09" w:rsidRPr="0043124C" w:rsidRDefault="002B1E09" w:rsidP="00563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1E09" w:rsidTr="00563813">
        <w:trPr>
          <w:trHeight w:val="455"/>
        </w:trPr>
        <w:tc>
          <w:tcPr>
            <w:tcW w:w="1728" w:type="dxa"/>
            <w:vAlign w:val="center"/>
          </w:tcPr>
          <w:p w:rsidR="002B1E09" w:rsidRPr="0043124C" w:rsidRDefault="005334CC" w:rsidP="0056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634" w:type="dxa"/>
          </w:tcPr>
          <w:p w:rsidR="002B1E09" w:rsidRPr="0043124C" w:rsidRDefault="002B1E09" w:rsidP="00563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1E09" w:rsidTr="00563813">
        <w:trPr>
          <w:trHeight w:val="455"/>
        </w:trPr>
        <w:tc>
          <w:tcPr>
            <w:tcW w:w="1728" w:type="dxa"/>
            <w:vAlign w:val="center"/>
          </w:tcPr>
          <w:p w:rsidR="002B1E09" w:rsidRPr="0043124C" w:rsidRDefault="005334CC" w:rsidP="0056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34" w:type="dxa"/>
          </w:tcPr>
          <w:p w:rsidR="002B1E09" w:rsidRPr="0043124C" w:rsidRDefault="002B1E09" w:rsidP="00563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B1E09" w:rsidTr="00563813">
        <w:trPr>
          <w:trHeight w:val="455"/>
        </w:trPr>
        <w:tc>
          <w:tcPr>
            <w:tcW w:w="1728" w:type="dxa"/>
            <w:vAlign w:val="center"/>
          </w:tcPr>
          <w:p w:rsidR="002B1E09" w:rsidRPr="0043124C" w:rsidRDefault="00563813" w:rsidP="0056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634" w:type="dxa"/>
          </w:tcPr>
          <w:p w:rsidR="002B1E09" w:rsidRPr="0043124C" w:rsidRDefault="002B1E09" w:rsidP="00563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63813" w:rsidTr="0043124C">
        <w:trPr>
          <w:trHeight w:val="5490"/>
        </w:trPr>
        <w:tc>
          <w:tcPr>
            <w:tcW w:w="1728" w:type="dxa"/>
            <w:vAlign w:val="center"/>
          </w:tcPr>
          <w:p w:rsidR="00563813" w:rsidRPr="0043124C" w:rsidRDefault="00563813" w:rsidP="004312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563813" w:rsidRPr="0043124C" w:rsidRDefault="00563813">
            <w:pPr>
              <w:rPr>
                <w:rFonts w:ascii="標楷體" w:eastAsia="標楷體" w:hAnsi="標楷體"/>
              </w:rPr>
            </w:pPr>
          </w:p>
        </w:tc>
      </w:tr>
      <w:tr w:rsidR="002B1E09" w:rsidTr="0043124C">
        <w:trPr>
          <w:trHeight w:val="5749"/>
        </w:trPr>
        <w:tc>
          <w:tcPr>
            <w:tcW w:w="1728" w:type="dxa"/>
            <w:vAlign w:val="center"/>
          </w:tcPr>
          <w:p w:rsidR="002B1E09" w:rsidRPr="0043124C" w:rsidRDefault="001F1D79" w:rsidP="00431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B1E09" w:rsidRPr="0043124C" w:rsidRDefault="002B1E09">
            <w:pPr>
              <w:rPr>
                <w:rFonts w:ascii="標楷體" w:eastAsia="標楷體" w:hAnsi="標楷體"/>
              </w:rPr>
            </w:pPr>
          </w:p>
        </w:tc>
      </w:tr>
    </w:tbl>
    <w:p w:rsidR="00563813" w:rsidRDefault="00563813" w:rsidP="0056381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256B53" w:rsidRDefault="00256B53" w:rsidP="0056381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34"/>
      </w:tblGrid>
      <w:tr w:rsidR="00256B53" w:rsidRPr="0043124C" w:rsidTr="0044703C">
        <w:trPr>
          <w:trHeight w:val="5490"/>
        </w:trPr>
        <w:tc>
          <w:tcPr>
            <w:tcW w:w="1728" w:type="dxa"/>
            <w:vAlign w:val="center"/>
          </w:tcPr>
          <w:p w:rsidR="00256B53" w:rsidRPr="0043124C" w:rsidRDefault="00256B53" w:rsidP="0044703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6634" w:type="dxa"/>
          </w:tcPr>
          <w:p w:rsidR="00256B53" w:rsidRPr="0043124C" w:rsidRDefault="00256B53" w:rsidP="0044703C">
            <w:pPr>
              <w:rPr>
                <w:rFonts w:ascii="標楷體" w:eastAsia="標楷體" w:hAnsi="標楷體"/>
              </w:rPr>
            </w:pPr>
          </w:p>
        </w:tc>
      </w:tr>
      <w:tr w:rsidR="00256B53" w:rsidRPr="0043124C" w:rsidTr="0044703C">
        <w:trPr>
          <w:trHeight w:val="5749"/>
        </w:trPr>
        <w:tc>
          <w:tcPr>
            <w:tcW w:w="1728" w:type="dxa"/>
            <w:vAlign w:val="center"/>
          </w:tcPr>
          <w:p w:rsidR="00256B53" w:rsidRPr="0043124C" w:rsidRDefault="00256B53" w:rsidP="00447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24C"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634" w:type="dxa"/>
          </w:tcPr>
          <w:p w:rsidR="00256B53" w:rsidRPr="0043124C" w:rsidRDefault="00256B53" w:rsidP="0044703C">
            <w:pPr>
              <w:rPr>
                <w:rFonts w:ascii="標楷體" w:eastAsia="標楷體" w:hAnsi="標楷體"/>
              </w:rPr>
            </w:pPr>
          </w:p>
        </w:tc>
      </w:tr>
    </w:tbl>
    <w:p w:rsidR="00256B53" w:rsidRDefault="00256B53" w:rsidP="0056381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256B53" w:rsidRDefault="005334CC" w:rsidP="0056381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5334CC">
        <w:rPr>
          <w:rFonts w:ascii="標楷體" w:eastAsia="標楷體" w:hAnsi="標楷體" w:hint="eastAsia"/>
          <w:sz w:val="28"/>
          <w:szCs w:val="28"/>
        </w:rPr>
        <w:t>填表說明：</w:t>
      </w:r>
    </w:p>
    <w:p w:rsidR="009037D3" w:rsidRPr="005334CC" w:rsidRDefault="005334CC" w:rsidP="00256B53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334CC">
        <w:rPr>
          <w:rFonts w:ascii="標楷體" w:eastAsia="標楷體" w:hAnsi="標楷體" w:hint="eastAsia"/>
          <w:sz w:val="28"/>
          <w:szCs w:val="28"/>
        </w:rPr>
        <w:t>惠請各校</w:t>
      </w:r>
      <w:r>
        <w:rPr>
          <w:rFonts w:ascii="標楷體" w:eastAsia="標楷體" w:hAnsi="標楷體" w:hint="eastAsia"/>
          <w:sz w:val="28"/>
          <w:szCs w:val="28"/>
        </w:rPr>
        <w:t>同一班級或課程主題</w:t>
      </w:r>
      <w:r w:rsidRPr="005334CC">
        <w:rPr>
          <w:rFonts w:ascii="標楷體" w:eastAsia="標楷體" w:hAnsi="標楷體" w:hint="eastAsia"/>
          <w:sz w:val="28"/>
          <w:szCs w:val="28"/>
        </w:rPr>
        <w:t>之實施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34CC"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256B53">
        <w:rPr>
          <w:rFonts w:ascii="標楷體" w:eastAsia="標楷體" w:hAnsi="標楷體" w:hint="eastAsia"/>
          <w:sz w:val="28"/>
          <w:szCs w:val="28"/>
        </w:rPr>
        <w:t>3~4</w:t>
      </w:r>
      <w:r>
        <w:rPr>
          <w:rFonts w:ascii="標楷體" w:eastAsia="標楷體" w:hAnsi="標楷體" w:hint="eastAsia"/>
          <w:sz w:val="28"/>
          <w:szCs w:val="28"/>
        </w:rPr>
        <w:t>張照片。</w:t>
      </w:r>
    </w:p>
    <w:sectPr w:rsidR="009037D3" w:rsidRPr="005334CC" w:rsidSect="005334CC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A0" w:rsidRDefault="001147A0" w:rsidP="00ED030B">
      <w:r>
        <w:separator/>
      </w:r>
    </w:p>
  </w:endnote>
  <w:endnote w:type="continuationSeparator" w:id="0">
    <w:p w:rsidR="001147A0" w:rsidRDefault="001147A0" w:rsidP="00ED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A0" w:rsidRDefault="001147A0" w:rsidP="00ED030B">
      <w:r>
        <w:separator/>
      </w:r>
    </w:p>
  </w:footnote>
  <w:footnote w:type="continuationSeparator" w:id="0">
    <w:p w:rsidR="001147A0" w:rsidRDefault="001147A0" w:rsidP="00ED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E09"/>
    <w:rsid w:val="001147A0"/>
    <w:rsid w:val="00124D2E"/>
    <w:rsid w:val="001F1D79"/>
    <w:rsid w:val="0021686E"/>
    <w:rsid w:val="00227EA3"/>
    <w:rsid w:val="00256B53"/>
    <w:rsid w:val="002B1E09"/>
    <w:rsid w:val="00373B3F"/>
    <w:rsid w:val="0043124C"/>
    <w:rsid w:val="0044703C"/>
    <w:rsid w:val="004838AC"/>
    <w:rsid w:val="005334CC"/>
    <w:rsid w:val="00563813"/>
    <w:rsid w:val="005D7F7E"/>
    <w:rsid w:val="007324AA"/>
    <w:rsid w:val="00751A2C"/>
    <w:rsid w:val="008004E5"/>
    <w:rsid w:val="009037D3"/>
    <w:rsid w:val="009F3B49"/>
    <w:rsid w:val="00A6768D"/>
    <w:rsid w:val="00C22CE6"/>
    <w:rsid w:val="00E2510C"/>
    <w:rsid w:val="00ED030B"/>
    <w:rsid w:val="00F2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1E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030B"/>
    <w:rPr>
      <w:kern w:val="2"/>
    </w:rPr>
  </w:style>
  <w:style w:type="paragraph" w:styleId="a6">
    <w:name w:val="footer"/>
    <w:basedOn w:val="a"/>
    <w:link w:val="a7"/>
    <w:rsid w:val="00ED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03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4</DocSecurity>
  <Lines>1</Lines>
  <Paragraphs>1</Paragraphs>
  <ScaleCrop>false</ScaleCrop>
  <Company>MOJ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creator>MOJ</dc:creator>
  <cp:lastModifiedBy>hippo</cp:lastModifiedBy>
  <cp:revision>2</cp:revision>
  <dcterms:created xsi:type="dcterms:W3CDTF">2015-07-27T04:51:00Z</dcterms:created>
  <dcterms:modified xsi:type="dcterms:W3CDTF">2015-07-27T04:51:00Z</dcterms:modified>
</cp:coreProperties>
</file>